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  <w:t xml:space="preserve">Lists and Tuples</w:t>
      </w:r>
    </w:p>
    <w:p>
      <w:pPr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  <w:t xml:space="preserve">Exercises</w:t>
      </w:r>
    </w:p>
    <w:p>
      <w:pPr>
        <w:spacing w:before="320" w:after="8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3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28"/>
          <w:vertAlign w:val="baseline"/>
          <w:lang w:val="en-GB" w:eastAsia="en-US" w:bidi="ar-SA"/>
        </w:rPr>
        <w:t xml:space="preserve">Week 6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Download and store this document within your own filespace, so the contents can be edited. You will be able to refer to it during the test in Week 7.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  <w:t xml:space="preserve">Enter your answers directly into the highlighted boxes.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  <w:t xml:space="preserve">©2021 Mark Dixon / Tony Jenkins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Would you describe the following Python statement as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function call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 Or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method call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names.reverse()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The following python statement would be decribed as a method call.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statement that appends a single element to the end of the specified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List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using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method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call.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prices = [2.65, 7.65, 8.25, 9.56]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prices.append(10.56)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another statement that appends three elements to the end of the specified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List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using a single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method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call.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prices.extend([10.56,11.56,12.56])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Now write a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loop that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iterates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over each value in the list and prints it to the screen.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prices = [2.65, 7.65, 8.25, 9.56]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i in prices: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print(i)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a method that changes the contents of the associated value referred to as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mutator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 Or an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accessor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 method that changes  the contents of the associated value referred to as a mutator.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would the contents of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primes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list look like after execution of the following statements?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primes = [ 2, 3, 5, 7, 11, 13, 17, 19 ]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primes.pop()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19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primes.reverse()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[19, 17, 13, 11, 7, 5, 3, 2]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primes.remove(7)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[ 2, 3, 5, 11, 13, 17, 19 ]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Provide an example of how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insert()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method could be used to add a value of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10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the beginning of the list shown below.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 = [ 32, 46, 95, 10, 50 ]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 = [32, 46, 95, 10, 50]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temps.insert(0,10)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Now write a statement that uses an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accessor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method to find the index of the value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95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within the list.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 = [ 32, 46, 95, 10, 50 ]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= temps.index(95)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print("Index of value 95 is:", a)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Finally write a statement that uses another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accessor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method to count how many times the number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10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appears within the list.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temps =[10, 32, 46, 95, 10, 50]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x = temps.count(10)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print("The number 10 appears:" , x)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would be stored in the list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samples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after the following statements were executed?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samples = [ 100.2, 100.6, 99.2, 765.2, 900.2, 400 ]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samples = samples.reverse()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[400, 900.2, 765.2, 99.2, 100.6, 100.2] would be stored in the list samples after the following statements were executed.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Explain why this is the case.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As reverse() method reverse the elements of a list in-place.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program that uses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List-Comprehension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produce the same list as the following code 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values = []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n in range(100,200):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values.append(x*x)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values = [n* n for n in range(100,200)]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print(values)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Now, amend your code so that it only includes even numbers.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values = [n* n for n in range(100,200) if n%2==0]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print(values)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data-type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of the following value?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info = ("Ken", "bae-192", 62)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Tuple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a Tuple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immutable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Tuple is immutable.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statement that creates a Tuple that contains a single element.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= (1)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print(a)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single Python statement that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unpacks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the following Tuple into three variables,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x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and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z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coord = (100, 200, 150)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(x,y,z) = coord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another statement that uses indexing to access the second element of the Tuple and store it in a variable called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height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height = coord[1]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print(height)</w:t>
      </w:r>
    </w:p>
    <w:p>
      <w:pPr>
        <w:spacing w:before="20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Finally write a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loop that prints each value within the Tuple.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coord = (100, 200, 150)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a in coord: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GB" w:eastAsia="en-US" w:bidi="ar-SA"/>
        </w:rPr>
        <w:t xml:space="preserve">     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print(a)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Tuple (or any sequence) type value is being passed as an argument to a function, what single character can be used as a prefix to force the sequence to be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unpacked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prior to the call being made?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Tuple (or any sequence) type value is being passed as an argument to a function,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*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character can be used as a prefix to force the sequence to be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unpacked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prior to the call being made.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discussing Tuples the phrase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heterogeneous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is sometimes used to describe the type of stored values. What does this mean in practice?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Heterogeneous refers to the ability of a tuple to store elements of different data types.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sister phrase is often used to refer to the type of values stored within a List? And what does this mean?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Sister phrase is often used to refer to the type of values stored within a List is element type.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 means that the specific data type of the values that can be in list.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  <w:t xml:space="preserve">Exercises are complete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Save this logbook with your answers. Then ask your tutor to check your responses to each question.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3E372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6C0AAB6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GB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