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  <w:t xml:space="preserve">Sets and Dictionaries</w:t>
      </w:r>
    </w:p>
    <w:p>
      <w:pPr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  <w:t xml:space="preserve">Exercises</w:t>
      </w:r>
    </w:p>
    <w:p>
      <w:pPr>
        <w:spacing w:before="32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434343"/>
          <w:sz w:val="4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434343"/>
          <w:sz w:val="28"/>
          <w:vertAlign w:val="baseline"/>
          <w:lang w:val="en-GB" w:eastAsia="en-US" w:bidi="ar-SA"/>
        </w:rPr>
        <w:t xml:space="preserve">Week 7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  <w:t xml:space="preserve">Enter your answers directly into the highlighted boxes.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  <w:t xml:space="preserve">©2020 Mark Dixon / Tony Jenkins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Specify two ways in which a Set varies from a List.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1.Sets are unchangeable  while list are changeable.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2. Sets do not allow duplicate values where list allow duplicate values.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Python statement that uses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set()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constructor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produce the same Set as the following -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languages = { "C++", "Java", "C#", "PHP", "JavaScript"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 = set(languages)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a Set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Set is mutable.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Why does a Set not support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indexing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and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slicing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type operations?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Indexing and slicing operations rely on the concept of an ordered sequence. Set is an unordered sequence so its does not support indexing and slicing type operations.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Why is a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frozenset()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different from a regular set?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 Frozenset is immutable while set is mutable. Frozenset can be used as keys in dictioneries and elements in other sets where regular set cannot be used.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How many elements would exist in the following set?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names = set("John", "Eric", "Terry", "Michael", "Graham", "Terry")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5 elements would exist in the following set.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0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And how many elements would exist in this set?</w:t>
      </w:r>
    </w:p>
    <w:p>
      <w:pPr>
        <w:spacing w:before="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vowels = set("aeiou")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5 elements would exist in this set.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name given to the following type of expression which can be used to programmatically populate a set?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chars = {chr(n) for n in range(32, 128)}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Set Comprehension.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operator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can be used to calculate the intersection (common elements) between two sets?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&amp; operator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can be used to calculate the intersection (common elements) between two sets.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operator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can be used to calculate the difference between two sets?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- operator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can be used to calculate the difference between two sets.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would be the result of each of the following expressions?</w:t>
      </w:r>
    </w:p>
    <w:p>
      <w:pPr>
        <w:spacing w:before="24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{ "x", "y", "z" } &lt; { "z" , "u", "t", "y", "w", "x"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True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{ "x", "y", "z" } &lt; { "z", "y", "x"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False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{ "x", "y", "z" } &lt;= { "y", "z", "x"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True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{ "x" } &gt; { "x"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False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{ "x", "y" } &gt; { "x"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True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{ "x", "y" } == { "y", "x"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True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Python statement that uses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method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perform the equivalent of the following operation -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languages = languages | { "Python"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languages.update({"Python"})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 the elements which are placed into a set always remain in the same position?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No,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elements which are placed into a set does not always remain in the same position.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the following operation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mutator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an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accessor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languages &amp;= oo_languages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following operation is a mutator.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term is often used to refer to each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pair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of elements stored within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dictionary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"Key-Value Pair"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it possible for a dictionary to have more than one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key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with the same value?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Yes, it is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possible for a dictionary to have more than one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key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with the same value.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it possible for a dictionary to have the same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appear more than once?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Yes, it is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possible for a dictionary to have the same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appear more than once.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a Dictionary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Dictionary is a mutable.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Are the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key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values within a dictionary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key values within a dictionery are mutable.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How many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elements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exist in the following dictionary?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stock = {"apple":10, "banana":15, "orange":11}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3 elements exist in the following dictionary.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00" w:after="8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And, what is the data-type of the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keys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data-type of the keys is string.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And, what output would be displayed by executing the following statement -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print(stock["banana"])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15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Python statement that uses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dictionary()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constructor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produce the same dictionary as the following -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lang_gen = { "Java":3, "Assembly":2, "Machine Code":1 }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new = dict(lang_gen)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print(new)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Now write a simple expression that tests whether the word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"Assembly"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is a member of the dictionary.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 = "Assembly" in lang_gen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print(a)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some Python code that uses a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 to iterate over a dictionary called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module_stats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and print only its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(i.e. do not output any keys) -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m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odule_stats = {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"brand": "Ford",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"place": "Mustang",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"year": 1964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}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for i in module_stats.values():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   print(i)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0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Now write another loop which prints the only the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keys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-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m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odule_stats = {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"brand": "Ford",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"place": "Mustang",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"year": 1964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}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for i in module_stats.keys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():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   print(i)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it possible to construct a dictionary using 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comprehension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style expression, as supported by lists and sets?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Yes, it is possible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to construct a dictionary using 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comprehension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style expression, as supported by lists and sets.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Dictionary type value is being passed as an argument to a function, what characters can be used as a prefix to force the dictionary to be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unpacked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prior to the call being made?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Dictionary type value is being passed as an argument to a function, double-asterik('**') characters can be used as a prefix to force the dictionary to be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unpacked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prior to the call being made.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  <w:t xml:space="preserve">Exercises are complete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Save this logbook with your answers. Then ask your tutor to check your responses to each question.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00948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7DE17583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en-GB" w:eastAsia="en-US" w:bidi="ar-SA"/>
      </w:rPr>
    </w:rPrDefault>
    <w:pPrDefault>
      <w:pPr>
        <w:spacing w:before="0" w:after="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