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kpidfb396dr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iw3t8kp8ime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Estrutura da Classe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</w:t>
      </w:r>
      <w:r w:rsidDel="00000000" w:rsidR="00000000" w:rsidRPr="00000000">
        <w:rPr>
          <w:sz w:val="24"/>
          <w:szCs w:val="24"/>
          <w:rtl w:val="0"/>
        </w:rPr>
        <w:t xml:space="preserve">Matriz </w:t>
      </w:r>
      <w:r w:rsidDel="00000000" w:rsidR="00000000" w:rsidRPr="00000000">
        <w:rPr>
          <w:sz w:val="24"/>
          <w:szCs w:val="24"/>
          <w:rtl w:val="0"/>
        </w:rPr>
        <w:t xml:space="preserve">é uma implementação de uma matriz bidimensional de inteiros. Ela inclui várias funções para manipular dados dentro dessa matriz, como inserção, preenchimento, remoção e exibição de valores. A classe é composta pelos seguintes elementos: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matriz</w:t>
      </w:r>
      <w:r w:rsidDel="00000000" w:rsidR="00000000" w:rsidRPr="00000000">
        <w:rPr>
          <w:sz w:val="24"/>
          <w:szCs w:val="24"/>
          <w:rtl w:val="0"/>
        </w:rPr>
        <w:t xml:space="preserve">: Um array bidimensional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int [][]</w:t>
      </w:r>
      <w:r w:rsidDel="00000000" w:rsidR="00000000" w:rsidRPr="00000000">
        <w:rPr>
          <w:sz w:val="24"/>
          <w:szCs w:val="24"/>
          <w:rtl w:val="0"/>
        </w:rPr>
        <w:t xml:space="preserve"> que armazena os valores da matriz.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Matriz</w:t>
      </w:r>
      <w:r w:rsidDel="00000000" w:rsidR="00000000" w:rsidRPr="00000000">
        <w:rPr>
          <w:sz w:val="24"/>
          <w:szCs w:val="24"/>
          <w:rtl w:val="0"/>
        </w:rPr>
        <w:t xml:space="preserve">: Esse construtor inicia a matriz com um número especificado de linhas e colunas.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de Manipulação e Operação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preencherManual()</w:t>
      </w:r>
      <w:r w:rsidDel="00000000" w:rsidR="00000000" w:rsidRPr="00000000">
        <w:rPr>
          <w:sz w:val="24"/>
          <w:szCs w:val="24"/>
          <w:rtl w:val="0"/>
        </w:rPr>
        <w:t xml:space="preserve">: Preenche a matriz com valores fornecidos pelo usuário através do console.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preencherAleatorio()</w:t>
      </w:r>
      <w:r w:rsidDel="00000000" w:rsidR="00000000" w:rsidRPr="00000000">
        <w:rPr>
          <w:sz w:val="24"/>
          <w:szCs w:val="24"/>
          <w:rtl w:val="0"/>
        </w:rPr>
        <w:t xml:space="preserve">: Preenche a matriz com valores aleatórios entre 0 e 99.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inserirElemento(int linha, int coluna, int valor)</w:t>
      </w:r>
      <w:r w:rsidDel="00000000" w:rsidR="00000000" w:rsidRPr="00000000">
        <w:rPr>
          <w:sz w:val="24"/>
          <w:szCs w:val="24"/>
          <w:rtl w:val="0"/>
        </w:rPr>
        <w:t xml:space="preserve">: Insere um elemento em uma posição específica da matriz.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removerElemento(int linha, int coluna)</w:t>
      </w:r>
      <w:r w:rsidDel="00000000" w:rsidR="00000000" w:rsidRPr="00000000">
        <w:rPr>
          <w:sz w:val="24"/>
          <w:szCs w:val="24"/>
          <w:rtl w:val="0"/>
        </w:rPr>
        <w:t xml:space="preserve">: Remove um elemento de uma posição específica da matriz (define o valor como 0).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exibirMatriz()</w:t>
      </w:r>
      <w:r w:rsidDel="00000000" w:rsidR="00000000" w:rsidRPr="00000000">
        <w:rPr>
          <w:sz w:val="24"/>
          <w:szCs w:val="24"/>
          <w:rtl w:val="0"/>
        </w:rPr>
        <w:t xml:space="preserve">: Exibe a matriz no console.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utilizada nos métodos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Matriz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construtor é utilizado para inicializar a matriz de inteiros (int[][]) com um número de linhas e colunas especificado pelo usuário, dentro dele criamos uma classe matriz para iniciar com o número de linhas e colunas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preencherManual()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a classe Scanner para capturar entradas do usuário.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dois laços for são utilizados para iterar sobre cada elemento da matriz (primeiro iterando sobre as linhas e depois sobre as colunas).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inserido pelo usuário é lido e atribuído à posição correspondente na matriz.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preencherAleatorio()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utiliza a classe Random para gerar números aleatórios.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dois laços for aninhados para iterar sobre cada posição da matriz.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posição é preenchida com um número aleatório gerado entre 0 e 99.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inserirElemento(int linha, int coluna, int valor)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ele verifica se os índices fornecidos (linha e coluna) estão dentro dos limites válidos da matriz, se a posição for válida, o valor fornecido é inserido na posição especificada, caso contrário, uma mensagem de erro é exibida.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k1b83px8sf6" w:id="2"/>
      <w:bookmarkEnd w:id="2"/>
      <w:r w:rsidDel="00000000" w:rsidR="00000000" w:rsidRPr="00000000">
        <w:rPr>
          <w:b w:val="1"/>
          <w:color w:val="000000"/>
          <w:rtl w:val="0"/>
        </w:rPr>
        <w:t xml:space="preserve">Método exibirMatriz()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um laço </w:t>
      </w:r>
      <w:r w:rsidDel="00000000" w:rsidR="00000000" w:rsidRPr="00000000">
        <w:rPr>
          <w:sz w:val="24"/>
          <w:szCs w:val="24"/>
          <w:rtl w:val="0"/>
        </w:rPr>
        <w:t xml:space="preserve">for-each</w:t>
      </w:r>
      <w:r w:rsidDel="00000000" w:rsidR="00000000" w:rsidRPr="00000000">
        <w:rPr>
          <w:sz w:val="24"/>
          <w:szCs w:val="24"/>
          <w:rtl w:val="0"/>
        </w:rPr>
        <w:t xml:space="preserve"> para percorrer cada linha da matriz, dentro desse laço, outro laço </w:t>
      </w:r>
      <w:r w:rsidDel="00000000" w:rsidR="00000000" w:rsidRPr="00000000">
        <w:rPr>
          <w:sz w:val="24"/>
          <w:szCs w:val="24"/>
          <w:rtl w:val="0"/>
        </w:rPr>
        <w:t xml:space="preserve">for-each</w:t>
      </w:r>
      <w:r w:rsidDel="00000000" w:rsidR="00000000" w:rsidRPr="00000000">
        <w:rPr>
          <w:sz w:val="24"/>
          <w:szCs w:val="24"/>
          <w:rtl w:val="0"/>
        </w:rPr>
        <w:t xml:space="preserve"> percorre cada elemento da linha, cada elemento é impresso seguido de um espaço (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 para manter a formatação. Ao final de cada linha, </w:t>
      </w:r>
      <w:r w:rsidDel="00000000" w:rsidR="00000000" w:rsidRPr="00000000">
        <w:rPr>
          <w:sz w:val="24"/>
          <w:szCs w:val="24"/>
          <w:rtl w:val="0"/>
        </w:rPr>
        <w:t xml:space="preserve">System.out.println()</w:t>
      </w:r>
      <w:r w:rsidDel="00000000" w:rsidR="00000000" w:rsidRPr="00000000">
        <w:rPr>
          <w:sz w:val="24"/>
          <w:szCs w:val="24"/>
          <w:rtl w:val="0"/>
        </w:rPr>
        <w:t xml:space="preserve"> é chamado para mover para a próxima linha.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188038"/>
        </w:rPr>
      </w:pPr>
      <w:bookmarkStart w:colFirst="0" w:colLast="0" w:name="_n54esxw5ou" w:id="3"/>
      <w:bookmarkEnd w:id="3"/>
      <w:r w:rsidDel="00000000" w:rsidR="00000000" w:rsidRPr="00000000">
        <w:rPr>
          <w:b w:val="1"/>
          <w:color w:val="000000"/>
          <w:rtl w:val="0"/>
        </w:rPr>
        <w:t xml:space="preserve">Estrutura da Classe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</w:t>
      </w:r>
      <w:r w:rsidDel="00000000" w:rsidR="00000000" w:rsidRPr="00000000">
        <w:rPr>
          <w:sz w:val="24"/>
          <w:szCs w:val="24"/>
          <w:rtl w:val="0"/>
        </w:rPr>
        <w:t xml:space="preserve">Matriz</w:t>
      </w:r>
      <w:r w:rsidDel="00000000" w:rsidR="00000000" w:rsidRPr="00000000">
        <w:rPr>
          <w:sz w:val="24"/>
          <w:szCs w:val="24"/>
          <w:rtl w:val="0"/>
        </w:rPr>
        <w:t xml:space="preserve"> é uma representação de uma matriz bidimensional de números inteiros, com funcionalidades para preencher a matriz com valores aleatórios, exibir a matriz, ordenar linhas e colunas utilizando diferentes algoritmos de ordenação (Bubble Sort e Merge Sort), e ordenar a matriz inteira.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matriz</w:t>
      </w:r>
      <w:r w:rsidDel="00000000" w:rsidR="00000000" w:rsidRPr="00000000">
        <w:rPr>
          <w:sz w:val="24"/>
          <w:szCs w:val="24"/>
          <w:rtl w:val="0"/>
        </w:rPr>
        <w:t xml:space="preserve">: Um array bidimensional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int [][]</w:t>
      </w:r>
      <w:r w:rsidDel="00000000" w:rsidR="00000000" w:rsidRPr="00000000">
        <w:rPr>
          <w:sz w:val="24"/>
          <w:szCs w:val="24"/>
          <w:rtl w:val="0"/>
        </w:rPr>
        <w:t xml:space="preserve"> que armazena os valores da matriz.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Matriz</w:t>
      </w:r>
      <w:r w:rsidDel="00000000" w:rsidR="00000000" w:rsidRPr="00000000">
        <w:rPr>
          <w:sz w:val="24"/>
          <w:szCs w:val="24"/>
          <w:rtl w:val="0"/>
        </w:rPr>
        <w:t xml:space="preserve">: Construtor que inicializa a matriz com o número de linhas e colunas especificado pelo usuário. A matriz é criada utilizando um array bidimensional de inteiros.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preencherAleatorio()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Preenche a matriz com valores aleatórios entre 0 e 99.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exibirMatriz()</w:t>
      </w:r>
      <w:r w:rsidDel="00000000" w:rsidR="00000000" w:rsidRPr="00000000">
        <w:rPr>
          <w:sz w:val="24"/>
          <w:szCs w:val="24"/>
          <w:rtl w:val="0"/>
        </w:rPr>
        <w:t xml:space="preserve">: Exibe a matriz no console, imprimindo os elementos linha por linha.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ordenarLinhaBubble(int linha)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Ordena uma linha específica da matriz utilizando o algoritmo Bubble Sort.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ordenarColunaBubble(int coluna)</w:t>
      </w:r>
      <w:r w:rsidDel="00000000" w:rsidR="00000000" w:rsidRPr="00000000">
        <w:rPr>
          <w:sz w:val="24"/>
          <w:szCs w:val="24"/>
          <w:rtl w:val="0"/>
        </w:rPr>
        <w:t xml:space="preserve">: Ordena uma coluna específica da matriz utilizando o algoritmo Bubble Sort.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ordenarLinhaMerge(int linha)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Ordena uma linha específica da matriz utilizando o algoritmo Merge Sort.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ordenarColunaMerge(int coluna)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Ordena uma coluna específica da matriz utilizando o algoritmo Merge Sort.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ordenarMatrizCompleta()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Ordena toda a matriz como um único array, utilizando o algoritmo Merge Sort.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mergeSort(int[] array, int inicio, int fim)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Implementação do algoritmo Merge Sort para ordenar um array de inteiros.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merge(int[] array, int inicio, int meio, int fim)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Função auxiliar do Merge Sort que faz a intercalação de dois subarrays ordenados.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utilizada nos métodos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preencherAleatorio()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Percorre cada elemento da matriz utilizando dois loops aninhados. Assim para cada posição, ele atribui um valor aleatório entre 0 e 99, gerado por </w:t>
      </w:r>
      <w:r w:rsidDel="00000000" w:rsidR="00000000" w:rsidRPr="00000000">
        <w:rPr>
          <w:sz w:val="24"/>
          <w:szCs w:val="24"/>
          <w:rtl w:val="0"/>
        </w:rPr>
        <w:t xml:space="preserve">(int) (Math.random() * 100)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exibirMatriz()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Utiliza um loop </w:t>
      </w:r>
      <w:r w:rsidDel="00000000" w:rsidR="00000000" w:rsidRPr="00000000">
        <w:rPr>
          <w:sz w:val="24"/>
          <w:szCs w:val="24"/>
          <w:rtl w:val="0"/>
        </w:rPr>
        <w:t xml:space="preserve">for-each</w:t>
      </w:r>
      <w:r w:rsidDel="00000000" w:rsidR="00000000" w:rsidRPr="00000000">
        <w:rPr>
          <w:sz w:val="24"/>
          <w:szCs w:val="24"/>
          <w:rtl w:val="0"/>
        </w:rPr>
        <w:t xml:space="preserve"> para percorrer cada linha e outro para percorrer cada elemento dentro da linha. Imprime os valores da matriz no console, separando cada elemento por um espaço.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ordenarLinhaBubble(int linha)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Implementa o Bubble Sort para ordenar uma linha específica da matriz. Compara elementos e os troca de posição se estiverem na ordem incorreta, repetindo o processo até que a linha esteja ordenada.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ordenarColunaBubble(int coluna)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Utiliza Bubble Sort para comparar elementos da coluna e os troca se necessário.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ordenarLinhaMerge(int linha)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Aplica o algoritmo Merge Sort para ordenar uma linha específica. Esse método utiliza o método auxiliar </w:t>
      </w:r>
      <w:r w:rsidDel="00000000" w:rsidR="00000000" w:rsidRPr="00000000">
        <w:rPr>
          <w:sz w:val="24"/>
          <w:szCs w:val="24"/>
          <w:rtl w:val="0"/>
        </w:rPr>
        <w:t xml:space="preserve">mergeSort</w:t>
      </w:r>
      <w:r w:rsidDel="00000000" w:rsidR="00000000" w:rsidRPr="00000000">
        <w:rPr>
          <w:sz w:val="24"/>
          <w:szCs w:val="24"/>
          <w:rtl w:val="0"/>
        </w:rPr>
        <w:t xml:space="preserve"> para realizar a ordenação.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ordenarColunaMerge(int coluna)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Copia os elementos da coluna especificada para um array temporário. Aplica o Merge Sort no array temporário e, em seguida, copia os elementos ordenados de volta para a coluna original da matriz.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ordenarMatrizCompleta()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 a matriz inteira em um vetor unidimensional, aplica o Merge Sort para ordená-lo, e depois distribui os valores ordenados de volta na estrutura bidimensional da matriz.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mergeSort(int[] array, int inicio, int fim)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clássica do Merge Sort. O array é dividido recursivamente até que cada parte tenha um único elemento ou esteja vazia. Depois, é feita a combinação dos arrays menores de forma ordenada.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merge(int[] array, int inicio, int meio, int fim)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de intercalação que combina dois subarrays ordenados em um único array ordenado. Utiliza arrays temporários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(esquerda) 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(direita) para manter os elementos e então os insere de volta no array original de forma ordenada.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Diferenças e para quais casos são eficientes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Bubble Sort é considerado complexo assim sendo ineficiente em listas grandes enquanto o Merge Sort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muito mais eficiente para listas grandes.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os algoritmos são estáveis. Isso significa que eles mantêm a ordem relativa dos elementos iguais na matriz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 é um dos algoritmos de ordenação mais simples de implementar e entender, enquanto o Merge Sort é muito mais complexo devido o uso de recursão e intercalação.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sort: </w:t>
      </w:r>
      <w:r w:rsidDel="00000000" w:rsidR="00000000" w:rsidRPr="00000000">
        <w:rPr>
          <w:sz w:val="24"/>
          <w:szCs w:val="24"/>
          <w:rtl w:val="0"/>
        </w:rPr>
        <w:t xml:space="preserve">É mais eficiente para listas pequenas ou quase ordenadas. Também pode ser vantajoso quando há necessidade de um algoritmo in-place com uma implementação simples.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sort:</w:t>
      </w:r>
      <w:r w:rsidDel="00000000" w:rsidR="00000000" w:rsidRPr="00000000">
        <w:rPr>
          <w:sz w:val="24"/>
          <w:szCs w:val="24"/>
          <w:rtl w:val="0"/>
        </w:rPr>
        <w:t xml:space="preserve"> É mais eficiente para listas grandes devido à sua complexidade de tempo. É ideal para listas que não cabem na memória (ordenando dados externos) por conta da sua abordagem de divisão e intercalação.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custo de complexidade de tempo é um fator importante, o Merge Sort se sobressai em relação ao Bubble Sort, apesar do custo adicional de espaço.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