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FBB48" w14:textId="77777777" w:rsidR="0033097C" w:rsidRDefault="0033097C"/>
    <w:p w14:paraId="16BC4B69" w14:textId="5E9D44E3" w:rsidR="0033097C" w:rsidRDefault="0033097C">
      <w:r>
        <w:t>Link</w:t>
      </w:r>
    </w:p>
    <w:p w14:paraId="022E18A6" w14:textId="77777777" w:rsidR="0033097C" w:rsidRDefault="0033097C"/>
    <w:p w14:paraId="5994CC28" w14:textId="50A5C2C6" w:rsidR="003F1B4E" w:rsidRDefault="000E4B9A">
      <w:r>
        <w:t xml:space="preserve">Objective </w:t>
      </w:r>
    </w:p>
    <w:p w14:paraId="55AFBC59" w14:textId="07521B22" w:rsidR="000E4B9A" w:rsidRDefault="000E4B9A">
      <w:r>
        <w:t>Vrinda store wants to create an annual sales report for 2022. So that, Vrinda can understand their customers and grow more sales in 2023.</w:t>
      </w:r>
    </w:p>
    <w:p w14:paraId="16E68BCB" w14:textId="1C722EC8" w:rsidR="000E4B9A" w:rsidRDefault="000E4B9A">
      <w:r>
        <w:t>Sample Questions</w:t>
      </w:r>
    </w:p>
    <w:p w14:paraId="6CC71C97" w14:textId="41B271BE" w:rsidR="00BF1F6C" w:rsidRDefault="000E4B9A" w:rsidP="00BF1F6C">
      <w:pPr>
        <w:pStyle w:val="ListParagraph"/>
        <w:numPr>
          <w:ilvl w:val="0"/>
          <w:numId w:val="1"/>
        </w:numPr>
      </w:pPr>
      <w:r>
        <w:t>Compare the sales and orders using the single chart</w:t>
      </w:r>
    </w:p>
    <w:p w14:paraId="2638A0BE" w14:textId="354A56E8" w:rsidR="000E4B9A" w:rsidRDefault="000E4B9A" w:rsidP="000E4B9A">
      <w:pPr>
        <w:pStyle w:val="ListParagraph"/>
        <w:numPr>
          <w:ilvl w:val="0"/>
          <w:numId w:val="1"/>
        </w:numPr>
      </w:pPr>
      <w:r>
        <w:t>Which month got the highest sales and orders?</w:t>
      </w:r>
    </w:p>
    <w:p w14:paraId="6F6E25C7" w14:textId="7AD8BFD1" w:rsidR="000E4B9A" w:rsidRDefault="000E4B9A" w:rsidP="000E4B9A">
      <w:pPr>
        <w:pStyle w:val="ListParagraph"/>
        <w:numPr>
          <w:ilvl w:val="0"/>
          <w:numId w:val="1"/>
        </w:numPr>
      </w:pPr>
      <w:r>
        <w:t>Who purchased more-men or women in 2022?</w:t>
      </w:r>
    </w:p>
    <w:p w14:paraId="0934FCFB" w14:textId="588A14E3" w:rsidR="000E4B9A" w:rsidRDefault="000E4B9A" w:rsidP="000E4B9A">
      <w:pPr>
        <w:pStyle w:val="ListParagraph"/>
        <w:numPr>
          <w:ilvl w:val="0"/>
          <w:numId w:val="1"/>
        </w:numPr>
      </w:pPr>
      <w:r>
        <w:t>What are different order status in 2022?</w:t>
      </w:r>
    </w:p>
    <w:p w14:paraId="50CDE12E" w14:textId="090433E7" w:rsidR="000E4B9A" w:rsidRDefault="000E4B9A" w:rsidP="000E4B9A">
      <w:pPr>
        <w:pStyle w:val="ListParagraph"/>
        <w:numPr>
          <w:ilvl w:val="0"/>
          <w:numId w:val="1"/>
        </w:numPr>
      </w:pPr>
      <w:r>
        <w:t>List top 10 states contributing to the sales?</w:t>
      </w:r>
    </w:p>
    <w:p w14:paraId="3CD805C5" w14:textId="236A09C2" w:rsidR="000E4B9A" w:rsidRDefault="000E4B9A" w:rsidP="000E4B9A">
      <w:pPr>
        <w:pStyle w:val="ListParagraph"/>
        <w:numPr>
          <w:ilvl w:val="0"/>
          <w:numId w:val="1"/>
        </w:numPr>
      </w:pPr>
      <w:r>
        <w:t>Relation between age and gender based on number of orders.</w:t>
      </w:r>
    </w:p>
    <w:p w14:paraId="3557A2A9" w14:textId="16FB19F9" w:rsidR="000E4B9A" w:rsidRDefault="000E4B9A" w:rsidP="000E4B9A">
      <w:pPr>
        <w:pStyle w:val="ListParagraph"/>
        <w:numPr>
          <w:ilvl w:val="0"/>
          <w:numId w:val="1"/>
        </w:numPr>
      </w:pPr>
      <w:r>
        <w:t>Which channel is contributing to maximum sales?</w:t>
      </w:r>
    </w:p>
    <w:p w14:paraId="7B9783EF" w14:textId="5FA07A37" w:rsidR="000E4B9A" w:rsidRDefault="000E4B9A" w:rsidP="000E4B9A">
      <w:pPr>
        <w:pStyle w:val="ListParagraph"/>
        <w:numPr>
          <w:ilvl w:val="0"/>
          <w:numId w:val="1"/>
        </w:numPr>
      </w:pPr>
      <w:r>
        <w:t>Highest selling category? Etc.</w:t>
      </w:r>
    </w:p>
    <w:p w14:paraId="7D1B69D7" w14:textId="77777777" w:rsidR="00946092" w:rsidRDefault="00946092" w:rsidP="00946092">
      <w:pPr>
        <w:pStyle w:val="ListParagraph"/>
      </w:pPr>
    </w:p>
    <w:p w14:paraId="399550B1" w14:textId="1CDD9EA2" w:rsidR="00946092" w:rsidRDefault="00946092" w:rsidP="00946092">
      <w:pPr>
        <w:pStyle w:val="ListParagraph"/>
        <w:numPr>
          <w:ilvl w:val="0"/>
          <w:numId w:val="2"/>
        </w:numPr>
      </w:pPr>
      <w:r>
        <w:t>IS this data is sufficient to solve my problem or not?</w:t>
      </w:r>
    </w:p>
    <w:p w14:paraId="7E0BBB03" w14:textId="557DA29E" w:rsidR="00946092" w:rsidRDefault="00946092" w:rsidP="00946092">
      <w:pPr>
        <w:pStyle w:val="ListParagraph"/>
        <w:numPr>
          <w:ilvl w:val="0"/>
          <w:numId w:val="2"/>
        </w:numPr>
      </w:pPr>
      <w:r>
        <w:t>Data cleaning</w:t>
      </w:r>
    </w:p>
    <w:p w14:paraId="258B85D4" w14:textId="407BF5B1" w:rsidR="00946092" w:rsidRDefault="00B65410" w:rsidP="00946092">
      <w:pPr>
        <w:pStyle w:val="ListParagraph"/>
        <w:numPr>
          <w:ilvl w:val="0"/>
          <w:numId w:val="2"/>
        </w:numPr>
      </w:pPr>
      <w:r>
        <w:t>Data processing</w:t>
      </w:r>
    </w:p>
    <w:p w14:paraId="05DFDB9A" w14:textId="663679B3" w:rsidR="003C51EE" w:rsidRDefault="003C51EE" w:rsidP="00946092">
      <w:pPr>
        <w:pStyle w:val="ListParagraph"/>
        <w:numPr>
          <w:ilvl w:val="0"/>
          <w:numId w:val="2"/>
        </w:numPr>
      </w:pPr>
      <w:r>
        <w:t>Data Analysis</w:t>
      </w:r>
    </w:p>
    <w:p w14:paraId="1E27D192" w14:textId="06DB985A" w:rsidR="003C51EE" w:rsidRPr="00BF1F6C" w:rsidRDefault="00BF1F6C" w:rsidP="00BF1F6C">
      <w:pPr>
        <w:rPr>
          <w:b/>
          <w:bCs/>
        </w:rPr>
      </w:pPr>
      <w:r w:rsidRPr="00BF1F6C">
        <w:rPr>
          <w:b/>
          <w:bCs/>
        </w:rPr>
        <w:t>Sample Insights</w:t>
      </w:r>
    </w:p>
    <w:p w14:paraId="4022941D" w14:textId="25369A21" w:rsidR="00BF1F6C" w:rsidRDefault="00BF1F6C" w:rsidP="00BF1F6C">
      <w:pPr>
        <w:pStyle w:val="ListParagraph"/>
        <w:numPr>
          <w:ilvl w:val="0"/>
          <w:numId w:val="4"/>
        </w:numPr>
      </w:pPr>
      <w:r>
        <w:t>Women are more likely to buy compared to men(~65%)</w:t>
      </w:r>
    </w:p>
    <w:p w14:paraId="0017598F" w14:textId="2FC081C5" w:rsidR="00BF1F6C" w:rsidRDefault="00BF1F6C" w:rsidP="00BF1F6C">
      <w:pPr>
        <w:pStyle w:val="ListParagraph"/>
        <w:numPr>
          <w:ilvl w:val="0"/>
          <w:numId w:val="4"/>
        </w:numPr>
      </w:pPr>
      <w:r>
        <w:t>Maharashtra, Karnataka and Uttar Pradesh are the top 3 states (~35%)</w:t>
      </w:r>
    </w:p>
    <w:p w14:paraId="20001353" w14:textId="6AD24B21" w:rsidR="00BF1F6C" w:rsidRDefault="00BF1F6C" w:rsidP="00BF1F6C">
      <w:pPr>
        <w:pStyle w:val="ListParagraph"/>
        <w:numPr>
          <w:ilvl w:val="0"/>
          <w:numId w:val="4"/>
        </w:numPr>
      </w:pPr>
      <w:r>
        <w:t>Adult age group (30-49 yrs) is max contributing (~50%)</w:t>
      </w:r>
    </w:p>
    <w:p w14:paraId="2D3AF66B" w14:textId="38F6F5FC" w:rsidR="00BF1F6C" w:rsidRDefault="00BF1F6C" w:rsidP="00BF1F6C">
      <w:pPr>
        <w:pStyle w:val="ListParagraph"/>
        <w:numPr>
          <w:ilvl w:val="0"/>
          <w:numId w:val="4"/>
        </w:numPr>
      </w:pPr>
      <w:r>
        <w:t>Amazon, Flipkart and Myntra channels are max contributing</w:t>
      </w:r>
    </w:p>
    <w:p w14:paraId="56B99777" w14:textId="4CFCD66D" w:rsidR="00BF1F6C" w:rsidRDefault="00BF1F6C" w:rsidP="00BF1F6C">
      <w:r>
        <w:t>Final Conclusion to improve Vrinda store sales:</w:t>
      </w:r>
    </w:p>
    <w:p w14:paraId="1241BBB2" w14:textId="78524A4B" w:rsidR="00BF1F6C" w:rsidRDefault="00BF1F6C" w:rsidP="00BF1F6C">
      <w:r>
        <w:t>Target Women customers of age group (30-49 yrs) living in Maharasthtra, Karnataka and Uttar Pradesh by showing ads/coupons/ offers available on Amazon, Flipkart and</w:t>
      </w:r>
      <w:r w:rsidR="004D6504">
        <w:t xml:space="preserve"> </w:t>
      </w:r>
      <w:r>
        <w:t>Myntra</w:t>
      </w:r>
      <w:r w:rsidR="0022513E">
        <w:t>.</w:t>
      </w:r>
    </w:p>
    <w:p w14:paraId="78C106AF" w14:textId="77777777" w:rsidR="0033097C" w:rsidRDefault="0033097C" w:rsidP="00BF1F6C"/>
    <w:p w14:paraId="11E83C91" w14:textId="77777777" w:rsidR="0033097C" w:rsidRDefault="0033097C" w:rsidP="00BF1F6C"/>
    <w:p w14:paraId="5A71DD01" w14:textId="77777777" w:rsidR="0033097C" w:rsidRDefault="0033097C" w:rsidP="00BF1F6C"/>
    <w:p w14:paraId="531B0489" w14:textId="77777777" w:rsidR="0033097C" w:rsidRDefault="0033097C" w:rsidP="00BF1F6C"/>
    <w:p w14:paraId="1B7814F4" w14:textId="77777777" w:rsidR="0033097C" w:rsidRDefault="0033097C" w:rsidP="00BF1F6C"/>
    <w:p w14:paraId="7461E74B" w14:textId="77777777" w:rsidR="0033097C" w:rsidRDefault="0033097C" w:rsidP="00BF1F6C"/>
    <w:p w14:paraId="0DBCB198" w14:textId="77777777" w:rsidR="0033097C" w:rsidRDefault="0033097C" w:rsidP="00BF1F6C"/>
    <w:p w14:paraId="621D47C8" w14:textId="77777777" w:rsidR="0033097C" w:rsidRDefault="0033097C" w:rsidP="00BF1F6C"/>
    <w:p w14:paraId="7846F482" w14:textId="77777777" w:rsidR="0033097C" w:rsidRDefault="0033097C" w:rsidP="00BF1F6C"/>
    <w:p w14:paraId="2353AFBF" w14:textId="77777777" w:rsidR="0033097C" w:rsidRDefault="0033097C" w:rsidP="00BF1F6C"/>
    <w:p w14:paraId="36BC01FA" w14:textId="77777777" w:rsidR="0033097C" w:rsidRDefault="0033097C" w:rsidP="00BF1F6C"/>
    <w:p w14:paraId="267E97D4" w14:textId="77777777" w:rsidR="0033097C" w:rsidRDefault="0033097C" w:rsidP="0033097C">
      <w:pPr>
        <w:pStyle w:val="ListParagraph"/>
        <w:numPr>
          <w:ilvl w:val="0"/>
          <w:numId w:val="1"/>
        </w:numPr>
      </w:pPr>
      <w:r>
        <w:t>Compare the sales and orders using the single chart</w:t>
      </w:r>
    </w:p>
    <w:p w14:paraId="61F20498" w14:textId="2E341097" w:rsidR="0033097C" w:rsidRDefault="0033097C" w:rsidP="0033097C">
      <w:pPr>
        <w:pStyle w:val="ListParagraph"/>
      </w:pPr>
      <w:r>
        <w:t>The sales and orders using the single chart has been described below figure</w:t>
      </w:r>
    </w:p>
    <w:p w14:paraId="5E900619" w14:textId="340876AF" w:rsidR="0033097C" w:rsidRDefault="0033097C" w:rsidP="0033097C">
      <w:pPr>
        <w:pStyle w:val="ListParagraph"/>
      </w:pPr>
      <w:r>
        <w:t>To do this we follow the following steps in excels:</w:t>
      </w:r>
    </w:p>
    <w:p w14:paraId="08CDC41B" w14:textId="53306A2B" w:rsidR="0033097C" w:rsidRDefault="0033097C" w:rsidP="0033097C">
      <w:r>
        <w:t>Step 1: data clean</w:t>
      </w:r>
    </w:p>
    <w:p w14:paraId="72F84001" w14:textId="7FE9602E" w:rsidR="0033097C" w:rsidRDefault="0033097C" w:rsidP="0033097C">
      <w:r>
        <w:t>Step 2: data preprocessing</w:t>
      </w:r>
    </w:p>
    <w:p w14:paraId="568E7F64" w14:textId="2EE30372" w:rsidR="0033097C" w:rsidRDefault="0033097C" w:rsidP="0033097C">
      <w:r>
        <w:t xml:space="preserve">Step 3: Create a pivot table </w:t>
      </w:r>
    </w:p>
    <w:p w14:paraId="0CDEFD8C" w14:textId="690E69BE" w:rsidR="0033097C" w:rsidRDefault="0033097C" w:rsidP="0033097C">
      <w:r>
        <w:t>Step 4: filter pivot table using Month name and total amount sales and order</w:t>
      </w:r>
    </w:p>
    <w:p w14:paraId="13A7DA26" w14:textId="7609E19E" w:rsidR="0033097C" w:rsidRDefault="0033097C" w:rsidP="0033097C">
      <w:r>
        <w:t>Step 5: based on suitable data output we provide suitable charts like bar chart, pie chart, scatter chart etc.</w:t>
      </w:r>
    </w:p>
    <w:p w14:paraId="3FD59559" w14:textId="2AB13B26" w:rsidR="0033097C" w:rsidRDefault="0033097C" w:rsidP="0033097C"/>
    <w:p w14:paraId="3C2C2797" w14:textId="07025818" w:rsidR="0033097C" w:rsidRDefault="0033097C" w:rsidP="0033097C">
      <w:r>
        <w:rPr>
          <w:noProof/>
        </w:rPr>
        <w:drawing>
          <wp:inline distT="0" distB="0" distL="0" distR="0" wp14:anchorId="7FFA4D8F" wp14:editId="379E91FC">
            <wp:extent cx="5943600" cy="2324735"/>
            <wp:effectExtent l="0" t="0" r="0" b="0"/>
            <wp:docPr id="1445884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841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F3A9" w14:textId="7F3AEDD9" w:rsidR="0033097C" w:rsidRDefault="0033097C" w:rsidP="00BF1F6C"/>
    <w:p w14:paraId="10D364CD" w14:textId="77777777" w:rsidR="0033097C" w:rsidRDefault="0033097C" w:rsidP="00BF1F6C"/>
    <w:p w14:paraId="51BFFB41" w14:textId="4196AD88" w:rsidR="0033097C" w:rsidRDefault="0033097C" w:rsidP="00BF1F6C">
      <w:r>
        <w:t xml:space="preserve">Finally we make Annual report for Vrindha store </w:t>
      </w:r>
    </w:p>
    <w:p w14:paraId="34F1868F" w14:textId="33309626" w:rsidR="0033097C" w:rsidRDefault="0033097C" w:rsidP="00BF1F6C">
      <w:r>
        <w:t>Step 1: Based on question, we copy the chart from the different sheets of the excel and paste it into the in a single sheet</w:t>
      </w:r>
    </w:p>
    <w:p w14:paraId="279C3C54" w14:textId="0B1860F7" w:rsidR="0033097C" w:rsidRDefault="0033097C" w:rsidP="00BF1F6C">
      <w:r>
        <w:t>Step 2: Design the template to look attractive</w:t>
      </w:r>
    </w:p>
    <w:p w14:paraId="31DBC33B" w14:textId="69F4B90D" w:rsidR="0033097C" w:rsidRDefault="0033097C" w:rsidP="00BF1F6C">
      <w:r>
        <w:t>Step 3: Insert the slicer to filter data based on different parameters like (month, gender, state, status, channels etc)</w:t>
      </w:r>
    </w:p>
    <w:p w14:paraId="0B8C890D" w14:textId="737CB47F" w:rsidR="0033097C" w:rsidRDefault="0033097C" w:rsidP="00BF1F6C">
      <w:r>
        <w:lastRenderedPageBreak/>
        <w:t>The final report of the Vrinda store is given below</w:t>
      </w:r>
    </w:p>
    <w:p w14:paraId="414CB0D5" w14:textId="60386AFF" w:rsidR="0033097C" w:rsidRDefault="0033097C" w:rsidP="00BF1F6C">
      <w:r>
        <w:rPr>
          <w:noProof/>
        </w:rPr>
        <w:drawing>
          <wp:inline distT="0" distB="0" distL="0" distR="0" wp14:anchorId="6F6DA3C8" wp14:editId="3232404F">
            <wp:extent cx="5943600" cy="3429000"/>
            <wp:effectExtent l="0" t="0" r="0" b="0"/>
            <wp:docPr id="198737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71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4F6A" w14:textId="6CA7EB3B" w:rsidR="0033097C" w:rsidRDefault="0033097C" w:rsidP="00BF1F6C">
      <w:r>
        <w:t xml:space="preserve">Some examples </w:t>
      </w:r>
    </w:p>
    <w:p w14:paraId="74C9F0AF" w14:textId="21E4106B" w:rsidR="0033097C" w:rsidRDefault="0033097C" w:rsidP="00BF1F6C">
      <w:r>
        <w:t>Let’s do the filter like Month: January, Channel:Flipkart, Category: Saree</w:t>
      </w:r>
    </w:p>
    <w:p w14:paraId="157431B0" w14:textId="23F15F4A" w:rsidR="0033097C" w:rsidRDefault="0033097C" w:rsidP="00BF1F6C">
      <w:r>
        <w:t>The output is as follows</w:t>
      </w:r>
    </w:p>
    <w:p w14:paraId="28F90E77" w14:textId="0F3F266D" w:rsidR="0033097C" w:rsidRDefault="0033097C" w:rsidP="00BF1F6C">
      <w:r>
        <w:rPr>
          <w:noProof/>
        </w:rPr>
        <w:drawing>
          <wp:inline distT="0" distB="0" distL="0" distR="0" wp14:anchorId="04B1CDC0" wp14:editId="6F7757D1">
            <wp:extent cx="5943600" cy="2258060"/>
            <wp:effectExtent l="0" t="0" r="0" b="8890"/>
            <wp:docPr id="162342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225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8BDF" w14:textId="77777777" w:rsidR="0033097C" w:rsidRDefault="0033097C" w:rsidP="00BF1F6C"/>
    <w:p w14:paraId="648FED53" w14:textId="77777777" w:rsidR="0033097C" w:rsidRDefault="0033097C" w:rsidP="00BF1F6C"/>
    <w:sectPr w:rsidR="00330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C5D98"/>
    <w:multiLevelType w:val="hybridMultilevel"/>
    <w:tmpl w:val="3D880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F7FBE"/>
    <w:multiLevelType w:val="hybridMultilevel"/>
    <w:tmpl w:val="ED3E28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0507E"/>
    <w:multiLevelType w:val="hybridMultilevel"/>
    <w:tmpl w:val="5CA8F086"/>
    <w:lvl w:ilvl="0" w:tplc="26B086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156DA"/>
    <w:multiLevelType w:val="hybridMultilevel"/>
    <w:tmpl w:val="6B3A1ABC"/>
    <w:lvl w:ilvl="0" w:tplc="26B086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43302">
    <w:abstractNumId w:val="1"/>
  </w:num>
  <w:num w:numId="2" w16cid:durableId="431510150">
    <w:abstractNumId w:val="0"/>
  </w:num>
  <w:num w:numId="3" w16cid:durableId="1177815877">
    <w:abstractNumId w:val="3"/>
  </w:num>
  <w:num w:numId="4" w16cid:durableId="139350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3F"/>
    <w:rsid w:val="000E4B9A"/>
    <w:rsid w:val="000F4D33"/>
    <w:rsid w:val="0022513E"/>
    <w:rsid w:val="0033097C"/>
    <w:rsid w:val="003C51EE"/>
    <w:rsid w:val="003F1B4E"/>
    <w:rsid w:val="004D6504"/>
    <w:rsid w:val="0068223F"/>
    <w:rsid w:val="00946092"/>
    <w:rsid w:val="00B65410"/>
    <w:rsid w:val="00BF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DCB5"/>
  <w15:chartTrackingRefBased/>
  <w15:docId w15:val="{9B221713-F1A1-4C99-88B3-BE91606E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Sikendar Sah</dc:creator>
  <cp:keywords/>
  <dc:description/>
  <cp:lastModifiedBy>RAUSHAN GUPTA</cp:lastModifiedBy>
  <cp:revision>2</cp:revision>
  <dcterms:created xsi:type="dcterms:W3CDTF">2024-04-02T01:54:00Z</dcterms:created>
  <dcterms:modified xsi:type="dcterms:W3CDTF">2024-04-02T01:54:00Z</dcterms:modified>
</cp:coreProperties>
</file>