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D1F2E" w14:textId="7552994B" w:rsidR="00316869" w:rsidRPr="008A5C6B" w:rsidRDefault="009D1676" w:rsidP="00316869">
      <w:pPr>
        <w:tabs>
          <w:tab w:val="num" w:pos="720"/>
        </w:tabs>
        <w:spacing w:before="100" w:beforeAutospacing="1" w:after="100" w:afterAutospacing="1" w:line="240" w:lineRule="auto"/>
        <w:ind w:left="2880" w:firstLine="720"/>
        <w:rPr>
          <w:b/>
          <w:bCs/>
          <w:sz w:val="24"/>
          <w:szCs w:val="24"/>
          <w:u w:val="single"/>
        </w:rPr>
      </w:pPr>
      <w:r w:rsidRPr="009D1676">
        <w:rPr>
          <w:b/>
          <w:bCs/>
          <w:color w:val="C45911" w:themeColor="accent2" w:themeShade="BF"/>
          <w:sz w:val="24"/>
          <w:szCs w:val="24"/>
        </w:rPr>
        <w:t xml:space="preserve">         </w:t>
      </w:r>
      <w:r w:rsidR="00316869" w:rsidRPr="008A5C6B">
        <w:rPr>
          <w:b/>
          <w:bCs/>
          <w:color w:val="C45911" w:themeColor="accent2" w:themeShade="BF"/>
          <w:sz w:val="24"/>
          <w:szCs w:val="24"/>
          <w:u w:val="single"/>
        </w:rPr>
        <w:t>HTML</w:t>
      </w:r>
    </w:p>
    <w:p w14:paraId="112073BF" w14:textId="5277210C" w:rsidR="005C4CED" w:rsidRPr="008A5C6B" w:rsidRDefault="005C4CED" w:rsidP="005C4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6B">
        <w:rPr>
          <w:rFonts w:ascii="Times New Roman" w:eastAsia="Times New Roman" w:hAnsi="Times New Roman" w:cs="Times New Roman"/>
          <w:sz w:val="24"/>
          <w:szCs w:val="24"/>
          <w:lang w:eastAsia="en-IN"/>
        </w:rPr>
        <w:t>HTML is the standard markup language for creating Web pages it describes the structure of a Web page.</w:t>
      </w:r>
    </w:p>
    <w:p w14:paraId="665B969C" w14:textId="3D1FB94B" w:rsidR="008A5C6B" w:rsidRPr="008A5C6B" w:rsidRDefault="005C4CED" w:rsidP="008A5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 Element</w:t>
      </w:r>
      <w:r w:rsidR="00316869" w:rsidRPr="008A5C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A5C6B">
        <w:rPr>
          <w:rFonts w:ascii="Times New Roman" w:eastAsia="Times New Roman" w:hAnsi="Times New Roman" w:cs="Times New Roman"/>
          <w:sz w:val="24"/>
          <w:szCs w:val="24"/>
          <w:lang w:eastAsia="en-IN"/>
        </w:rPr>
        <w:t>An HTML element is defined by a start tag, some content, and an end tag: &lt;</w:t>
      </w:r>
      <w:proofErr w:type="spellStart"/>
      <w:r w:rsidRPr="008A5C6B">
        <w:rPr>
          <w:rFonts w:ascii="Times New Roman" w:eastAsia="Times New Roman" w:hAnsi="Times New Roman" w:cs="Times New Roman"/>
          <w:sz w:val="24"/>
          <w:szCs w:val="24"/>
          <w:lang w:eastAsia="en-IN"/>
        </w:rPr>
        <w:t>tagname</w:t>
      </w:r>
      <w:proofErr w:type="spellEnd"/>
      <w:r w:rsidRPr="008A5C6B">
        <w:rPr>
          <w:rFonts w:ascii="Times New Roman" w:eastAsia="Times New Roman" w:hAnsi="Times New Roman" w:cs="Times New Roman"/>
          <w:sz w:val="24"/>
          <w:szCs w:val="24"/>
          <w:lang w:eastAsia="en-IN"/>
        </w:rPr>
        <w:t>&gt; Content goes here... &lt;/</w:t>
      </w:r>
      <w:proofErr w:type="spellStart"/>
      <w:r w:rsidRPr="008A5C6B">
        <w:rPr>
          <w:rFonts w:ascii="Times New Roman" w:eastAsia="Times New Roman" w:hAnsi="Times New Roman" w:cs="Times New Roman"/>
          <w:sz w:val="24"/>
          <w:szCs w:val="24"/>
          <w:lang w:eastAsia="en-IN"/>
        </w:rPr>
        <w:t>tagname</w:t>
      </w:r>
      <w:proofErr w:type="spellEnd"/>
      <w:r w:rsidRPr="008A5C6B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1F0B3445" w14:textId="2216358F" w:rsidR="00316869" w:rsidRPr="008A5C6B" w:rsidRDefault="00316869" w:rsidP="00316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5C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 ELEMENTS:</w:t>
      </w:r>
    </w:p>
    <w:p w14:paraId="03F9E049" w14:textId="6B1652C7" w:rsidR="005C4CED" w:rsidRPr="008A5C6B" w:rsidRDefault="005C4CED" w:rsidP="00316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&lt;title&gt;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Document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&lt;/title&gt;</w:t>
      </w:r>
    </w:p>
    <w:p w14:paraId="23A126BF" w14:textId="7209C6F1" w:rsidR="005C4CED" w:rsidRPr="008A5C6B" w:rsidRDefault="00316869" w:rsidP="00316869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&lt;h1&gt; &lt;/h1&gt; … &lt;h6&gt; &lt;/h6&gt;</w:t>
      </w:r>
    </w:p>
    <w:p w14:paraId="53273EBF" w14:textId="416BD9F6" w:rsidR="005C4CED" w:rsidRPr="008A5C6B" w:rsidRDefault="005C4CED" w:rsidP="005C4CE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&lt;p&gt;&lt;/p&gt;</w:t>
      </w:r>
    </w:p>
    <w:p w14:paraId="130D46BF" w14:textId="403B5AB5" w:rsidR="005C4CED" w:rsidRPr="008A5C6B" w:rsidRDefault="005C4CED" w:rsidP="00316869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  <w:t>&lt;b</w:t>
      </w:r>
      <w:r w:rsidR="000C67AB" w:rsidRPr="008A5C6B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  <w:t>&gt;, &lt;</w:t>
      </w:r>
      <w:proofErr w:type="spellStart"/>
      <w:r w:rsidRPr="008A5C6B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  <w:t>em</w:t>
      </w:r>
      <w:proofErr w:type="spellEnd"/>
      <w:r w:rsidR="00316869" w:rsidRPr="008A5C6B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  <w:t>&gt;</w:t>
      </w:r>
      <w:r w:rsidRPr="008A5C6B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  <w:t xml:space="preserve"> &lt;</w:t>
      </w:r>
      <w:proofErr w:type="spellStart"/>
      <w:r w:rsidRPr="008A5C6B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  <w:t>i</w:t>
      </w:r>
      <w:proofErr w:type="spellEnd"/>
      <w:r w:rsidRPr="008A5C6B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  <w:t>&gt;</w:t>
      </w:r>
      <w:r w:rsidR="00316869" w:rsidRPr="008A5C6B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  <w:t xml:space="preserve">, </w:t>
      </w:r>
      <w:r w:rsidRPr="008A5C6B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  <w:t>&lt;small</w:t>
      </w:r>
      <w:r w:rsidR="000C67AB" w:rsidRPr="008A5C6B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  <w:t>&gt;, &lt;</w:t>
      </w:r>
      <w:r w:rsidRPr="008A5C6B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  <w:t>strong</w:t>
      </w:r>
      <w:r w:rsidR="000C67AB" w:rsidRPr="008A5C6B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  <w:t>&gt;,</w:t>
      </w:r>
      <w:r w:rsidR="00316869" w:rsidRPr="008A5C6B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  <w:t>&lt;sub</w:t>
      </w:r>
      <w:r w:rsidR="000C67AB" w:rsidRPr="008A5C6B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  <w:t>&gt;, &lt;</w:t>
      </w:r>
      <w:r w:rsidRPr="008A5C6B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  <w:t xml:space="preserve">sup&gt; </w:t>
      </w:r>
    </w:p>
    <w:p w14:paraId="51610539" w14:textId="04B5B685" w:rsidR="005C4CED" w:rsidRPr="008A5C6B" w:rsidRDefault="005C4CED" w:rsidP="005C4CE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abbr</w:t>
      </w:r>
      <w:proofErr w:type="spellEnd"/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title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""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4F367D13" w14:textId="5F63248E" w:rsidR="00703611" w:rsidRPr="008A5C6B" w:rsidRDefault="00703611" w:rsidP="0070361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&lt;a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href</w:t>
      </w:r>
      <w:proofErr w:type="spellEnd"/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""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target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""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title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""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link text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&lt;/a&gt;</w:t>
      </w:r>
    </w:p>
    <w:p w14:paraId="7428BECD" w14:textId="4CA7249F" w:rsidR="00703611" w:rsidRPr="008A5C6B" w:rsidRDefault="00703611" w:rsidP="0070361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Bookmark: &lt;h2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id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"C4"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Chapter 4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&lt;/h2</w:t>
      </w:r>
      <w:proofErr w:type="gramStart"/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 ,</w:t>
      </w:r>
      <w:proofErr w:type="gramEnd"/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 xml:space="preserve"> &lt;a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href</w:t>
      </w:r>
      <w:proofErr w:type="spellEnd"/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"#C4"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&gt;&lt;/a&gt;</w:t>
      </w:r>
    </w:p>
    <w:p w14:paraId="6673B2C5" w14:textId="7650DA5B" w:rsidR="00703611" w:rsidRPr="008A5C6B" w:rsidRDefault="00703611" w:rsidP="0070361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img</w:t>
      </w:r>
      <w:proofErr w:type="spellEnd"/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src</w:t>
      </w:r>
      <w:proofErr w:type="spellEnd"/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""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alt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 "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style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""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5A24A5B6" w14:textId="77777777" w:rsidR="00703611" w:rsidRPr="008A5C6B" w:rsidRDefault="00703611" w:rsidP="0070361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&lt;picture&gt;</w:t>
      </w:r>
    </w:p>
    <w:p w14:paraId="4AF625F0" w14:textId="48B6387F" w:rsidR="00703611" w:rsidRPr="008A5C6B" w:rsidRDefault="00703611" w:rsidP="0070361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&lt;source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media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"(min-width: 650px)"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srcset</w:t>
      </w:r>
      <w:proofErr w:type="spellEnd"/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 "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601A3476" w14:textId="19EFC277" w:rsidR="00703611" w:rsidRPr="008A5C6B" w:rsidRDefault="00703611" w:rsidP="0070361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&lt;source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media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"(min-width: 465px)"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srcset</w:t>
      </w:r>
      <w:proofErr w:type="spellEnd"/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 "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685B8F9F" w14:textId="60A90DEB" w:rsidR="00703611" w:rsidRPr="008A5C6B" w:rsidRDefault="00703611" w:rsidP="0070361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img</w:t>
      </w:r>
      <w:proofErr w:type="spellEnd"/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src</w:t>
      </w:r>
      <w:proofErr w:type="spellEnd"/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""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1BA1B12A" w14:textId="77777777" w:rsidR="00703611" w:rsidRPr="008A5C6B" w:rsidRDefault="00703611" w:rsidP="0070361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&lt;/picture&gt;</w:t>
      </w:r>
    </w:p>
    <w:p w14:paraId="014556D4" w14:textId="6AA6CA4A" w:rsidR="00703611" w:rsidRPr="008A5C6B" w:rsidRDefault="00703611" w:rsidP="0070361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&lt;link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rel</w:t>
      </w:r>
      <w:proofErr w:type="spellEnd"/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"icon"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"image/x-icon"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href</w:t>
      </w:r>
      <w:proofErr w:type="spellEnd"/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"/images/favicon.ico"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21443A6F" w14:textId="20276E85" w:rsidR="00703611" w:rsidRPr="008A5C6B" w:rsidRDefault="00703611" w:rsidP="0070361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Tables: allow web developers to arrange data into rows and columns.</w:t>
      </w:r>
    </w:p>
    <w:p w14:paraId="6C081352" w14:textId="77777777" w:rsidR="00703611" w:rsidRPr="008A5C6B" w:rsidRDefault="00703611" w:rsidP="0070361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&lt;table&gt;</w:t>
      </w:r>
    </w:p>
    <w:p w14:paraId="0CDA1E56" w14:textId="77777777" w:rsidR="00703611" w:rsidRPr="008A5C6B" w:rsidRDefault="00703611" w:rsidP="0070361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&lt;caption&gt;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Caption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&lt;/caption&gt;</w:t>
      </w:r>
    </w:p>
    <w:p w14:paraId="26CA924D" w14:textId="77777777" w:rsidR="00703611" w:rsidRPr="008A5C6B" w:rsidRDefault="00703611" w:rsidP="0070361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colgroup</w:t>
      </w:r>
      <w:proofErr w:type="spellEnd"/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445B4B45" w14:textId="58D5955A" w:rsidR="00703611" w:rsidRPr="008A5C6B" w:rsidRDefault="00703611" w:rsidP="0070361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&lt;col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span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"2"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style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""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7D6371DA" w14:textId="768E6E1B" w:rsidR="00703611" w:rsidRPr="008A5C6B" w:rsidRDefault="00703611" w:rsidP="0070361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&lt;col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style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""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6B13A597" w14:textId="77777777" w:rsidR="00703611" w:rsidRPr="008A5C6B" w:rsidRDefault="00703611" w:rsidP="0070361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colgroup</w:t>
      </w:r>
      <w:proofErr w:type="spellEnd"/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36F9AA36" w14:textId="35F6DA4B" w:rsidR="00703611" w:rsidRPr="008A5C6B" w:rsidRDefault="00703611" w:rsidP="000C67A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  <w:r w:rsidR="000C67AB"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style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"width:50%"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ISBN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="008A5C6B"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 &lt;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/tr&gt;</w:t>
      </w:r>
    </w:p>
    <w:p w14:paraId="551EAF9E" w14:textId="0A17F894" w:rsidR="00703611" w:rsidRPr="008A5C6B" w:rsidRDefault="00703611" w:rsidP="000C67A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  <w:r w:rsidR="000C67AB"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&lt;td&gt;&lt;/td&gt;</w:t>
      </w:r>
      <w:r w:rsidR="000C67AB"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14:paraId="3C26C970" w14:textId="77777777" w:rsidR="00703611" w:rsidRPr="008A5C6B" w:rsidRDefault="00703611" w:rsidP="0070361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&lt;/table&gt;</w:t>
      </w:r>
    </w:p>
    <w:p w14:paraId="605F2BB8" w14:textId="539C3B2F" w:rsidR="00703611" w:rsidRPr="008A5C6B" w:rsidRDefault="00703611" w:rsidP="0070361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list: lists allow</w:t>
      </w:r>
      <w:r w:rsidR="008A5C6B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to group a set of related items </w:t>
      </w:r>
      <w:proofErr w:type="spellStart"/>
      <w:r w:rsidRPr="008A5C6B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inlists</w:t>
      </w:r>
      <w:proofErr w:type="spellEnd"/>
      <w:r w:rsidRPr="008A5C6B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.</w:t>
      </w:r>
    </w:p>
    <w:p w14:paraId="0EF30372" w14:textId="0CD970B7" w:rsidR="00703611" w:rsidRPr="008A5C6B" w:rsidRDefault="00703611" w:rsidP="00750D9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  <w:t>&lt;</w:t>
      </w:r>
      <w:proofErr w:type="spellStart"/>
      <w:r w:rsidRPr="008A5C6B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  <w:t>ul</w:t>
      </w:r>
      <w:proofErr w:type="spellEnd"/>
      <w:r w:rsidRPr="008A5C6B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  <w:t>&gt;</w:t>
      </w:r>
      <w:r w:rsidR="00750D9A" w:rsidRPr="008A5C6B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  <w:t xml:space="preserve">, </w:t>
      </w:r>
      <w:r w:rsidRPr="008A5C6B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  <w:t>&lt;</w:t>
      </w:r>
      <w:proofErr w:type="spellStart"/>
      <w:r w:rsidRPr="008A5C6B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  <w:t>ol</w:t>
      </w:r>
      <w:proofErr w:type="spellEnd"/>
      <w:proofErr w:type="gramStart"/>
      <w:r w:rsidRPr="008A5C6B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  <w:t xml:space="preserve">&gt; </w:t>
      </w:r>
      <w:r w:rsidR="00750D9A" w:rsidRPr="008A5C6B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  <w:t>,</w:t>
      </w:r>
      <w:proofErr w:type="gramEnd"/>
      <w:r w:rsidRPr="008A5C6B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  <w:t>&lt;li</w:t>
      </w:r>
      <w:r w:rsidR="00750D9A" w:rsidRPr="008A5C6B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  <w:t xml:space="preserve">&gt;, </w:t>
      </w:r>
      <w:r w:rsidRPr="008A5C6B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  <w:t>&lt;dl&gt;</w:t>
      </w:r>
      <w:r w:rsidR="00750D9A" w:rsidRPr="008A5C6B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  <w:t>,</w:t>
      </w:r>
      <w:r w:rsidRPr="008A5C6B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  <w:t>&lt;dt&gt;</w:t>
      </w:r>
      <w:r w:rsidR="00750D9A" w:rsidRPr="008A5C6B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  <w:t>,</w:t>
      </w:r>
      <w:r w:rsidRPr="008A5C6B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eastAsia="en-IN"/>
        </w:rPr>
        <w:t xml:space="preserve">&lt;dd&gt; </w:t>
      </w:r>
    </w:p>
    <w:p w14:paraId="042715E8" w14:textId="70B6F87C" w:rsidR="00316869" w:rsidRPr="008A5C6B" w:rsidRDefault="00703611" w:rsidP="00750D9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538135" w:themeColor="accent6" w:themeShade="BF"/>
          <w:sz w:val="24"/>
          <w:szCs w:val="24"/>
          <w:lang w:eastAsia="en-IN"/>
        </w:rPr>
        <w:t>Description List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="00750D9A"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&lt;dl&gt;</w:t>
      </w:r>
      <w:r w:rsidR="00750D9A"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&lt;dt&gt;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Title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&lt;/dt&gt;</w:t>
      </w:r>
      <w:r w:rsidR="00750D9A"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&lt;dd&gt;</w:t>
      </w:r>
      <w:proofErr w:type="spellStart"/>
      <w:r w:rsidRPr="008A5C6B">
        <w:rPr>
          <w:rFonts w:ascii="Consolas" w:eastAsia="Times New Roman" w:hAnsi="Consolas" w:cs="Times New Roman"/>
          <w:sz w:val="24"/>
          <w:szCs w:val="24"/>
          <w:lang w:eastAsia="en-IN"/>
        </w:rPr>
        <w:t>Desc</w:t>
      </w:r>
      <w:proofErr w:type="spellEnd"/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&lt;/dd&gt;&lt;/dl&gt;</w:t>
      </w:r>
    </w:p>
    <w:p w14:paraId="26D7B350" w14:textId="361CA385" w:rsidR="00316869" w:rsidRPr="008A5C6B" w:rsidRDefault="00316869" w:rsidP="00316869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iframe</w:t>
      </w:r>
      <w:proofErr w:type="spellEnd"/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src</w:t>
      </w:r>
      <w:proofErr w:type="spellEnd"/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 "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title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Iframe</w:t>
      </w:r>
      <w:proofErr w:type="spellEnd"/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Example"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&gt;&lt;/</w:t>
      </w:r>
      <w:proofErr w:type="spellStart"/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iframe</w:t>
      </w:r>
      <w:proofErr w:type="spellEnd"/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74156BDB" w14:textId="6A50EF25" w:rsidR="00316869" w:rsidRPr="008A5C6B" w:rsidRDefault="00316869" w:rsidP="00750D9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&lt;video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autoplay</w:t>
      </w:r>
      <w:proofErr w:type="spellEnd"/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muted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controls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="00750D9A"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&lt;source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src</w:t>
      </w:r>
      <w:proofErr w:type="spellEnd"/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 "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 "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&gt;&lt;/video&gt;</w:t>
      </w:r>
    </w:p>
    <w:p w14:paraId="26F65865" w14:textId="770065DC" w:rsidR="00316869" w:rsidRPr="008A5C6B" w:rsidRDefault="00316869" w:rsidP="00750D9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&lt;audio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controls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autoplay</w:t>
      </w:r>
      <w:proofErr w:type="spellEnd"/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muted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="00750D9A"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&lt;source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src</w:t>
      </w:r>
      <w:proofErr w:type="spellEnd"/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""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""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="00750D9A"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&lt;/audio&gt;</w:t>
      </w:r>
    </w:p>
    <w:p w14:paraId="6CFAD28C" w14:textId="276A6BDD" w:rsidR="00316869" w:rsidRPr="008A5C6B" w:rsidRDefault="00316869" w:rsidP="00316869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&lt;form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action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"index.html"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method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""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6E37C1D5" w14:textId="437C4E1A" w:rsidR="00316869" w:rsidRPr="008A5C6B" w:rsidRDefault="00316869" w:rsidP="00316869">
      <w:pPr>
        <w:pStyle w:val="ListParagraph"/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"text"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placeholder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"Enter your name"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6C13F8B2" w14:textId="77777777" w:rsidR="00316869" w:rsidRPr="008A5C6B" w:rsidRDefault="00316869" w:rsidP="00316869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&lt;button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5C6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5C6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"submit"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A5C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Submit</w:t>
      </w: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&lt;/button&gt;</w:t>
      </w:r>
    </w:p>
    <w:p w14:paraId="33E6DF25" w14:textId="6F9BDBF2" w:rsidR="005C4CED" w:rsidRPr="008A5C6B" w:rsidRDefault="00316869" w:rsidP="00750D9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&lt;/form&gt;</w:t>
      </w:r>
    </w:p>
    <w:p w14:paraId="4951BA17" w14:textId="1632045F" w:rsidR="008A5C6B" w:rsidRPr="008A5C6B" w:rsidRDefault="008A5C6B" w:rsidP="00750D9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8A5C6B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 xml:space="preserve">Semantic Elements: </w:t>
      </w:r>
      <w:r w:rsidRPr="008A5C6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clearly describes its meaning to both the browser and the developer.</w:t>
      </w:r>
      <w:r w:rsidRPr="008A5C6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Example: &lt;header&gt;, &lt;nav</w:t>
      </w:r>
      <w:proofErr w:type="gramStart"/>
      <w:r w:rsidRPr="008A5C6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&gt; ,</w:t>
      </w:r>
      <w:proofErr w:type="gramEnd"/>
      <w:r w:rsidRPr="008A5C6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&lt;section&gt; , &lt;article&gt;, &lt;aside &gt;, &lt;footer&gt; , &lt; details&gt; , &lt;summary&gt; etc.</w:t>
      </w:r>
    </w:p>
    <w:sectPr w:rsidR="008A5C6B" w:rsidRPr="008A5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26529"/>
    <w:multiLevelType w:val="multilevel"/>
    <w:tmpl w:val="1FB8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F3A36"/>
    <w:multiLevelType w:val="multilevel"/>
    <w:tmpl w:val="E6E2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569001">
    <w:abstractNumId w:val="1"/>
  </w:num>
  <w:num w:numId="2" w16cid:durableId="164465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ED"/>
    <w:rsid w:val="000C67AB"/>
    <w:rsid w:val="00316869"/>
    <w:rsid w:val="005C4CED"/>
    <w:rsid w:val="00703611"/>
    <w:rsid w:val="00750D9A"/>
    <w:rsid w:val="008A5C6B"/>
    <w:rsid w:val="009D1676"/>
    <w:rsid w:val="00A8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4EDA"/>
  <w15:chartTrackingRefBased/>
  <w15:docId w15:val="{FE3A2F9E-57AB-4CC0-9861-E2FC0EA3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4C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4CE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C4C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5C4CED"/>
  </w:style>
  <w:style w:type="paragraph" w:styleId="ListParagraph">
    <w:name w:val="List Paragraph"/>
    <w:basedOn w:val="Normal"/>
    <w:uiPriority w:val="34"/>
    <w:qFormat/>
    <w:rsid w:val="005C4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Raushan Kumar Gupta</dc:creator>
  <cp:keywords/>
  <dc:description/>
  <cp:lastModifiedBy>Raushan Kumar Gupta</cp:lastModifiedBy>
  <cp:revision>5</cp:revision>
  <dcterms:created xsi:type="dcterms:W3CDTF">2023-02-24T06:51:00Z</dcterms:created>
  <dcterms:modified xsi:type="dcterms:W3CDTF">2023-02-24T17:30:00Z</dcterms:modified>
</cp:coreProperties>
</file>