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854" w:rsidRPr="00E655A7" w:rsidRDefault="00D93FC1" w:rsidP="00D93FC1">
      <w:pPr>
        <w:jc w:val="both"/>
        <w:rPr>
          <w:b/>
        </w:rPr>
      </w:pPr>
      <w:bookmarkStart w:id="0" w:name="_GoBack"/>
      <w:proofErr w:type="spellStart"/>
      <w:r w:rsidRPr="00E655A7">
        <w:rPr>
          <w:b/>
        </w:rPr>
        <w:t>Vidya</w:t>
      </w:r>
      <w:proofErr w:type="spellEnd"/>
      <w:r w:rsidRPr="00E655A7">
        <w:rPr>
          <w:b/>
        </w:rPr>
        <w:t xml:space="preserve"> </w:t>
      </w:r>
      <w:proofErr w:type="spellStart"/>
      <w:r w:rsidRPr="00E655A7">
        <w:rPr>
          <w:b/>
        </w:rPr>
        <w:t>Vikas</w:t>
      </w:r>
      <w:proofErr w:type="spellEnd"/>
      <w:r w:rsidRPr="00E655A7">
        <w:rPr>
          <w:b/>
        </w:rPr>
        <w:t>:</w:t>
      </w:r>
    </w:p>
    <w:bookmarkEnd w:id="0"/>
    <w:p w:rsidR="00D93FC1" w:rsidRDefault="00D93FC1" w:rsidP="00D93FC1">
      <w:pPr>
        <w:jc w:val="both"/>
      </w:pPr>
      <w:r>
        <w:t xml:space="preserve">We discovered </w:t>
      </w:r>
      <w:proofErr w:type="spellStart"/>
      <w:r>
        <w:t>Vidya</w:t>
      </w:r>
      <w:proofErr w:type="spellEnd"/>
      <w:r>
        <w:t xml:space="preserve"> </w:t>
      </w:r>
      <w:proofErr w:type="spellStart"/>
      <w:r>
        <w:t>Vikas</w:t>
      </w:r>
      <w:proofErr w:type="spellEnd"/>
      <w:r>
        <w:t xml:space="preserve"> through a volunteer who used to visit a particular slum establishment in </w:t>
      </w:r>
      <w:proofErr w:type="spellStart"/>
      <w:r>
        <w:t>Peshwa</w:t>
      </w:r>
      <w:proofErr w:type="spellEnd"/>
      <w:r>
        <w:t xml:space="preserve"> Road, </w:t>
      </w:r>
      <w:proofErr w:type="spellStart"/>
      <w:r>
        <w:t>Gole</w:t>
      </w:r>
      <w:proofErr w:type="spellEnd"/>
      <w:r>
        <w:t xml:space="preserve"> Market and help the kids there have a bigger dream for their future. As we visited the slum, met the kids, met the parents, we discovered an opportunity to serve the not-so-lucky fellows there to remove the disparity between them and our luckier brothers.</w:t>
      </w:r>
    </w:p>
    <w:p w:rsidR="00D93FC1" w:rsidRDefault="00D93FC1" w:rsidP="00D93FC1">
      <w:pPr>
        <w:jc w:val="both"/>
      </w:pPr>
      <w:r>
        <w:t xml:space="preserve">Since then, it has been an uphill journey for us, and a fulfilling journey for them. Volunteers from our Delhi Chapter go there each Saturday (since recently) and Sundays, both morning and evening, and teach kids </w:t>
      </w:r>
      <w:r w:rsidR="00DC112E">
        <w:t xml:space="preserve">residing in the entire slum with much enthusiasm. The kids there complement us by perseverant attendance and motivated attitude towards learning. </w:t>
      </w:r>
    </w:p>
    <w:p w:rsidR="00DC112E" w:rsidRDefault="00DC112E" w:rsidP="00D93FC1">
      <w:pPr>
        <w:jc w:val="both"/>
      </w:pPr>
      <w:r>
        <w:t>The volunteers motivate the kids and their parents on Saturdays through events, extra-curricular activities, alternative methods of education and oration</w:t>
      </w:r>
      <w:r w:rsidR="00D3484E">
        <w:t>, while the young adults are given remedial lessons and have doubt clearing classes</w:t>
      </w:r>
      <w:r>
        <w:t>. On Sundays, however, the kids are taught, in distinct batches, their syllabus and curriculum, in the mornings and Maths, English and Hindi basics in the evening. These two Sunday sessions make up for the overall development of the kid, as remedial and preparatory education.</w:t>
      </w:r>
      <w:r w:rsidR="00D3484E">
        <w:t xml:space="preserve"> With the support of our volunteers and the revered citizens and our patrons, we’re hoping to start regular classes on the weekdays as well.</w:t>
      </w:r>
    </w:p>
    <w:p w:rsidR="00DC112E" w:rsidRDefault="007D1EB6" w:rsidP="00D93FC1">
      <w:pPr>
        <w:jc w:val="both"/>
      </w:pPr>
      <w:r>
        <w:t xml:space="preserve">The best part of this project is, however, the compliments and praises and blessings </w:t>
      </w:r>
      <w:r w:rsidR="00F2741D">
        <w:t xml:space="preserve">that we receive from the parents </w:t>
      </w:r>
      <w:r>
        <w:t>when we go there</w:t>
      </w:r>
      <w:r w:rsidR="00F2741D">
        <w:t xml:space="preserve">. The pats on our backs and the ‘thank </w:t>
      </w:r>
      <w:proofErr w:type="spellStart"/>
      <w:r w:rsidR="00F2741D">
        <w:t>you’s</w:t>
      </w:r>
      <w:proofErr w:type="spellEnd"/>
      <w:r w:rsidR="00F2741D">
        <w:t xml:space="preserve"> make up for the exhaustion of the previous week and gets us ready for the week to come. We see a lot of future in the kids that we teach every weekend, if you do too, do come and witness us witness happy futures.</w:t>
      </w:r>
    </w:p>
    <w:sectPr w:rsidR="00DC112E" w:rsidSect="00AC4340">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FC1"/>
    <w:rsid w:val="00584854"/>
    <w:rsid w:val="007D1EB6"/>
    <w:rsid w:val="00AC4340"/>
    <w:rsid w:val="00D3484E"/>
    <w:rsid w:val="00D93FC1"/>
    <w:rsid w:val="00DC112E"/>
    <w:rsid w:val="00E655A7"/>
    <w:rsid w:val="00F27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C6B51-A154-4458-ADDD-E66010FA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malhotra</dc:creator>
  <cp:keywords/>
  <dc:description/>
  <cp:lastModifiedBy>Admin</cp:lastModifiedBy>
  <cp:revision>4</cp:revision>
  <dcterms:created xsi:type="dcterms:W3CDTF">2016-05-26T05:49:00Z</dcterms:created>
  <dcterms:modified xsi:type="dcterms:W3CDTF">2016-06-10T07:35:00Z</dcterms:modified>
</cp:coreProperties>
</file>