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4B8A" w14:textId="60E195C5" w:rsidR="00FB4EB4" w:rsidRDefault="00FB4EB4" w:rsidP="00FB4EB4">
      <w:pPr>
        <w:pStyle w:val="BodyText"/>
        <w:ind w:left="1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06FA1FE" wp14:editId="2EBE9833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53910" cy="9439910"/>
                <wp:effectExtent l="2540" t="2540" r="0" b="0"/>
                <wp:wrapNone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3910" cy="9439910"/>
                        </a:xfrm>
                        <a:custGeom>
                          <a:avLst/>
                          <a:gdLst>
                            <a:gd name="T0" fmla="+- 0 11745 499"/>
                            <a:gd name="T1" fmla="*/ T0 w 11266"/>
                            <a:gd name="T2" fmla="+- 0 499 499"/>
                            <a:gd name="T3" fmla="*/ 499 h 14866"/>
                            <a:gd name="T4" fmla="+- 0 11726 499"/>
                            <a:gd name="T5" fmla="*/ T4 w 11266"/>
                            <a:gd name="T6" fmla="+- 0 499 499"/>
                            <a:gd name="T7" fmla="*/ 499 h 14866"/>
                            <a:gd name="T8" fmla="+- 0 518 499"/>
                            <a:gd name="T9" fmla="*/ T8 w 11266"/>
                            <a:gd name="T10" fmla="+- 0 499 499"/>
                            <a:gd name="T11" fmla="*/ 499 h 14866"/>
                            <a:gd name="T12" fmla="+- 0 499 499"/>
                            <a:gd name="T13" fmla="*/ T12 w 11266"/>
                            <a:gd name="T14" fmla="+- 0 499 499"/>
                            <a:gd name="T15" fmla="*/ 499 h 14866"/>
                            <a:gd name="T16" fmla="+- 0 499 499"/>
                            <a:gd name="T17" fmla="*/ T16 w 11266"/>
                            <a:gd name="T18" fmla="+- 0 15326 499"/>
                            <a:gd name="T19" fmla="*/ 15326 h 14866"/>
                            <a:gd name="T20" fmla="+- 0 518 499"/>
                            <a:gd name="T21" fmla="*/ T20 w 11266"/>
                            <a:gd name="T22" fmla="+- 0 15326 499"/>
                            <a:gd name="T23" fmla="*/ 15326 h 14866"/>
                            <a:gd name="T24" fmla="+- 0 518 499"/>
                            <a:gd name="T25" fmla="*/ T24 w 11266"/>
                            <a:gd name="T26" fmla="+- 0 518 499"/>
                            <a:gd name="T27" fmla="*/ 518 h 14866"/>
                            <a:gd name="T28" fmla="+- 0 11726 499"/>
                            <a:gd name="T29" fmla="*/ T28 w 11266"/>
                            <a:gd name="T30" fmla="+- 0 518 499"/>
                            <a:gd name="T31" fmla="*/ 518 h 14866"/>
                            <a:gd name="T32" fmla="+- 0 11726 499"/>
                            <a:gd name="T33" fmla="*/ T32 w 11266"/>
                            <a:gd name="T34" fmla="+- 0 15326 499"/>
                            <a:gd name="T35" fmla="*/ 15326 h 14866"/>
                            <a:gd name="T36" fmla="+- 0 11745 499"/>
                            <a:gd name="T37" fmla="*/ T36 w 11266"/>
                            <a:gd name="T38" fmla="+- 0 15326 499"/>
                            <a:gd name="T39" fmla="*/ 15326 h 14866"/>
                            <a:gd name="T40" fmla="+- 0 11745 499"/>
                            <a:gd name="T41" fmla="*/ T40 w 11266"/>
                            <a:gd name="T42" fmla="+- 0 499 499"/>
                            <a:gd name="T43" fmla="*/ 499 h 14866"/>
                            <a:gd name="T44" fmla="+- 0 11764 499"/>
                            <a:gd name="T45" fmla="*/ T44 w 11266"/>
                            <a:gd name="T46" fmla="+- 0 518 499"/>
                            <a:gd name="T47" fmla="*/ 518 h 14866"/>
                            <a:gd name="T48" fmla="+- 0 11745 499"/>
                            <a:gd name="T49" fmla="*/ T48 w 11266"/>
                            <a:gd name="T50" fmla="+- 0 518 499"/>
                            <a:gd name="T51" fmla="*/ 518 h 14866"/>
                            <a:gd name="T52" fmla="+- 0 11745 499"/>
                            <a:gd name="T53" fmla="*/ T52 w 11266"/>
                            <a:gd name="T54" fmla="+- 0 15345 499"/>
                            <a:gd name="T55" fmla="*/ 15345 h 14866"/>
                            <a:gd name="T56" fmla="+- 0 11745 499"/>
                            <a:gd name="T57" fmla="*/ T56 w 11266"/>
                            <a:gd name="T58" fmla="+- 0 15345 499"/>
                            <a:gd name="T59" fmla="*/ 15345 h 14866"/>
                            <a:gd name="T60" fmla="+- 0 11745 499"/>
                            <a:gd name="T61" fmla="*/ T60 w 11266"/>
                            <a:gd name="T62" fmla="+- 0 15326 499"/>
                            <a:gd name="T63" fmla="*/ 15326 h 14866"/>
                            <a:gd name="T64" fmla="+- 0 11726 499"/>
                            <a:gd name="T65" fmla="*/ T64 w 11266"/>
                            <a:gd name="T66" fmla="+- 0 15326 499"/>
                            <a:gd name="T67" fmla="*/ 15326 h 14866"/>
                            <a:gd name="T68" fmla="+- 0 518 499"/>
                            <a:gd name="T69" fmla="*/ T68 w 11266"/>
                            <a:gd name="T70" fmla="+- 0 15326 499"/>
                            <a:gd name="T71" fmla="*/ 15326 h 14866"/>
                            <a:gd name="T72" fmla="+- 0 499 499"/>
                            <a:gd name="T73" fmla="*/ T72 w 11266"/>
                            <a:gd name="T74" fmla="+- 0 15326 499"/>
                            <a:gd name="T75" fmla="*/ 15326 h 14866"/>
                            <a:gd name="T76" fmla="+- 0 499 499"/>
                            <a:gd name="T77" fmla="*/ T76 w 11266"/>
                            <a:gd name="T78" fmla="+- 0 15345 499"/>
                            <a:gd name="T79" fmla="*/ 15345 h 14866"/>
                            <a:gd name="T80" fmla="+- 0 518 499"/>
                            <a:gd name="T81" fmla="*/ T80 w 11266"/>
                            <a:gd name="T82" fmla="+- 0 15345 499"/>
                            <a:gd name="T83" fmla="*/ 15345 h 14866"/>
                            <a:gd name="T84" fmla="+- 0 518 499"/>
                            <a:gd name="T85" fmla="*/ T84 w 11266"/>
                            <a:gd name="T86" fmla="+- 0 15364 499"/>
                            <a:gd name="T87" fmla="*/ 15364 h 14866"/>
                            <a:gd name="T88" fmla="+- 0 11726 499"/>
                            <a:gd name="T89" fmla="*/ T88 w 11266"/>
                            <a:gd name="T90" fmla="+- 0 15364 499"/>
                            <a:gd name="T91" fmla="*/ 15364 h 14866"/>
                            <a:gd name="T92" fmla="+- 0 11745 499"/>
                            <a:gd name="T93" fmla="*/ T92 w 11266"/>
                            <a:gd name="T94" fmla="+- 0 15364 499"/>
                            <a:gd name="T95" fmla="*/ 15364 h 14866"/>
                            <a:gd name="T96" fmla="+- 0 11764 499"/>
                            <a:gd name="T97" fmla="*/ T96 w 11266"/>
                            <a:gd name="T98" fmla="+- 0 15364 499"/>
                            <a:gd name="T99" fmla="*/ 15364 h 14866"/>
                            <a:gd name="T100" fmla="+- 0 11764 499"/>
                            <a:gd name="T101" fmla="*/ T100 w 11266"/>
                            <a:gd name="T102" fmla="+- 0 15364 499"/>
                            <a:gd name="T103" fmla="*/ 15364 h 14866"/>
                            <a:gd name="T104" fmla="+- 0 11764 499"/>
                            <a:gd name="T105" fmla="*/ T104 w 11266"/>
                            <a:gd name="T106" fmla="+- 0 518 499"/>
                            <a:gd name="T107" fmla="*/ 518 h 148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1266" h="14866">
                              <a:moveTo>
                                <a:pt x="11246" y="0"/>
                              </a:moveTo>
                              <a:lnTo>
                                <a:pt x="11227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4827"/>
                              </a:lnTo>
                              <a:lnTo>
                                <a:pt x="19" y="14827"/>
                              </a:lnTo>
                              <a:lnTo>
                                <a:pt x="19" y="19"/>
                              </a:lnTo>
                              <a:lnTo>
                                <a:pt x="11227" y="19"/>
                              </a:lnTo>
                              <a:lnTo>
                                <a:pt x="11227" y="14827"/>
                              </a:lnTo>
                              <a:lnTo>
                                <a:pt x="11246" y="14827"/>
                              </a:lnTo>
                              <a:lnTo>
                                <a:pt x="11246" y="0"/>
                              </a:lnTo>
                              <a:close/>
                              <a:moveTo>
                                <a:pt x="11265" y="19"/>
                              </a:moveTo>
                              <a:lnTo>
                                <a:pt x="11246" y="19"/>
                              </a:lnTo>
                              <a:lnTo>
                                <a:pt x="11246" y="14846"/>
                              </a:lnTo>
                              <a:lnTo>
                                <a:pt x="11246" y="14827"/>
                              </a:lnTo>
                              <a:lnTo>
                                <a:pt x="11227" y="14827"/>
                              </a:lnTo>
                              <a:lnTo>
                                <a:pt x="19" y="14827"/>
                              </a:lnTo>
                              <a:lnTo>
                                <a:pt x="0" y="14827"/>
                              </a:lnTo>
                              <a:lnTo>
                                <a:pt x="0" y="14846"/>
                              </a:lnTo>
                              <a:lnTo>
                                <a:pt x="19" y="14846"/>
                              </a:lnTo>
                              <a:lnTo>
                                <a:pt x="19" y="14865"/>
                              </a:lnTo>
                              <a:lnTo>
                                <a:pt x="11227" y="14865"/>
                              </a:lnTo>
                              <a:lnTo>
                                <a:pt x="11246" y="14865"/>
                              </a:lnTo>
                              <a:lnTo>
                                <a:pt x="11265" y="14865"/>
                              </a:lnTo>
                              <a:lnTo>
                                <a:pt x="11265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8EB6F" id="Freeform: Shape 17" o:spid="_x0000_s1026" style="position:absolute;margin-left:24.95pt;margin-top:24.95pt;width:563.3pt;height:743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66,1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" path="m11246,r-19,l19,,,,,14827r19,l19,19r11208,l11227,14827r19,l11246,xm11265,19r-19,l11246,14846r,-19l11227,14827r-11208,l,14827r,19l19,14846r,19l11227,14865r19,l11265,14865r,-14846xe" fillcolor="black" stroked="f">
                <v:path arrowok="t" o:connecttype="custom" o:connectlocs="7141210,316865;7129145,316865;12065,316865;0,316865;0,9732010;12065,9732010;12065,328930;7129145,328930;7129145,9732010;7141210,9732010;7141210,316865;7153275,328930;7141210,328930;7141210,9744075;7141210,9744075;7141210,9732010;7129145,9732010;12065,9732010;0,9732010;0,9744075;12065,9744075;12065,9756140;7129145,9756140;7141210,9756140;7153275,9756140;7153275,9756140;7153275,328930" o:connectangles="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164792B0" wp14:editId="52D31FBC">
            <wp:extent cx="4582431" cy="1408176"/>
            <wp:effectExtent l="0" t="0" r="0" b="0"/>
            <wp:docPr id="1" name="image1.png" descr="LPU Logo - Lovely Professional University | Previous year question paper,  University logo, Question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431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C4CC" w14:textId="77777777" w:rsidR="00FB4EB4" w:rsidRDefault="00FB4EB4" w:rsidP="00FB4EB4">
      <w:pPr>
        <w:pStyle w:val="BodyText"/>
        <w:rPr>
          <w:sz w:val="20"/>
        </w:rPr>
      </w:pPr>
    </w:p>
    <w:p w14:paraId="3A06B3E1" w14:textId="77777777" w:rsidR="00FB4EB4" w:rsidRDefault="00FB4EB4" w:rsidP="00FB4EB4">
      <w:pPr>
        <w:pStyle w:val="BodyText"/>
        <w:spacing w:before="8"/>
      </w:pPr>
    </w:p>
    <w:p w14:paraId="3A1EF32C" w14:textId="77777777" w:rsidR="00FB4EB4" w:rsidRDefault="00FB4EB4" w:rsidP="00FB4EB4">
      <w:pPr>
        <w:spacing w:line="390" w:lineRule="exact"/>
        <w:ind w:left="2186" w:right="1870"/>
        <w:jc w:val="center"/>
        <w:rPr>
          <w:rFonts w:ascii="Carlito"/>
          <w:sz w:val="32"/>
        </w:rPr>
      </w:pPr>
      <w:r>
        <w:rPr>
          <w:rFonts w:ascii="Carlito"/>
          <w:sz w:val="32"/>
        </w:rPr>
        <w:t>Front End Web Development</w:t>
      </w:r>
    </w:p>
    <w:p w14:paraId="5063C184" w14:textId="77777777" w:rsidR="00FB4EB4" w:rsidRDefault="00FB4EB4" w:rsidP="00FB4EB4">
      <w:pPr>
        <w:pStyle w:val="BodyText"/>
        <w:spacing w:before="9"/>
        <w:rPr>
          <w:rFonts w:ascii="Carlito"/>
          <w:sz w:val="22"/>
        </w:rPr>
      </w:pPr>
    </w:p>
    <w:p w14:paraId="1E03B953" w14:textId="77777777" w:rsidR="00FB4EB4" w:rsidRPr="00FB4EB4" w:rsidRDefault="00FB4EB4" w:rsidP="00FB4EB4">
      <w:pPr>
        <w:pStyle w:val="Heading4"/>
        <w:spacing w:before="87"/>
        <w:rPr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EB4">
        <w:rPr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By:-</w:t>
      </w:r>
    </w:p>
    <w:p w14:paraId="0FE96CDD" w14:textId="77777777" w:rsidR="00FB4EB4" w:rsidRDefault="00FB4EB4" w:rsidP="00FB4EB4">
      <w:pPr>
        <w:pStyle w:val="BodyText"/>
        <w:spacing w:before="1"/>
        <w:rPr>
          <w:sz w:val="32"/>
        </w:rPr>
      </w:pPr>
    </w:p>
    <w:p w14:paraId="0902073F" w14:textId="14C25727" w:rsidR="00FB4EB4" w:rsidRDefault="00FB4EB4" w:rsidP="00FB4EB4">
      <w:pPr>
        <w:spacing w:after="5"/>
        <w:ind w:left="1085" w:right="4190"/>
        <w:rPr>
          <w:b/>
          <w:sz w:val="28"/>
        </w:rPr>
      </w:pPr>
      <w:r>
        <w:rPr>
          <w:sz w:val="28"/>
        </w:rPr>
        <w:t xml:space="preserve">Name of student: </w:t>
      </w:r>
      <w:r w:rsidR="00A26346">
        <w:rPr>
          <w:b/>
          <w:sz w:val="28"/>
        </w:rPr>
        <w:t xml:space="preserve">Raushan rai </w:t>
      </w:r>
      <w:r>
        <w:rPr>
          <w:sz w:val="28"/>
        </w:rPr>
        <w:t>Registration Number:</w:t>
      </w:r>
      <w:r>
        <w:rPr>
          <w:b/>
          <w:sz w:val="28"/>
        </w:rPr>
        <w:t>11913</w:t>
      </w:r>
      <w:r w:rsidR="00A26346">
        <w:rPr>
          <w:b/>
          <w:sz w:val="28"/>
        </w:rPr>
        <w:t>407</w:t>
      </w:r>
    </w:p>
    <w:p w14:paraId="41EBDC92" w14:textId="5E4AC37F" w:rsidR="00982057" w:rsidRDefault="00982057" w:rsidP="00FB4EB4">
      <w:pPr>
        <w:spacing w:after="5"/>
        <w:ind w:left="1085" w:right="4190"/>
        <w:rPr>
          <w:b/>
          <w:sz w:val="28"/>
        </w:rPr>
      </w:pPr>
      <w:r w:rsidRPr="00982057">
        <w:rPr>
          <w:bCs/>
          <w:sz w:val="28"/>
        </w:rPr>
        <w:t>Roll no</w:t>
      </w:r>
      <w:r>
        <w:rPr>
          <w:b/>
          <w:sz w:val="28"/>
        </w:rPr>
        <w:t xml:space="preserve">: </w:t>
      </w:r>
      <w:r w:rsidR="00A26346" w:rsidRPr="00A26346">
        <w:rPr>
          <w:b/>
          <w:sz w:val="28"/>
        </w:rPr>
        <w:t>RK19KPA11</w:t>
      </w:r>
      <w:r w:rsidR="00A26346">
        <w:rPr>
          <w:rFonts w:ascii="Tahoma" w:hAnsi="Tahoma" w:cs="Tahoma"/>
          <w:b/>
          <w:bCs/>
          <w:color w:val="FFFFFF"/>
          <w:sz w:val="17"/>
          <w:szCs w:val="17"/>
          <w:shd w:val="clear" w:color="auto" w:fill="FFFFFF"/>
        </w:rPr>
        <w:t> RK19KP</w:t>
      </w:r>
    </w:p>
    <w:p w14:paraId="0629557F" w14:textId="6351C5DA" w:rsidR="00FB4EB4" w:rsidRDefault="00FB4EB4" w:rsidP="00FB4EB4">
      <w:pPr>
        <w:pStyle w:val="BodyText"/>
        <w:ind w:left="2340"/>
        <w:rPr>
          <w:sz w:val="20"/>
        </w:rPr>
      </w:pPr>
    </w:p>
    <w:p w14:paraId="7AC196C4" w14:textId="77777777" w:rsidR="00FB4EB4" w:rsidRDefault="00FB4EB4" w:rsidP="00FB4EB4">
      <w:pPr>
        <w:pStyle w:val="BodyText"/>
        <w:rPr>
          <w:sz w:val="30"/>
        </w:rPr>
      </w:pPr>
    </w:p>
    <w:p w14:paraId="6FC1CECB" w14:textId="77777777" w:rsidR="00FB4EB4" w:rsidRDefault="00FB4EB4" w:rsidP="00FB4EB4">
      <w:pPr>
        <w:pStyle w:val="BodyText"/>
        <w:rPr>
          <w:sz w:val="30"/>
        </w:rPr>
      </w:pPr>
    </w:p>
    <w:p w14:paraId="792729AB" w14:textId="77777777" w:rsidR="00FB4EB4" w:rsidRDefault="00FB4EB4" w:rsidP="00FB4EB4">
      <w:pPr>
        <w:pStyle w:val="BodyText"/>
        <w:rPr>
          <w:sz w:val="30"/>
        </w:rPr>
      </w:pPr>
    </w:p>
    <w:p w14:paraId="6E7682EC" w14:textId="77777777" w:rsidR="00FB4EB4" w:rsidRDefault="00FB4EB4" w:rsidP="00FB4EB4">
      <w:pPr>
        <w:pStyle w:val="BodyText"/>
        <w:rPr>
          <w:sz w:val="30"/>
        </w:rPr>
      </w:pPr>
    </w:p>
    <w:p w14:paraId="53899709" w14:textId="77777777" w:rsidR="00FB4EB4" w:rsidRDefault="00FB4EB4" w:rsidP="00FB4EB4">
      <w:pPr>
        <w:pStyle w:val="BodyText"/>
        <w:spacing w:before="7"/>
        <w:rPr>
          <w:sz w:val="38"/>
        </w:rPr>
      </w:pPr>
    </w:p>
    <w:p w14:paraId="6074257C" w14:textId="77777777" w:rsidR="00FB4EB4" w:rsidRPr="00982057" w:rsidRDefault="00FB4EB4" w:rsidP="00FB4EB4">
      <w:pPr>
        <w:pStyle w:val="Heading2"/>
        <w:ind w:left="18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05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the Guidance of</w:t>
      </w:r>
    </w:p>
    <w:p w14:paraId="62CEF17E" w14:textId="50414270" w:rsidR="00FB4EB4" w:rsidRDefault="003760CE" w:rsidP="00FB4EB4">
      <w:pPr>
        <w:spacing w:before="185"/>
        <w:ind w:left="2081" w:right="1870"/>
        <w:jc w:val="center"/>
        <w:rPr>
          <w:sz w:val="36"/>
        </w:rPr>
      </w:pPr>
      <w:r>
        <w:rPr>
          <w:sz w:val="36"/>
        </w:rPr>
        <w:t>Navneet kaur ma’am</w:t>
      </w:r>
    </w:p>
    <w:p w14:paraId="38135ABF" w14:textId="77777777" w:rsidR="00FB4EB4" w:rsidRPr="00982057" w:rsidRDefault="00FB4EB4" w:rsidP="00FB4EB4">
      <w:pPr>
        <w:pStyle w:val="Heading4"/>
        <w:spacing w:before="199" w:line="379" w:lineRule="auto"/>
        <w:ind w:left="2463" w:right="2523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05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 of Computer Science &amp; Engineering Lovely Professional University, Phagwara (June-July, 2021)</w:t>
      </w:r>
    </w:p>
    <w:p w14:paraId="598D2169" w14:textId="77777777" w:rsidR="00FB4EB4" w:rsidRDefault="00FB4EB4" w:rsidP="00FB4EB4">
      <w:pPr>
        <w:spacing w:line="379" w:lineRule="auto"/>
        <w:jc w:val="center"/>
        <w:sectPr w:rsidR="00FB4EB4" w:rsidSect="00FB4EB4">
          <w:footerReference w:type="default" r:id="rId8"/>
          <w:pgSz w:w="12240" w:h="15840"/>
          <w:pgMar w:top="1440" w:right="940" w:bottom="1120" w:left="1340" w:header="720" w:footer="92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</w:sectPr>
      </w:pPr>
    </w:p>
    <w:p w14:paraId="0462A2BE" w14:textId="0B7CFF28" w:rsidR="002D1E4B" w:rsidRDefault="002D1E4B"/>
    <w:p w14:paraId="100F80E8" w14:textId="7E1AB479" w:rsidR="006C22D8" w:rsidRPr="006C22D8" w:rsidRDefault="006C22D8" w:rsidP="006C22D8"/>
    <w:p w14:paraId="31A762A9" w14:textId="77777777" w:rsidR="0043609F" w:rsidRPr="009A7C46" w:rsidRDefault="0043609F" w:rsidP="0043609F">
      <w:pPr>
        <w:tabs>
          <w:tab w:val="left" w:pos="6644"/>
        </w:tabs>
        <w:jc w:val="center"/>
        <w:rPr>
          <w:rFonts w:ascii="Bell MT" w:hAnsi="Bell MT"/>
          <w:b/>
          <w:bCs/>
          <w:sz w:val="36"/>
          <w:szCs w:val="36"/>
          <w:u w:val="single"/>
        </w:rPr>
      </w:pPr>
      <w:r w:rsidRPr="009A7C46">
        <w:rPr>
          <w:rFonts w:ascii="Bell MT" w:hAnsi="Bell MT"/>
          <w:b/>
          <w:bCs/>
          <w:sz w:val="36"/>
          <w:szCs w:val="36"/>
          <w:u w:val="single"/>
        </w:rPr>
        <w:t>INTRODUCTION:</w:t>
      </w:r>
    </w:p>
    <w:p w14:paraId="121CD5A9" w14:textId="0A33E2C6" w:rsidR="0043609F" w:rsidRDefault="0043609F" w:rsidP="006C22D8">
      <w:pPr>
        <w:tabs>
          <w:tab w:val="left" w:pos="6644"/>
        </w:tabs>
      </w:pPr>
    </w:p>
    <w:p w14:paraId="542EC8DC" w14:textId="21DC7112" w:rsidR="00E6774C" w:rsidRDefault="00E6774C"/>
    <w:p w14:paraId="7D877EF0" w14:textId="77777777" w:rsidR="00A43144" w:rsidRDefault="00A43144" w:rsidP="00A43144">
      <w:r>
        <w:t>Simon games challenge memory retention capacity by generating a sequence of</w:t>
      </w:r>
    </w:p>
    <w:p w14:paraId="521DCA47" w14:textId="251E2A5E" w:rsidR="00A43144" w:rsidRDefault="00A43144" w:rsidP="00A43144">
      <w:r>
        <w:t xml:space="preserve">colours for a player to repeat. After each successful series of presses, “Simon” repeats </w:t>
      </w:r>
    </w:p>
    <w:p w14:paraId="5BE5E0D4" w14:textId="5EB10417" w:rsidR="00A43144" w:rsidRDefault="00A43144" w:rsidP="00A43144">
      <w:r>
        <w:t xml:space="preserve">the list followed by an additional random colour. Game play continues until the player </w:t>
      </w:r>
    </w:p>
    <w:p w14:paraId="1CEF1975" w14:textId="519196A7" w:rsidR="00A43144" w:rsidRDefault="00A43144" w:rsidP="00A43144">
      <w:r>
        <w:t>makes a mistake.</w:t>
      </w:r>
    </w:p>
    <w:p w14:paraId="594D5A4F" w14:textId="77777777" w:rsidR="00A43144" w:rsidRDefault="00A43144" w:rsidP="00A43144"/>
    <w:p w14:paraId="1B359F44" w14:textId="2C858017" w:rsidR="00A43144" w:rsidRDefault="00A43144" w:rsidP="00A43144">
      <w:r>
        <w:t>This project fulfils the same objectives using HTML, CSS, JAVASCRIPT, JQUERY.</w:t>
      </w:r>
    </w:p>
    <w:p w14:paraId="188FBBB7" w14:textId="5D210849" w:rsidR="00A43144" w:rsidRDefault="00A43144" w:rsidP="00A43144"/>
    <w:p w14:paraId="5747CA2F" w14:textId="78245BF7" w:rsidR="00A43144" w:rsidRDefault="00A43144" w:rsidP="00A43144"/>
    <w:p w14:paraId="25E90C57" w14:textId="788B37F3" w:rsidR="00A43144" w:rsidRDefault="00A43144" w:rsidP="00A43144"/>
    <w:p w14:paraId="0FEE5706" w14:textId="458D2A77" w:rsidR="00A43144" w:rsidRDefault="00A43144" w:rsidP="00A43144"/>
    <w:p w14:paraId="53A2F44A" w14:textId="77777777" w:rsidR="00A43144" w:rsidRDefault="00A43144" w:rsidP="00A43144"/>
    <w:p w14:paraId="705137FF" w14:textId="77777777" w:rsidR="00A43144" w:rsidRDefault="00A43144" w:rsidP="00A43144"/>
    <w:p w14:paraId="42F77033" w14:textId="77777777" w:rsidR="00A43144" w:rsidRDefault="00A43144" w:rsidP="00A43144"/>
    <w:p w14:paraId="616C2BAD" w14:textId="7F0CE3A0" w:rsidR="00471EE5" w:rsidRDefault="00A43144" w:rsidP="00A43144">
      <w:pPr>
        <w:jc w:val="center"/>
      </w:pPr>
      <w:r>
        <w:rPr>
          <w:noProof/>
        </w:rPr>
        <w:drawing>
          <wp:inline distT="0" distB="0" distL="0" distR="0" wp14:anchorId="286DEAF5" wp14:editId="5D28BDF9">
            <wp:extent cx="3147060" cy="2712720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EE5">
        <w:br w:type="page"/>
      </w:r>
    </w:p>
    <w:p w14:paraId="20385E6F" w14:textId="2D82ABA7" w:rsidR="00333DAE" w:rsidRDefault="00333DAE" w:rsidP="00471EE5"/>
    <w:p w14:paraId="5551225A" w14:textId="77777777" w:rsidR="006C22D8" w:rsidRDefault="006C22D8" w:rsidP="006C22D8">
      <w:pPr>
        <w:tabs>
          <w:tab w:val="left" w:pos="6644"/>
        </w:tabs>
      </w:pPr>
    </w:p>
    <w:p w14:paraId="6CEC558C" w14:textId="77777777" w:rsidR="0043609F" w:rsidRPr="0043609F" w:rsidRDefault="0043609F" w:rsidP="0043609F">
      <w:pPr>
        <w:jc w:val="center"/>
        <w:rPr>
          <w:rFonts w:ascii="Bell MT" w:hAnsi="Bell MT" w:cs="Angsana New"/>
          <w:b/>
          <w:bCs/>
          <w:sz w:val="44"/>
          <w:szCs w:val="44"/>
          <w:u w:val="single"/>
        </w:rPr>
      </w:pPr>
      <w:r w:rsidRPr="0043609F">
        <w:rPr>
          <w:rFonts w:ascii="Bell MT" w:hAnsi="Bell MT" w:cs="Angsana New"/>
          <w:b/>
          <w:bCs/>
          <w:sz w:val="44"/>
          <w:szCs w:val="44"/>
          <w:u w:val="single"/>
        </w:rPr>
        <w:t>Technologies used:</w:t>
      </w:r>
    </w:p>
    <w:p w14:paraId="43703D68" w14:textId="426B3023" w:rsidR="009A7C46" w:rsidRDefault="009A7C46" w:rsidP="006C22D8">
      <w:pPr>
        <w:tabs>
          <w:tab w:val="left" w:pos="6644"/>
        </w:tabs>
        <w:rPr>
          <w:sz w:val="28"/>
          <w:szCs w:val="28"/>
        </w:rPr>
      </w:pPr>
    </w:p>
    <w:p w14:paraId="70AA8B75" w14:textId="490032E0" w:rsidR="0039340B" w:rsidRDefault="00471EE5" w:rsidP="003934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</w:t>
      </w:r>
      <w:r>
        <w:rPr>
          <w:sz w:val="28"/>
          <w:szCs w:val="28"/>
        </w:rPr>
        <w:tab/>
      </w:r>
    </w:p>
    <w:p w14:paraId="263AD367" w14:textId="4BAE7AAF" w:rsidR="0039340B" w:rsidRDefault="00471EE5" w:rsidP="003934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678A4767" w14:textId="5C412081" w:rsidR="0039340B" w:rsidRDefault="00471EE5" w:rsidP="00CF7C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JAVASCRIPT</w:t>
      </w:r>
    </w:p>
    <w:p w14:paraId="4988DD63" w14:textId="2E397CFE" w:rsidR="00471EE5" w:rsidRDefault="00471EE5" w:rsidP="00CF7C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JQUERY</w:t>
      </w:r>
    </w:p>
    <w:p w14:paraId="73748C3D" w14:textId="5934E922" w:rsidR="0039340B" w:rsidRDefault="0039340B" w:rsidP="0039340B">
      <w:pPr>
        <w:rPr>
          <w:sz w:val="28"/>
          <w:szCs w:val="28"/>
        </w:rPr>
      </w:pPr>
    </w:p>
    <w:p w14:paraId="54120B37" w14:textId="7823A39F" w:rsidR="00471EE5" w:rsidRDefault="0039340B" w:rsidP="00471EE5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sz w:val="28"/>
          <w:szCs w:val="28"/>
        </w:rPr>
        <w:t xml:space="preserve">1. </w:t>
      </w:r>
      <w:r w:rsidR="00471EE5" w:rsidRPr="00A43144">
        <w:rPr>
          <w:rFonts w:ascii="Verdana" w:hAnsi="Verdana"/>
          <w:sz w:val="28"/>
          <w:szCs w:val="28"/>
          <w:u w:val="single"/>
        </w:rPr>
        <w:t>HTML</w:t>
      </w:r>
      <w:r w:rsidR="00471EE5">
        <w:rPr>
          <w:b/>
          <w:bCs/>
          <w:sz w:val="28"/>
          <w:szCs w:val="28"/>
          <w:u w:val="single"/>
        </w:rPr>
        <w:t>:</w:t>
      </w:r>
      <w:r w:rsidR="00E76AF0">
        <w:rPr>
          <w:sz w:val="28"/>
          <w:szCs w:val="28"/>
        </w:rPr>
        <w:t xml:space="preserve"> </w:t>
      </w:r>
      <w:r w:rsidR="00B44020">
        <w:rPr>
          <w:sz w:val="28"/>
          <w:szCs w:val="28"/>
        </w:rPr>
        <w:t xml:space="preserve"> </w:t>
      </w:r>
      <w:r w:rsidR="00471EE5">
        <w:rPr>
          <w:rFonts w:ascii="Verdana" w:hAnsi="Verdana"/>
          <w:color w:val="000000"/>
          <w:sz w:val="23"/>
          <w:szCs w:val="23"/>
        </w:rPr>
        <w:t>HTML is the </w:t>
      </w:r>
      <w:r w:rsidR="00471EE5">
        <w:rPr>
          <w:rFonts w:ascii="Verdana" w:hAnsi="Verdana"/>
          <w:b/>
          <w:bCs/>
          <w:color w:val="000000"/>
          <w:sz w:val="23"/>
          <w:szCs w:val="23"/>
        </w:rPr>
        <w:t>standard markup</w:t>
      </w:r>
      <w:r w:rsidR="00471EE5">
        <w:rPr>
          <w:rFonts w:ascii="Verdana" w:hAnsi="Verdana"/>
          <w:color w:val="000000"/>
          <w:sz w:val="23"/>
          <w:szCs w:val="23"/>
        </w:rPr>
        <w:t> language for Web pages</w:t>
      </w:r>
    </w:p>
    <w:p w14:paraId="53452F9F" w14:textId="77777777" w:rsidR="00471EE5" w:rsidRDefault="00471EE5" w:rsidP="00471EE5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 </w:t>
      </w:r>
      <w:r>
        <w:rPr>
          <w:rStyle w:val="Strong"/>
          <w:rFonts w:ascii="Verdana" w:hAnsi="Verdana"/>
          <w:color w:val="000000"/>
          <w:sz w:val="23"/>
          <w:szCs w:val="23"/>
        </w:rPr>
        <w:t>elements</w:t>
      </w:r>
      <w:r>
        <w:rPr>
          <w:rFonts w:ascii="Verdana" w:hAnsi="Verdana"/>
          <w:color w:val="000000"/>
          <w:sz w:val="23"/>
          <w:szCs w:val="23"/>
        </w:rPr>
        <w:t> are the building blocks of HTML pages</w:t>
      </w:r>
    </w:p>
    <w:p w14:paraId="2040D429" w14:textId="77777777" w:rsidR="00471EE5" w:rsidRDefault="00471EE5" w:rsidP="00471EE5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are represented by </w:t>
      </w:r>
      <w:r>
        <w:rPr>
          <w:rStyle w:val="Strong"/>
          <w:rFonts w:ascii="Verdana" w:hAnsi="Verdana"/>
          <w:color w:val="000000"/>
          <w:sz w:val="23"/>
          <w:szCs w:val="23"/>
        </w:rPr>
        <w:t>&lt;&gt; tags</w:t>
      </w:r>
    </w:p>
    <w:p w14:paraId="239639B8" w14:textId="7217E3DC" w:rsidR="00E76AF0" w:rsidRDefault="00E76AF0" w:rsidP="00E76AF0">
      <w:pPr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GB"/>
        </w:rPr>
      </w:pPr>
      <w:r w:rsidRPr="00E76AF0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GB"/>
        </w:rPr>
        <w:t>.</w:t>
      </w:r>
    </w:p>
    <w:p w14:paraId="7F3B5CCF" w14:textId="5638753A" w:rsidR="00E76AF0" w:rsidRDefault="00E76AF0" w:rsidP="00E76AF0">
      <w:pPr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GB"/>
        </w:rPr>
      </w:pPr>
    </w:p>
    <w:p w14:paraId="593BA315" w14:textId="1B957FEB" w:rsidR="00E76AF0" w:rsidRDefault="00E76AF0" w:rsidP="00471EE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E76AF0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2. </w:t>
      </w:r>
      <w:r w:rsidR="00471EE5"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CSS</w:t>
      </w:r>
      <w:r w:rsidRPr="00E76AF0"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:</w:t>
      </w:r>
      <w:r w:rsidRPr="00E76AF0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14:paraId="711BF037" w14:textId="77777777" w:rsidR="00471EE5" w:rsidRPr="00471EE5" w:rsidRDefault="00471EE5" w:rsidP="00471EE5">
      <w:pPr>
        <w:shd w:val="clear" w:color="auto" w:fill="FFFFFF"/>
        <w:spacing w:before="100" w:beforeAutospacing="1" w:after="100" w:afterAutospacing="1"/>
        <w:ind w:left="36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71EE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stands for Cascading Style Sheets</w:t>
      </w:r>
    </w:p>
    <w:p w14:paraId="57DB656A" w14:textId="77777777" w:rsidR="00471EE5" w:rsidRPr="00471EE5" w:rsidRDefault="00471EE5" w:rsidP="00471EE5">
      <w:pPr>
        <w:shd w:val="clear" w:color="auto" w:fill="FFFFFF"/>
        <w:spacing w:before="100" w:beforeAutospacing="1" w:after="100" w:afterAutospacing="1"/>
        <w:ind w:left="36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71EE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describes how HTML elements are to be displayed on screen, paper, or in other media</w:t>
      </w:r>
    </w:p>
    <w:p w14:paraId="16CE8208" w14:textId="77777777" w:rsidR="00471EE5" w:rsidRPr="00471EE5" w:rsidRDefault="00471EE5" w:rsidP="00471EE5">
      <w:pPr>
        <w:shd w:val="clear" w:color="auto" w:fill="FFFFFF"/>
        <w:spacing w:before="100" w:beforeAutospacing="1" w:after="100" w:afterAutospacing="1"/>
        <w:ind w:left="36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71EE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saves a lot of work. It can control the layout of multiple web pages all at once</w:t>
      </w:r>
    </w:p>
    <w:p w14:paraId="0B5F1D50" w14:textId="77777777" w:rsidR="00471EE5" w:rsidRPr="00471EE5" w:rsidRDefault="00471EE5" w:rsidP="00471EE5">
      <w:pPr>
        <w:shd w:val="clear" w:color="auto" w:fill="FFFFFF"/>
        <w:spacing w:before="100" w:beforeAutospacing="1" w:after="100" w:afterAutospacing="1"/>
        <w:ind w:left="36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71EE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External stylesheets are stored in CSS files</w:t>
      </w:r>
    </w:p>
    <w:p w14:paraId="5159139E" w14:textId="77777777" w:rsidR="00471EE5" w:rsidRDefault="00471EE5" w:rsidP="00471EE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14:paraId="0E2D3A56" w14:textId="77777777" w:rsidR="00B44020" w:rsidRDefault="00E76AF0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3.</w:t>
      </w:r>
      <w:r w:rsidR="005A5E36"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  <w:t>JAVASCRIPT</w:t>
      </w:r>
      <w:r w:rsidRPr="006D4997">
        <w:rPr>
          <w:rFonts w:asciiTheme="minorHAnsi" w:hAnsiTheme="minorHAnsi" w:cstheme="minorHAnsi"/>
          <w:color w:val="333333"/>
          <w:sz w:val="23"/>
          <w:szCs w:val="23"/>
        </w:rPr>
        <w:t xml:space="preserve">: </w:t>
      </w:r>
    </w:p>
    <w:p w14:paraId="52F57C6C" w14:textId="6BBEB4DC" w:rsidR="002C7BAC" w:rsidRPr="00B44020" w:rsidRDefault="006D4997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6D4997">
        <w:rPr>
          <w:rFonts w:ascii="Verdana" w:hAnsi="Verdana" w:cs="Arial"/>
          <w:color w:val="1B1B1B"/>
          <w:spacing w:val="-1"/>
          <w:sz w:val="23"/>
          <w:szCs w:val="23"/>
          <w:shd w:val="clear" w:color="auto" w:fill="FFFFFF"/>
        </w:rPr>
        <w:t xml:space="preserve">JavaScript is a scripting or programming language that allows to implement complex features on web pages — every time a web page does more than just sit there and display static information for </w:t>
      </w:r>
      <w:r>
        <w:rPr>
          <w:rFonts w:ascii="Verdana" w:hAnsi="Verdana" w:cs="Arial"/>
          <w:color w:val="1B1B1B"/>
          <w:spacing w:val="-1"/>
          <w:sz w:val="23"/>
          <w:szCs w:val="23"/>
          <w:shd w:val="clear" w:color="auto" w:fill="FFFFFF"/>
        </w:rPr>
        <w:t>us</w:t>
      </w:r>
      <w:r w:rsidRPr="006D4997">
        <w:rPr>
          <w:rFonts w:ascii="Verdana" w:hAnsi="Verdana" w:cs="Arial"/>
          <w:color w:val="1B1B1B"/>
          <w:spacing w:val="-1"/>
          <w:sz w:val="23"/>
          <w:szCs w:val="23"/>
          <w:shd w:val="clear" w:color="auto" w:fill="FFFFFF"/>
        </w:rPr>
        <w:t xml:space="preserve"> to look at — displaying timely content updates, interactive maps, animated 2D/3D graphics, scrolling video jukeboxes, etc. — </w:t>
      </w:r>
      <w:r>
        <w:rPr>
          <w:rFonts w:ascii="Verdana" w:hAnsi="Verdana" w:cs="Arial"/>
          <w:color w:val="1B1B1B"/>
          <w:spacing w:val="-1"/>
          <w:sz w:val="23"/>
          <w:szCs w:val="23"/>
          <w:shd w:val="clear" w:color="auto" w:fill="FFFFFF"/>
        </w:rPr>
        <w:t>we</w:t>
      </w:r>
      <w:r w:rsidRPr="006D4997">
        <w:rPr>
          <w:rFonts w:ascii="Verdana" w:hAnsi="Verdana" w:cs="Arial"/>
          <w:color w:val="1B1B1B"/>
          <w:spacing w:val="-1"/>
          <w:sz w:val="23"/>
          <w:szCs w:val="23"/>
          <w:shd w:val="clear" w:color="auto" w:fill="FFFFFF"/>
        </w:rPr>
        <w:t xml:space="preserve"> can bet that JavaScript is probably involved. It is the third layer of the layer cake of standard web technologies, two of which (</w:t>
      </w:r>
      <w:hyperlink r:id="rId10" w:history="1">
        <w:r w:rsidRPr="006D4997">
          <w:rPr>
            <w:rStyle w:val="Hyperlink"/>
            <w:rFonts w:ascii="Verdana" w:hAnsi="Verdana" w:cs="Arial"/>
            <w:color w:val="005282"/>
            <w:spacing w:val="-1"/>
            <w:sz w:val="23"/>
            <w:szCs w:val="23"/>
            <w:shd w:val="clear" w:color="auto" w:fill="FFFFFF"/>
          </w:rPr>
          <w:t>HTML</w:t>
        </w:r>
      </w:hyperlink>
      <w:r w:rsidRPr="006D4997">
        <w:rPr>
          <w:rFonts w:ascii="Verdana" w:hAnsi="Verdana" w:cs="Arial"/>
          <w:color w:val="1B1B1B"/>
          <w:spacing w:val="-1"/>
          <w:sz w:val="23"/>
          <w:szCs w:val="23"/>
          <w:shd w:val="clear" w:color="auto" w:fill="FFFFFF"/>
        </w:rPr>
        <w:t> and </w:t>
      </w:r>
      <w:hyperlink r:id="rId11" w:history="1">
        <w:r w:rsidRPr="006D4997">
          <w:rPr>
            <w:rStyle w:val="Hyperlink"/>
            <w:rFonts w:ascii="Verdana" w:hAnsi="Verdana" w:cs="Arial"/>
            <w:color w:val="005282"/>
            <w:spacing w:val="-1"/>
            <w:sz w:val="23"/>
            <w:szCs w:val="23"/>
            <w:shd w:val="clear" w:color="auto" w:fill="FFFFFF"/>
          </w:rPr>
          <w:t>CSS</w:t>
        </w:r>
      </w:hyperlink>
      <w:r w:rsidRPr="006D4997">
        <w:rPr>
          <w:rFonts w:ascii="Verdana" w:hAnsi="Verdana" w:cs="Arial"/>
          <w:color w:val="1B1B1B"/>
          <w:spacing w:val="-1"/>
          <w:sz w:val="23"/>
          <w:szCs w:val="23"/>
          <w:shd w:val="clear" w:color="auto" w:fill="FFFFFF"/>
        </w:rPr>
        <w:t>) we have covered in much more detail in other parts of the Learning Area.</w:t>
      </w:r>
    </w:p>
    <w:p w14:paraId="07880B89" w14:textId="0F8DEE23" w:rsidR="004705AB" w:rsidRPr="002C7BAC" w:rsidRDefault="004705AB" w:rsidP="00E76AF0">
      <w:pPr>
        <w:pStyle w:val="NormalWeb"/>
        <w:shd w:val="clear" w:color="auto" w:fill="FFFFFF"/>
        <w:jc w:val="both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cstheme="minorHAnsi"/>
          <w:color w:val="333333"/>
          <w:sz w:val="28"/>
          <w:szCs w:val="28"/>
        </w:rPr>
        <w:lastRenderedPageBreak/>
        <w:t>4.</w:t>
      </w:r>
      <w:r w:rsidR="006D4997">
        <w:rPr>
          <w:rFonts w:cstheme="minorHAnsi"/>
          <w:b/>
          <w:bCs/>
          <w:color w:val="333333"/>
          <w:sz w:val="28"/>
          <w:szCs w:val="28"/>
          <w:u w:val="single"/>
        </w:rPr>
        <w:t>JQUERY</w:t>
      </w:r>
      <w:r w:rsidRPr="004705AB">
        <w:rPr>
          <w:rFonts w:cstheme="minorHAnsi"/>
          <w:b/>
          <w:bCs/>
          <w:color w:val="333333"/>
          <w:sz w:val="28"/>
          <w:szCs w:val="28"/>
          <w:u w:val="single"/>
        </w:rPr>
        <w:t>:</w:t>
      </w:r>
      <w:r w:rsidR="006D4997"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 It is one of the most popular JavaScript libraries out there. jQuery makes web development easier by overcoming all the “stuff” that makes JavaScript difficult to use. With jQuery,</w:t>
      </w:r>
      <w:r w:rsidR="005A5E36"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</w:t>
      </w:r>
      <w:r w:rsidR="006D4997">
        <w:rPr>
          <w:rFonts w:ascii="Georgia" w:hAnsi="Georgia"/>
          <w:color w:val="3D3D4E"/>
          <w:sz w:val="27"/>
          <w:szCs w:val="27"/>
          <w:shd w:val="clear" w:color="auto" w:fill="FFFFFF"/>
        </w:rPr>
        <w:t>we can call simple methods instead rewriting task blocks.</w:t>
      </w:r>
    </w:p>
    <w:p w14:paraId="45BF50B6" w14:textId="367471D3" w:rsidR="00E76AF0" w:rsidRDefault="007D251E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E2E6C" wp14:editId="5547C6C7">
                <wp:simplePos x="0" y="0"/>
                <wp:positionH relativeFrom="column">
                  <wp:posOffset>940435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A9FEAE" w14:textId="1E6EFBD8" w:rsidR="004705AB" w:rsidRPr="004705AB" w:rsidRDefault="004705AB" w:rsidP="004705AB">
                            <w:pPr>
                              <w:pStyle w:val="NormalWeb"/>
                              <w:shd w:val="clear" w:color="auto" w:fill="FFFFFF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05AB">
                              <w:rPr>
                                <w:rFonts w:cstheme="minorHAnsi"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SCREENSHOTS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E2E6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74.05pt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" filled="f" stroked="f">
                <v:textbox style="mso-fit-shape-to-text:t">
                  <w:txbxContent>
                    <w:p w14:paraId="07A9FEAE" w14:textId="1E6EFBD8" w:rsidR="004705AB" w:rsidRPr="004705AB" w:rsidRDefault="004705AB" w:rsidP="004705AB">
                      <w:pPr>
                        <w:pStyle w:val="NormalWeb"/>
                        <w:shd w:val="clear" w:color="auto" w:fill="FFFFFF"/>
                        <w:jc w:val="center"/>
                        <w:rPr>
                          <w:rFonts w:cstheme="minorHAns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05AB">
                        <w:rPr>
                          <w:rFonts w:cstheme="minorHAnsi"/>
                          <w:color w:val="000000" w:themeColor="text1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SCREENSHOTS</w:t>
                      </w:r>
                      <w:r>
                        <w:rPr>
                          <w:rFonts w:cstheme="minorHAns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D2705F9" w14:textId="77777777" w:rsidR="007D251E" w:rsidRDefault="007D251E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14:paraId="7487C8A6" w14:textId="2208C89A" w:rsidR="004705AB" w:rsidRDefault="005A5E36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12F892" wp14:editId="40035D36">
            <wp:extent cx="5731510" cy="2910840"/>
            <wp:effectExtent l="0" t="0" r="2540" b="381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8380" w14:textId="3635B13F" w:rsidR="005A5E36" w:rsidRDefault="005A5E36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</w:pPr>
    </w:p>
    <w:p w14:paraId="44DD9F5E" w14:textId="0537BF0E" w:rsidR="005A5E36" w:rsidRDefault="005A5E36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</w:pPr>
    </w:p>
    <w:p w14:paraId="1B3EAED7" w14:textId="77777777" w:rsidR="005A5E36" w:rsidRDefault="005A5E36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019AFC8" wp14:editId="05BE4F85">
            <wp:extent cx="5731510" cy="3223895"/>
            <wp:effectExtent l="0" t="0" r="254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DF71" w14:textId="77777777" w:rsidR="005A5E36" w:rsidRDefault="005A5E36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</w:pPr>
    </w:p>
    <w:p w14:paraId="4E1B4383" w14:textId="77777777" w:rsidR="005A5E36" w:rsidRDefault="005A5E36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</w:pPr>
    </w:p>
    <w:p w14:paraId="46A930C3" w14:textId="51443ABE" w:rsidR="005A5E36" w:rsidRDefault="005A5E36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795310" wp14:editId="03A786BF">
            <wp:extent cx="5731510" cy="3223895"/>
            <wp:effectExtent l="0" t="0" r="254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7DE4" w14:textId="128058C4" w:rsidR="008C55A7" w:rsidRDefault="008C55A7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</w:pPr>
    </w:p>
    <w:p w14:paraId="60DA0EE0" w14:textId="28797FA4" w:rsidR="008C55A7" w:rsidRDefault="008C55A7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</w:pPr>
    </w:p>
    <w:p w14:paraId="58228F5E" w14:textId="58056212" w:rsidR="008C55A7" w:rsidRPr="008C55A7" w:rsidRDefault="008C55A7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BB7BE3" wp14:editId="3A513969">
            <wp:extent cx="5731510" cy="3223895"/>
            <wp:effectExtent l="0" t="0" r="254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5430" w14:textId="77777777" w:rsidR="00B44020" w:rsidRDefault="00B44020" w:rsidP="008C55A7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333333"/>
          <w:sz w:val="48"/>
          <w:szCs w:val="48"/>
          <w:u w:val="single"/>
        </w:rPr>
      </w:pPr>
    </w:p>
    <w:p w14:paraId="023D08C1" w14:textId="7CFE9183" w:rsidR="008C55A7" w:rsidRDefault="008C55A7" w:rsidP="008C55A7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333333"/>
          <w:sz w:val="48"/>
          <w:szCs w:val="48"/>
          <w:u w:val="single"/>
        </w:rPr>
      </w:pPr>
      <w:r w:rsidRPr="008C55A7">
        <w:rPr>
          <w:rFonts w:asciiTheme="minorHAnsi" w:hAnsiTheme="minorHAnsi" w:cstheme="minorHAnsi"/>
          <w:b/>
          <w:bCs/>
          <w:color w:val="333333"/>
          <w:sz w:val="48"/>
          <w:szCs w:val="48"/>
          <w:u w:val="single"/>
        </w:rPr>
        <w:lastRenderedPageBreak/>
        <w:t>HOW IT WORKS</w:t>
      </w:r>
    </w:p>
    <w:p w14:paraId="6F3201AA" w14:textId="77777777" w:rsidR="006C3B30" w:rsidRDefault="008C55A7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8C55A7">
        <w:rPr>
          <w:rFonts w:asciiTheme="minorHAnsi" w:hAnsiTheme="minorHAnsi" w:cstheme="minorHAnsi"/>
          <w:color w:val="333333"/>
          <w:sz w:val="28"/>
          <w:szCs w:val="28"/>
        </w:rPr>
        <w:t>So, the way it works, you can press any key to start, and it will show you a title you have to click on and as you go from level to level</w:t>
      </w:r>
      <w:r w:rsidR="006C3B30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14:paraId="3A1550C6" w14:textId="6D1C6710" w:rsidR="006C3B30" w:rsidRDefault="006C3B30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T</w:t>
      </w:r>
      <w:r w:rsidR="008C55A7" w:rsidRPr="008C55A7">
        <w:rPr>
          <w:rFonts w:asciiTheme="minorHAnsi" w:hAnsiTheme="minorHAnsi" w:cstheme="minorHAnsi"/>
          <w:color w:val="333333"/>
          <w:sz w:val="28"/>
          <w:szCs w:val="28"/>
        </w:rPr>
        <w:t xml:space="preserve">he patterns get more and more complicated and at some </w:t>
      </w:r>
      <w:r w:rsidRPr="008C55A7">
        <w:rPr>
          <w:rFonts w:asciiTheme="minorHAnsi" w:hAnsiTheme="minorHAnsi" w:cstheme="minorHAnsi"/>
          <w:color w:val="333333"/>
          <w:sz w:val="28"/>
          <w:szCs w:val="28"/>
        </w:rPr>
        <w:t>point,</w:t>
      </w:r>
      <w:r w:rsidR="008C55A7" w:rsidRPr="008C55A7">
        <w:rPr>
          <w:rFonts w:asciiTheme="minorHAnsi" w:hAnsiTheme="minorHAnsi" w:cstheme="minorHAnsi"/>
          <w:color w:val="333333"/>
          <w:sz w:val="28"/>
          <w:szCs w:val="28"/>
        </w:rPr>
        <w:t xml:space="preserve"> you are going to screw up. </w:t>
      </w:r>
    </w:p>
    <w:p w14:paraId="07CEBD2B" w14:textId="2053634D" w:rsidR="006C3B30" w:rsidRDefault="006C3B30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I</w:t>
      </w:r>
      <w:r w:rsidR="008C55A7" w:rsidRPr="008C55A7">
        <w:rPr>
          <w:rFonts w:asciiTheme="minorHAnsi" w:hAnsiTheme="minorHAnsi" w:cstheme="minorHAnsi"/>
          <w:color w:val="333333"/>
          <w:sz w:val="28"/>
          <w:szCs w:val="28"/>
        </w:rPr>
        <w:t xml:space="preserve">t's going to tell you you've done it wrong, and the game is over. </w:t>
      </w:r>
    </w:p>
    <w:p w14:paraId="70F72EC9" w14:textId="0CED547B" w:rsidR="008C55A7" w:rsidRPr="008C55A7" w:rsidRDefault="008C55A7" w:rsidP="00E76A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8C55A7">
        <w:rPr>
          <w:rFonts w:asciiTheme="minorHAnsi" w:hAnsiTheme="minorHAnsi" w:cstheme="minorHAnsi"/>
          <w:color w:val="333333"/>
          <w:sz w:val="28"/>
          <w:szCs w:val="28"/>
        </w:rPr>
        <w:t>You can press any key to restart the game.</w:t>
      </w:r>
    </w:p>
    <w:p w14:paraId="5AEA9AE6" w14:textId="5427DC16" w:rsidR="00704785" w:rsidRDefault="00704785" w:rsidP="0039340B">
      <w:pPr>
        <w:rPr>
          <w:sz w:val="28"/>
          <w:szCs w:val="28"/>
        </w:rPr>
      </w:pPr>
    </w:p>
    <w:p w14:paraId="183313DB" w14:textId="7A8D868E" w:rsidR="00704785" w:rsidRDefault="00704785" w:rsidP="0039340B">
      <w:pPr>
        <w:rPr>
          <w:sz w:val="28"/>
          <w:szCs w:val="28"/>
        </w:rPr>
      </w:pPr>
    </w:p>
    <w:p w14:paraId="226FF92A" w14:textId="62EA0469" w:rsidR="00704785" w:rsidRPr="00BD2C4B" w:rsidRDefault="00704785" w:rsidP="00BD2C4B">
      <w:pPr>
        <w:rPr>
          <w:sz w:val="28"/>
          <w:szCs w:val="28"/>
        </w:rPr>
      </w:pPr>
    </w:p>
    <w:p w14:paraId="24848738" w14:textId="77777777" w:rsidR="0039340B" w:rsidRPr="0039340B" w:rsidRDefault="0039340B" w:rsidP="0039340B">
      <w:pPr>
        <w:rPr>
          <w:sz w:val="28"/>
          <w:szCs w:val="28"/>
        </w:rPr>
      </w:pPr>
    </w:p>
    <w:p w14:paraId="1B43BCBD" w14:textId="77777777" w:rsidR="0039340B" w:rsidRPr="0039340B" w:rsidRDefault="0039340B" w:rsidP="0039340B">
      <w:pPr>
        <w:ind w:left="360"/>
        <w:rPr>
          <w:sz w:val="28"/>
          <w:szCs w:val="28"/>
        </w:rPr>
      </w:pPr>
    </w:p>
    <w:p w14:paraId="6D1B1A36" w14:textId="77777777" w:rsidR="0039340B" w:rsidRDefault="0039340B" w:rsidP="0039340B">
      <w:pPr>
        <w:rPr>
          <w:sz w:val="28"/>
          <w:szCs w:val="28"/>
        </w:rPr>
      </w:pPr>
    </w:p>
    <w:p w14:paraId="7E52D1FE" w14:textId="383BE709" w:rsidR="009A7C46" w:rsidRPr="0039340B" w:rsidRDefault="009A7C46" w:rsidP="0039340B">
      <w:pPr>
        <w:rPr>
          <w:sz w:val="28"/>
          <w:szCs w:val="28"/>
        </w:rPr>
      </w:pPr>
      <w:r w:rsidRPr="0039340B">
        <w:rPr>
          <w:sz w:val="28"/>
          <w:szCs w:val="28"/>
        </w:rPr>
        <w:br w:type="page"/>
      </w:r>
    </w:p>
    <w:p w14:paraId="53C39E9D" w14:textId="1E993A10" w:rsidR="009A7C46" w:rsidRPr="00BD2C4B" w:rsidRDefault="009A7C46" w:rsidP="006C22D8">
      <w:pPr>
        <w:tabs>
          <w:tab w:val="left" w:pos="6644"/>
        </w:tabs>
        <w:rPr>
          <w:b/>
          <w:bCs/>
          <w:sz w:val="28"/>
          <w:szCs w:val="28"/>
          <w:u w:val="single"/>
        </w:rPr>
      </w:pPr>
    </w:p>
    <w:p w14:paraId="602D46CB" w14:textId="5C1BB9DB" w:rsidR="00BD2C4B" w:rsidRDefault="00BD2C4B">
      <w:pPr>
        <w:rPr>
          <w:b/>
          <w:bCs/>
          <w:sz w:val="28"/>
          <w:szCs w:val="28"/>
          <w:u w:val="single"/>
        </w:rPr>
      </w:pPr>
      <w:r w:rsidRPr="00BD2C4B">
        <w:rPr>
          <w:b/>
          <w:bCs/>
          <w:sz w:val="28"/>
          <w:szCs w:val="28"/>
          <w:u w:val="single"/>
        </w:rPr>
        <w:t>CODE SNIPPET:</w:t>
      </w:r>
    </w:p>
    <w:p w14:paraId="14C2C015" w14:textId="2EB5ED36" w:rsidR="00BD2C4B" w:rsidRDefault="00BD2C4B">
      <w:pPr>
        <w:rPr>
          <w:b/>
          <w:bCs/>
          <w:sz w:val="28"/>
          <w:szCs w:val="28"/>
          <w:u w:val="single"/>
        </w:rPr>
      </w:pPr>
    </w:p>
    <w:p w14:paraId="145A049D" w14:textId="2D496812" w:rsidR="002C7BAC" w:rsidRDefault="002C7BAC">
      <w:pPr>
        <w:rPr>
          <w:b/>
          <w:bCs/>
          <w:sz w:val="28"/>
          <w:szCs w:val="28"/>
          <w:u w:val="single"/>
        </w:rPr>
      </w:pPr>
    </w:p>
    <w:p w14:paraId="742A4C6F" w14:textId="3FA308D8" w:rsidR="002C7BAC" w:rsidRDefault="002C7BAC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4DD0BEE" wp14:editId="5A0652CB">
            <wp:extent cx="5731510" cy="3223895"/>
            <wp:effectExtent l="0" t="0" r="254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0ACD" w14:textId="2F0D4F0E" w:rsidR="002C7BAC" w:rsidRDefault="002C7BAC">
      <w:pPr>
        <w:rPr>
          <w:b/>
          <w:bCs/>
          <w:sz w:val="28"/>
          <w:szCs w:val="28"/>
          <w:u w:val="single"/>
        </w:rPr>
      </w:pPr>
    </w:p>
    <w:p w14:paraId="2C9E9A16" w14:textId="5B8A1B34" w:rsidR="002C7BAC" w:rsidRDefault="002C7BAC">
      <w:pPr>
        <w:rPr>
          <w:b/>
          <w:bCs/>
          <w:sz w:val="28"/>
          <w:szCs w:val="28"/>
          <w:u w:val="single"/>
        </w:rPr>
      </w:pPr>
    </w:p>
    <w:p w14:paraId="1AF9C16C" w14:textId="77777777" w:rsidR="002C7BAC" w:rsidRDefault="002C7BAC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2C929F" wp14:editId="4A997A88">
            <wp:extent cx="5731510" cy="3901440"/>
            <wp:effectExtent l="0" t="0" r="254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723B" w14:textId="32EBCBE4" w:rsidR="002C7BAC" w:rsidRDefault="002C7BAC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701B5CD" wp14:editId="308DD6A6">
            <wp:extent cx="5731510" cy="3223895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F597" w14:textId="596B7519" w:rsidR="0021777E" w:rsidRDefault="0021777E">
      <w:pPr>
        <w:rPr>
          <w:b/>
          <w:bCs/>
          <w:sz w:val="28"/>
          <w:szCs w:val="28"/>
          <w:u w:val="single"/>
        </w:rPr>
      </w:pPr>
    </w:p>
    <w:p w14:paraId="0A7838B8" w14:textId="4124AF41" w:rsidR="0021777E" w:rsidRDefault="0021777E">
      <w:pPr>
        <w:rPr>
          <w:b/>
          <w:bCs/>
          <w:sz w:val="28"/>
          <w:szCs w:val="28"/>
          <w:u w:val="single"/>
        </w:rPr>
      </w:pPr>
    </w:p>
    <w:p w14:paraId="3764243C" w14:textId="77777777" w:rsidR="0021777E" w:rsidRDefault="0021777E">
      <w:pPr>
        <w:rPr>
          <w:b/>
          <w:bCs/>
          <w:sz w:val="28"/>
          <w:szCs w:val="28"/>
          <w:u w:val="single"/>
        </w:rPr>
      </w:pPr>
    </w:p>
    <w:p w14:paraId="76BCAC4A" w14:textId="3B5F6D23" w:rsidR="0021777E" w:rsidRPr="0021777E" w:rsidRDefault="00BD2C4B" w:rsidP="002177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1777E">
        <w:rPr>
          <w:sz w:val="28"/>
          <w:szCs w:val="28"/>
        </w:rPr>
        <w:t xml:space="preserve">This is the screenshot of the </w:t>
      </w:r>
      <w:r w:rsidR="002C7BAC">
        <w:rPr>
          <w:b/>
          <w:bCs/>
          <w:sz w:val="28"/>
          <w:szCs w:val="28"/>
          <w:u w:val="single"/>
        </w:rPr>
        <w:t>index.html</w:t>
      </w:r>
      <w:r w:rsidRPr="0021777E">
        <w:rPr>
          <w:sz w:val="28"/>
          <w:szCs w:val="28"/>
        </w:rPr>
        <w:t xml:space="preserve"> </w:t>
      </w:r>
      <w:r w:rsidR="002C7BAC">
        <w:rPr>
          <w:sz w:val="28"/>
          <w:szCs w:val="28"/>
        </w:rPr>
        <w:t xml:space="preserve">, </w:t>
      </w:r>
      <w:r w:rsidR="002C7BAC" w:rsidRPr="002C7BAC">
        <w:rPr>
          <w:b/>
          <w:bCs/>
          <w:sz w:val="28"/>
          <w:szCs w:val="28"/>
          <w:u w:val="single"/>
        </w:rPr>
        <w:t>styles.css</w:t>
      </w:r>
      <w:r w:rsidR="002C7BAC">
        <w:rPr>
          <w:sz w:val="28"/>
          <w:szCs w:val="28"/>
        </w:rPr>
        <w:t xml:space="preserve"> , </w:t>
      </w:r>
      <w:r w:rsidR="002C7BAC" w:rsidRPr="002C7BAC">
        <w:rPr>
          <w:b/>
          <w:bCs/>
          <w:sz w:val="28"/>
          <w:szCs w:val="28"/>
          <w:u w:val="single"/>
        </w:rPr>
        <w:t>game.js</w:t>
      </w:r>
      <w:r w:rsidR="002C7BAC">
        <w:rPr>
          <w:sz w:val="28"/>
          <w:szCs w:val="28"/>
        </w:rPr>
        <w:t xml:space="preserve"> </w:t>
      </w:r>
      <w:r w:rsidRPr="0021777E">
        <w:rPr>
          <w:sz w:val="28"/>
          <w:szCs w:val="28"/>
        </w:rPr>
        <w:t xml:space="preserve">file , where we can find all the scripts </w:t>
      </w:r>
      <w:r w:rsidR="0021777E" w:rsidRPr="0021777E">
        <w:rPr>
          <w:sz w:val="28"/>
          <w:szCs w:val="28"/>
        </w:rPr>
        <w:t>and the modules that we have used.</w:t>
      </w:r>
    </w:p>
    <w:p w14:paraId="6095B683" w14:textId="77777777" w:rsidR="0021777E" w:rsidRDefault="0021777E">
      <w:pPr>
        <w:rPr>
          <w:sz w:val="28"/>
          <w:szCs w:val="28"/>
        </w:rPr>
      </w:pPr>
    </w:p>
    <w:p w14:paraId="36D12468" w14:textId="4794DFF3" w:rsidR="0021777E" w:rsidRPr="0021777E" w:rsidRDefault="0021777E" w:rsidP="002177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1777E">
        <w:rPr>
          <w:sz w:val="28"/>
          <w:szCs w:val="28"/>
        </w:rPr>
        <w:t xml:space="preserve">In the left side of the image , we can see that folders have been created for reusability of the code. </w:t>
      </w:r>
    </w:p>
    <w:p w14:paraId="77BCBEF6" w14:textId="77777777" w:rsidR="0021777E" w:rsidRDefault="0021777E">
      <w:pPr>
        <w:rPr>
          <w:sz w:val="28"/>
          <w:szCs w:val="28"/>
        </w:rPr>
      </w:pPr>
    </w:p>
    <w:p w14:paraId="38A477C2" w14:textId="0EBE7428" w:rsidR="0021777E" w:rsidRDefault="002C7BAC" w:rsidP="0021777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21777E" w:rsidRPr="0021777E">
        <w:rPr>
          <w:sz w:val="28"/>
          <w:szCs w:val="28"/>
        </w:rPr>
        <w:t xml:space="preserve">e can divide each and every things into component and can reuse it, as per our need. </w:t>
      </w:r>
    </w:p>
    <w:p w14:paraId="55DBD3CC" w14:textId="77777777" w:rsidR="0021777E" w:rsidRPr="0021777E" w:rsidRDefault="0021777E" w:rsidP="0021777E">
      <w:pPr>
        <w:rPr>
          <w:sz w:val="28"/>
          <w:szCs w:val="28"/>
        </w:rPr>
      </w:pPr>
    </w:p>
    <w:p w14:paraId="36EED62D" w14:textId="77777777" w:rsidR="00FB4EB4" w:rsidRDefault="0021777E" w:rsidP="002177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1777E">
        <w:rPr>
          <w:sz w:val="28"/>
          <w:szCs w:val="28"/>
        </w:rPr>
        <w:t xml:space="preserve"> This also helps us to remove the errors of the code when we work on big projects. </w:t>
      </w:r>
    </w:p>
    <w:p w14:paraId="039B4495" w14:textId="77777777" w:rsidR="00FB4EB4" w:rsidRPr="00FB4EB4" w:rsidRDefault="00FB4EB4" w:rsidP="00FB4EB4">
      <w:pPr>
        <w:pStyle w:val="ListParagraph"/>
        <w:rPr>
          <w:sz w:val="28"/>
          <w:szCs w:val="28"/>
        </w:rPr>
      </w:pPr>
    </w:p>
    <w:p w14:paraId="2422DBA3" w14:textId="77777777" w:rsidR="00FB4EB4" w:rsidRDefault="00FB4EB4" w:rsidP="00FB4EB4">
      <w:pPr>
        <w:rPr>
          <w:sz w:val="28"/>
          <w:szCs w:val="28"/>
        </w:rPr>
      </w:pPr>
    </w:p>
    <w:p w14:paraId="19692107" w14:textId="77777777" w:rsidR="00FB4EB4" w:rsidRDefault="00FB4EB4" w:rsidP="00FB4EB4">
      <w:pPr>
        <w:rPr>
          <w:b/>
          <w:bCs/>
          <w:sz w:val="44"/>
          <w:szCs w:val="44"/>
          <w:u w:val="single"/>
        </w:rPr>
      </w:pPr>
      <w:r w:rsidRPr="00FB4EB4">
        <w:rPr>
          <w:b/>
          <w:bCs/>
          <w:sz w:val="44"/>
          <w:szCs w:val="44"/>
          <w:u w:val="single"/>
        </w:rPr>
        <w:t>GITHUB:</w:t>
      </w:r>
      <w:r>
        <w:rPr>
          <w:b/>
          <w:bCs/>
          <w:sz w:val="44"/>
          <w:szCs w:val="44"/>
          <w:u w:val="single"/>
        </w:rPr>
        <w:t xml:space="preserve">  </w:t>
      </w:r>
    </w:p>
    <w:p w14:paraId="2909DF46" w14:textId="77777777" w:rsidR="00FB4EB4" w:rsidRDefault="00FB4EB4" w:rsidP="00FB4EB4">
      <w:pPr>
        <w:rPr>
          <w:b/>
          <w:bCs/>
          <w:sz w:val="44"/>
          <w:szCs w:val="44"/>
          <w:u w:val="single"/>
        </w:rPr>
      </w:pPr>
    </w:p>
    <w:p w14:paraId="784281B9" w14:textId="2E81EE49" w:rsidR="00FB4EB4" w:rsidRDefault="00FB4EB4" w:rsidP="00FB4EB4">
      <w:pPr>
        <w:rPr>
          <w:sz w:val="28"/>
          <w:szCs w:val="28"/>
        </w:rPr>
      </w:pPr>
      <w:r>
        <w:rPr>
          <w:sz w:val="28"/>
          <w:szCs w:val="28"/>
        </w:rPr>
        <w:t>Github link:</w:t>
      </w:r>
    </w:p>
    <w:p w14:paraId="49A10294" w14:textId="77777777" w:rsidR="00FB4EB4" w:rsidRDefault="00FB4EB4" w:rsidP="00FB4EB4">
      <w:pPr>
        <w:rPr>
          <w:sz w:val="28"/>
          <w:szCs w:val="28"/>
        </w:rPr>
      </w:pPr>
    </w:p>
    <w:p w14:paraId="734949DC" w14:textId="19E2CEF6" w:rsidR="009A7C46" w:rsidRPr="00FB4EB4" w:rsidRDefault="009A7C46" w:rsidP="00FB4EB4">
      <w:pPr>
        <w:rPr>
          <w:b/>
          <w:bCs/>
          <w:sz w:val="44"/>
          <w:szCs w:val="44"/>
          <w:u w:val="single"/>
        </w:rPr>
      </w:pPr>
      <w:r w:rsidRPr="00FB4EB4">
        <w:rPr>
          <w:b/>
          <w:bCs/>
          <w:sz w:val="44"/>
          <w:szCs w:val="44"/>
          <w:u w:val="single"/>
        </w:rPr>
        <w:br w:type="page"/>
      </w:r>
    </w:p>
    <w:p w14:paraId="602E9DF7" w14:textId="703514B6" w:rsidR="00976898" w:rsidRDefault="00976898" w:rsidP="00976898">
      <w:pPr>
        <w:tabs>
          <w:tab w:val="left" w:pos="6644"/>
        </w:tabs>
        <w:ind w:left="360"/>
        <w:rPr>
          <w:b/>
          <w:bCs/>
          <w:sz w:val="28"/>
          <w:szCs w:val="28"/>
          <w:u w:val="single"/>
        </w:rPr>
      </w:pPr>
    </w:p>
    <w:p w14:paraId="3F6883CD" w14:textId="279528B7" w:rsidR="0055330B" w:rsidRPr="0055330B" w:rsidRDefault="0055330B" w:rsidP="0055330B">
      <w:pPr>
        <w:rPr>
          <w:sz w:val="28"/>
          <w:szCs w:val="28"/>
        </w:rPr>
      </w:pPr>
    </w:p>
    <w:p w14:paraId="2047B4C5" w14:textId="79EEBD8F" w:rsidR="0055330B" w:rsidRPr="0055330B" w:rsidRDefault="0055330B" w:rsidP="0055330B">
      <w:pPr>
        <w:rPr>
          <w:sz w:val="28"/>
          <w:szCs w:val="28"/>
        </w:rPr>
      </w:pPr>
    </w:p>
    <w:p w14:paraId="56EB088A" w14:textId="11B37E10" w:rsidR="0055330B" w:rsidRPr="0055330B" w:rsidRDefault="0055330B" w:rsidP="0055330B">
      <w:pPr>
        <w:rPr>
          <w:sz w:val="28"/>
          <w:szCs w:val="28"/>
        </w:rPr>
      </w:pPr>
    </w:p>
    <w:p w14:paraId="2DF7DCD1" w14:textId="18DF0FD3" w:rsidR="0055330B" w:rsidRPr="0055330B" w:rsidRDefault="0055330B" w:rsidP="0055330B">
      <w:pPr>
        <w:rPr>
          <w:sz w:val="28"/>
          <w:szCs w:val="28"/>
        </w:rPr>
      </w:pPr>
    </w:p>
    <w:p w14:paraId="406ED995" w14:textId="779E115A" w:rsidR="0055330B" w:rsidRPr="0055330B" w:rsidRDefault="0055330B" w:rsidP="0055330B">
      <w:pPr>
        <w:rPr>
          <w:sz w:val="28"/>
          <w:szCs w:val="28"/>
        </w:rPr>
      </w:pPr>
    </w:p>
    <w:p w14:paraId="060C9CF0" w14:textId="2CED64C0" w:rsidR="0055330B" w:rsidRPr="0055330B" w:rsidRDefault="0055330B" w:rsidP="0055330B">
      <w:pPr>
        <w:rPr>
          <w:sz w:val="28"/>
          <w:szCs w:val="28"/>
        </w:rPr>
      </w:pPr>
    </w:p>
    <w:p w14:paraId="2A3EF11E" w14:textId="4BB4DDCB" w:rsidR="0055330B" w:rsidRPr="0055330B" w:rsidRDefault="0055330B" w:rsidP="0055330B">
      <w:pPr>
        <w:rPr>
          <w:sz w:val="28"/>
          <w:szCs w:val="28"/>
        </w:rPr>
      </w:pPr>
    </w:p>
    <w:p w14:paraId="74ADA30A" w14:textId="7DEC6B38" w:rsidR="0055330B" w:rsidRPr="0055330B" w:rsidRDefault="0055330B" w:rsidP="0055330B">
      <w:pPr>
        <w:rPr>
          <w:sz w:val="28"/>
          <w:szCs w:val="28"/>
        </w:rPr>
      </w:pPr>
    </w:p>
    <w:p w14:paraId="7D5F2ADF" w14:textId="77C4824A" w:rsidR="0055330B" w:rsidRPr="0055330B" w:rsidRDefault="0055330B" w:rsidP="0055330B">
      <w:pPr>
        <w:rPr>
          <w:sz w:val="28"/>
          <w:szCs w:val="28"/>
        </w:rPr>
      </w:pPr>
    </w:p>
    <w:p w14:paraId="63F026EF" w14:textId="48C74DDE" w:rsidR="0055330B" w:rsidRPr="0055330B" w:rsidRDefault="00B44020" w:rsidP="0055330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7A8E0" wp14:editId="2103074E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9905EC" w14:textId="2DD3CBFC" w:rsidR="0055330B" w:rsidRPr="0055330B" w:rsidRDefault="0055330B" w:rsidP="0055330B">
                            <w:pPr>
                              <w:jc w:val="center"/>
                              <w:rPr>
                                <w:color w:val="000000" w:themeColor="text1"/>
                                <w:sz w:val="160"/>
                                <w:szCs w:val="1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30B">
                              <w:rPr>
                                <w:color w:val="000000" w:themeColor="text1"/>
                                <w:sz w:val="160"/>
                                <w:szCs w:val="1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7A8E0" id="Text Box 16" o:spid="_x0000_s1027" type="#_x0000_t202" style="position:absolute;margin-left:0;margin-top:10.55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kLIg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" filled="f" stroked="f">
                <v:textbox style="mso-fit-shape-to-text:t">
                  <w:txbxContent>
                    <w:p w14:paraId="699905EC" w14:textId="2DD3CBFC" w:rsidR="0055330B" w:rsidRPr="0055330B" w:rsidRDefault="0055330B" w:rsidP="0055330B">
                      <w:pPr>
                        <w:jc w:val="center"/>
                        <w:rPr>
                          <w:color w:val="000000" w:themeColor="text1"/>
                          <w:sz w:val="160"/>
                          <w:szCs w:val="1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30B">
                        <w:rPr>
                          <w:color w:val="000000" w:themeColor="text1"/>
                          <w:sz w:val="160"/>
                          <w:szCs w:val="1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THANK YOU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DC6A36" w14:textId="26E37508" w:rsidR="0055330B" w:rsidRPr="0055330B" w:rsidRDefault="0055330B" w:rsidP="0055330B">
      <w:pPr>
        <w:rPr>
          <w:sz w:val="28"/>
          <w:szCs w:val="28"/>
        </w:rPr>
      </w:pPr>
    </w:p>
    <w:p w14:paraId="7F0D7E75" w14:textId="63EFF111" w:rsidR="0055330B" w:rsidRPr="0055330B" w:rsidRDefault="0055330B" w:rsidP="0055330B">
      <w:pPr>
        <w:rPr>
          <w:sz w:val="28"/>
          <w:szCs w:val="28"/>
        </w:rPr>
      </w:pPr>
    </w:p>
    <w:p w14:paraId="3583794B" w14:textId="0FD10EB6" w:rsidR="0055330B" w:rsidRPr="0055330B" w:rsidRDefault="0055330B" w:rsidP="0055330B">
      <w:pPr>
        <w:rPr>
          <w:sz w:val="28"/>
          <w:szCs w:val="28"/>
        </w:rPr>
      </w:pPr>
    </w:p>
    <w:p w14:paraId="622E1523" w14:textId="7573AE30" w:rsidR="0055330B" w:rsidRPr="0055330B" w:rsidRDefault="0055330B" w:rsidP="0055330B">
      <w:pPr>
        <w:rPr>
          <w:sz w:val="28"/>
          <w:szCs w:val="28"/>
        </w:rPr>
      </w:pPr>
    </w:p>
    <w:p w14:paraId="68449F20" w14:textId="2B997893" w:rsidR="0055330B" w:rsidRPr="0055330B" w:rsidRDefault="0055330B" w:rsidP="0055330B">
      <w:pPr>
        <w:rPr>
          <w:sz w:val="28"/>
          <w:szCs w:val="28"/>
        </w:rPr>
      </w:pPr>
    </w:p>
    <w:p w14:paraId="39B37319" w14:textId="34535BCD" w:rsidR="0055330B" w:rsidRPr="0055330B" w:rsidRDefault="0055330B" w:rsidP="0055330B">
      <w:pPr>
        <w:rPr>
          <w:sz w:val="28"/>
          <w:szCs w:val="28"/>
        </w:rPr>
      </w:pPr>
    </w:p>
    <w:p w14:paraId="7CF59984" w14:textId="6781E398" w:rsidR="0055330B" w:rsidRPr="0055330B" w:rsidRDefault="0055330B" w:rsidP="0055330B">
      <w:pPr>
        <w:rPr>
          <w:sz w:val="28"/>
          <w:szCs w:val="28"/>
        </w:rPr>
      </w:pPr>
    </w:p>
    <w:p w14:paraId="68DD4034" w14:textId="0AF50CE5" w:rsidR="0055330B" w:rsidRPr="0055330B" w:rsidRDefault="0055330B" w:rsidP="0055330B">
      <w:pPr>
        <w:rPr>
          <w:sz w:val="28"/>
          <w:szCs w:val="28"/>
        </w:rPr>
      </w:pPr>
    </w:p>
    <w:p w14:paraId="75FC6649" w14:textId="2B15EE93" w:rsidR="0055330B" w:rsidRPr="0055330B" w:rsidRDefault="0055330B" w:rsidP="0055330B">
      <w:pPr>
        <w:rPr>
          <w:sz w:val="28"/>
          <w:szCs w:val="28"/>
        </w:rPr>
      </w:pPr>
    </w:p>
    <w:p w14:paraId="1190B803" w14:textId="77F01617" w:rsidR="0055330B" w:rsidRPr="0055330B" w:rsidRDefault="0055330B" w:rsidP="0055330B">
      <w:pPr>
        <w:rPr>
          <w:sz w:val="28"/>
          <w:szCs w:val="28"/>
        </w:rPr>
      </w:pPr>
    </w:p>
    <w:p w14:paraId="3204C1C1" w14:textId="120D9756" w:rsidR="0055330B" w:rsidRPr="0055330B" w:rsidRDefault="0055330B" w:rsidP="0055330B">
      <w:pPr>
        <w:jc w:val="center"/>
        <w:rPr>
          <w:sz w:val="28"/>
          <w:szCs w:val="28"/>
        </w:rPr>
      </w:pPr>
    </w:p>
    <w:sectPr w:rsidR="0055330B" w:rsidRPr="0055330B" w:rsidSect="009A7C4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0EAEE" w14:textId="77777777" w:rsidR="00AF1811" w:rsidRDefault="00AF1811" w:rsidP="006C22D8">
      <w:r>
        <w:separator/>
      </w:r>
    </w:p>
  </w:endnote>
  <w:endnote w:type="continuationSeparator" w:id="0">
    <w:p w14:paraId="1CA93019" w14:textId="77777777" w:rsidR="00AF1811" w:rsidRDefault="00AF1811" w:rsidP="006C2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20C20" w14:textId="1C5F21BB" w:rsidR="00FB4EB4" w:rsidRDefault="00FB4EB4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E354F4" wp14:editId="106C0DEE">
              <wp:simplePos x="0" y="0"/>
              <wp:positionH relativeFrom="page">
                <wp:posOffset>3779520</wp:posOffset>
              </wp:positionH>
              <wp:positionV relativeFrom="page">
                <wp:posOffset>9278620</wp:posOffset>
              </wp:positionV>
              <wp:extent cx="216535" cy="165735"/>
              <wp:effectExtent l="0" t="1270" r="4445" b="444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F0CAD" w14:textId="77777777" w:rsidR="00FB4EB4" w:rsidRDefault="00FB4EB4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color w:val="4471C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E354F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margin-left:297.6pt;margin-top:730.6pt;width:17.0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" filled="f" stroked="f">
              <v:textbox inset="0,0,0,0">
                <w:txbxContent>
                  <w:p w14:paraId="4F3F0CAD" w14:textId="77777777" w:rsidR="00FB4EB4" w:rsidRDefault="00FB4EB4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  <w:color w:val="4471C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A732" w14:textId="77777777" w:rsidR="00AF1811" w:rsidRDefault="00AF1811" w:rsidP="006C22D8">
      <w:r>
        <w:separator/>
      </w:r>
    </w:p>
  </w:footnote>
  <w:footnote w:type="continuationSeparator" w:id="0">
    <w:p w14:paraId="5D4CE9BB" w14:textId="77777777" w:rsidR="00AF1811" w:rsidRDefault="00AF1811" w:rsidP="006C2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370"/>
    <w:multiLevelType w:val="hybridMultilevel"/>
    <w:tmpl w:val="A58C77A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2260AC8"/>
    <w:multiLevelType w:val="hybridMultilevel"/>
    <w:tmpl w:val="9A1A5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5C9A"/>
    <w:multiLevelType w:val="multilevel"/>
    <w:tmpl w:val="B87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3492"/>
    <w:multiLevelType w:val="hybridMultilevel"/>
    <w:tmpl w:val="E4F88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711B5"/>
    <w:multiLevelType w:val="hybridMultilevel"/>
    <w:tmpl w:val="F0E87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F25DC"/>
    <w:multiLevelType w:val="hybridMultilevel"/>
    <w:tmpl w:val="27E86CC2"/>
    <w:lvl w:ilvl="0" w:tplc="2D50D5A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250AD"/>
    <w:multiLevelType w:val="hybridMultilevel"/>
    <w:tmpl w:val="6AB04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66E0D"/>
    <w:multiLevelType w:val="hybridMultilevel"/>
    <w:tmpl w:val="E726502E"/>
    <w:lvl w:ilvl="0" w:tplc="84ECD1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821F0"/>
    <w:multiLevelType w:val="hybridMultilevel"/>
    <w:tmpl w:val="39A62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E4E6E"/>
    <w:multiLevelType w:val="hybridMultilevel"/>
    <w:tmpl w:val="411C2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93FC0"/>
    <w:multiLevelType w:val="hybridMultilevel"/>
    <w:tmpl w:val="B69C2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AA"/>
    <w:rsid w:val="000323FC"/>
    <w:rsid w:val="000B16B2"/>
    <w:rsid w:val="001C069B"/>
    <w:rsid w:val="00207399"/>
    <w:rsid w:val="0021777E"/>
    <w:rsid w:val="002859AA"/>
    <w:rsid w:val="002C7BAC"/>
    <w:rsid w:val="002D1E4B"/>
    <w:rsid w:val="0031423C"/>
    <w:rsid w:val="00333DAE"/>
    <w:rsid w:val="003760CE"/>
    <w:rsid w:val="0039340B"/>
    <w:rsid w:val="003D3230"/>
    <w:rsid w:val="003E68E1"/>
    <w:rsid w:val="0043609F"/>
    <w:rsid w:val="004674F4"/>
    <w:rsid w:val="004705AB"/>
    <w:rsid w:val="00471EE5"/>
    <w:rsid w:val="004939D7"/>
    <w:rsid w:val="0053515C"/>
    <w:rsid w:val="0055330B"/>
    <w:rsid w:val="005A5E36"/>
    <w:rsid w:val="006C22D8"/>
    <w:rsid w:val="006C3B30"/>
    <w:rsid w:val="006D4997"/>
    <w:rsid w:val="00704785"/>
    <w:rsid w:val="00763584"/>
    <w:rsid w:val="007D251E"/>
    <w:rsid w:val="00801F9C"/>
    <w:rsid w:val="008A5762"/>
    <w:rsid w:val="008C55A7"/>
    <w:rsid w:val="00972CBF"/>
    <w:rsid w:val="00976898"/>
    <w:rsid w:val="00982057"/>
    <w:rsid w:val="009A7C46"/>
    <w:rsid w:val="009D70CD"/>
    <w:rsid w:val="00A26346"/>
    <w:rsid w:val="00A43144"/>
    <w:rsid w:val="00A567A7"/>
    <w:rsid w:val="00A74022"/>
    <w:rsid w:val="00AD0BCA"/>
    <w:rsid w:val="00AF1811"/>
    <w:rsid w:val="00B44020"/>
    <w:rsid w:val="00B86D93"/>
    <w:rsid w:val="00BB40E0"/>
    <w:rsid w:val="00BD1EEB"/>
    <w:rsid w:val="00BD2C4B"/>
    <w:rsid w:val="00BF2E35"/>
    <w:rsid w:val="00C25007"/>
    <w:rsid w:val="00D136B6"/>
    <w:rsid w:val="00E6774C"/>
    <w:rsid w:val="00E76AF0"/>
    <w:rsid w:val="00F65D08"/>
    <w:rsid w:val="00F951A6"/>
    <w:rsid w:val="00FB4EB4"/>
    <w:rsid w:val="00FD29F2"/>
    <w:rsid w:val="00FE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25DE1"/>
  <w15:chartTrackingRefBased/>
  <w15:docId w15:val="{5475793F-9C11-8641-90BE-DE2004A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4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4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4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E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2D8"/>
  </w:style>
  <w:style w:type="paragraph" w:styleId="Footer">
    <w:name w:val="footer"/>
    <w:basedOn w:val="Normal"/>
    <w:link w:val="FooterChar"/>
    <w:uiPriority w:val="99"/>
    <w:unhideWhenUsed/>
    <w:rsid w:val="006C22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2D8"/>
  </w:style>
  <w:style w:type="character" w:customStyle="1" w:styleId="apple-converted-space">
    <w:name w:val="apple-converted-space"/>
    <w:basedOn w:val="DefaultParagraphFont"/>
    <w:rsid w:val="0039340B"/>
  </w:style>
  <w:style w:type="character" w:styleId="Strong">
    <w:name w:val="Strong"/>
    <w:basedOn w:val="DefaultParagraphFont"/>
    <w:uiPriority w:val="22"/>
    <w:qFormat/>
    <w:rsid w:val="0039340B"/>
    <w:rPr>
      <w:b/>
      <w:bCs/>
    </w:rPr>
  </w:style>
  <w:style w:type="character" w:styleId="Hyperlink">
    <w:name w:val="Hyperlink"/>
    <w:basedOn w:val="DefaultParagraphFont"/>
    <w:uiPriority w:val="99"/>
    <w:unhideWhenUsed/>
    <w:rsid w:val="0039340B"/>
    <w:rPr>
      <w:color w:val="0000FF"/>
      <w:u w:val="single"/>
    </w:rPr>
  </w:style>
  <w:style w:type="paragraph" w:styleId="NoSpacing">
    <w:name w:val="No Spacing"/>
    <w:uiPriority w:val="1"/>
    <w:qFormat/>
    <w:rsid w:val="0039340B"/>
  </w:style>
  <w:style w:type="character" w:customStyle="1" w:styleId="Heading2Char">
    <w:name w:val="Heading 2 Char"/>
    <w:basedOn w:val="DefaultParagraphFont"/>
    <w:link w:val="Heading2"/>
    <w:uiPriority w:val="9"/>
    <w:rsid w:val="003934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340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93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6A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323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3F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71EE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E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FB4EB4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B4EB4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Learn/CS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developer.mozilla.org/en-US/docs/Learn/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Sourav Dutta</dc:creator>
  <cp:keywords/>
  <dc:description/>
  <cp:lastModifiedBy>raushan rai</cp:lastModifiedBy>
  <cp:revision>10</cp:revision>
  <dcterms:created xsi:type="dcterms:W3CDTF">2021-11-19T15:48:00Z</dcterms:created>
  <dcterms:modified xsi:type="dcterms:W3CDTF">2021-11-28T16:51:00Z</dcterms:modified>
</cp:coreProperties>
</file>