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D522" w14:textId="040C5CD1" w:rsidR="003650F2" w:rsidRDefault="00A91268">
      <w:r w:rsidRPr="00A91268">
        <w:t>https://www.mongodb.com/try/download/community2</w:t>
      </w:r>
    </w:p>
    <w:sectPr w:rsidR="0036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8"/>
    <w:rsid w:val="003650F2"/>
    <w:rsid w:val="00A9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0BE8"/>
  <w15:chartTrackingRefBased/>
  <w15:docId w15:val="{D499E389-4563-4E54-AC23-7C1FDB61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</dc:creator>
  <cp:keywords/>
  <dc:description/>
  <cp:lastModifiedBy>Raushan Raj</cp:lastModifiedBy>
  <cp:revision>1</cp:revision>
  <dcterms:created xsi:type="dcterms:W3CDTF">2022-10-10T12:04:00Z</dcterms:created>
  <dcterms:modified xsi:type="dcterms:W3CDTF">2022-10-10T12:04:00Z</dcterms:modified>
</cp:coreProperties>
</file>