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6D522" w14:textId="18E0077B" w:rsidR="003650F2" w:rsidRDefault="0084729D">
      <w:hyperlink r:id="rId4" w:history="1">
        <w:r w:rsidRPr="005C5641">
          <w:rPr>
            <w:rStyle w:val="Hyperlink"/>
          </w:rPr>
          <w:t>https://www.mongodb.com/try/download/community2</w:t>
        </w:r>
      </w:hyperlink>
    </w:p>
    <w:p w14:paraId="2E435693" w14:textId="658BB360" w:rsidR="0084729D" w:rsidRDefault="0084729D"/>
    <w:p w14:paraId="3B6D64D5" w14:textId="6EC21BFD" w:rsidR="0084729D" w:rsidRDefault="0084729D"/>
    <w:p w14:paraId="27B8A63B" w14:textId="6AC7A604" w:rsidR="0084729D" w:rsidRDefault="00252F8F">
      <w:hyperlink r:id="rId5" w:history="1">
        <w:r w:rsidRPr="005C5641">
          <w:rPr>
            <w:rStyle w:val="Hyperlink"/>
          </w:rPr>
          <w:t>https://github.com/MSOpenTech/redis/releases/download/win-3.2.100/Redis-x64-3.2.100.zip</w:t>
        </w:r>
      </w:hyperlink>
    </w:p>
    <w:p w14:paraId="3B2AA9FA" w14:textId="77777777" w:rsidR="00252F8F" w:rsidRDefault="00252F8F"/>
    <w:sectPr w:rsidR="00252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68"/>
    <w:rsid w:val="00252F8F"/>
    <w:rsid w:val="003650F2"/>
    <w:rsid w:val="0084729D"/>
    <w:rsid w:val="00A9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0BE8"/>
  <w15:chartTrackingRefBased/>
  <w15:docId w15:val="{D499E389-4563-4E54-AC23-7C1FDB61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SOpenTech/redis/releases/download/win-3.2.100/Redis-x64-3.2.100.zip" TargetMode="External"/><Relationship Id="rId4" Type="http://schemas.openxmlformats.org/officeDocument/2006/relationships/hyperlink" Target="https://www.mongodb.com/try/download/communit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 Raj</dc:creator>
  <cp:keywords/>
  <dc:description/>
  <cp:lastModifiedBy>Raushan Raj</cp:lastModifiedBy>
  <cp:revision>3</cp:revision>
  <dcterms:created xsi:type="dcterms:W3CDTF">2022-10-10T12:04:00Z</dcterms:created>
  <dcterms:modified xsi:type="dcterms:W3CDTF">2022-10-11T09:30:00Z</dcterms:modified>
</cp:coreProperties>
</file>