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E5A6" w14:textId="77777777" w:rsidR="00D71A95" w:rsidRDefault="00D71A95" w:rsidP="00EC7B70">
      <w:pPr>
        <w:spacing w:after="240"/>
        <w:jc w:val="center"/>
        <w:rPr>
          <w:b/>
          <w:sz w:val="24"/>
        </w:rPr>
      </w:pPr>
      <w:r w:rsidRPr="00D71A95">
        <w:rPr>
          <w:b/>
          <w:noProof/>
          <w:sz w:val="24"/>
          <w:lang w:val="en-IN"/>
        </w:rPr>
        <w:drawing>
          <wp:anchor distT="0" distB="0" distL="114300" distR="114300" simplePos="0" relativeHeight="251658240" behindDoc="0" locked="0" layoutInCell="1" allowOverlap="1" wp14:anchorId="499A5C64" wp14:editId="41D735E1">
            <wp:simplePos x="0" y="0"/>
            <wp:positionH relativeFrom="column">
              <wp:posOffset>946150</wp:posOffset>
            </wp:positionH>
            <wp:positionV relativeFrom="paragraph">
              <wp:posOffset>0</wp:posOffset>
            </wp:positionV>
            <wp:extent cx="3435350" cy="1908528"/>
            <wp:effectExtent l="0" t="0" r="0" b="0"/>
            <wp:wrapThrough wrapText="bothSides">
              <wp:wrapPolygon edited="0">
                <wp:start x="0" y="0"/>
                <wp:lineTo x="0" y="21348"/>
                <wp:lineTo x="21440" y="21348"/>
                <wp:lineTo x="21440" y="0"/>
                <wp:lineTo x="0" y="0"/>
              </wp:wrapPolygon>
            </wp:wrapThrough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908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3E23B" w14:textId="77777777" w:rsidR="00D71A95" w:rsidRDefault="00D71A95" w:rsidP="00EC7B70">
      <w:pPr>
        <w:spacing w:after="240"/>
        <w:jc w:val="center"/>
        <w:rPr>
          <w:b/>
          <w:sz w:val="24"/>
        </w:rPr>
      </w:pPr>
    </w:p>
    <w:p w14:paraId="3B4AAB81" w14:textId="77777777" w:rsidR="00D71A95" w:rsidRDefault="00D71A95" w:rsidP="00EC7B70">
      <w:pPr>
        <w:spacing w:after="240"/>
        <w:jc w:val="center"/>
        <w:rPr>
          <w:b/>
          <w:sz w:val="24"/>
        </w:rPr>
      </w:pPr>
    </w:p>
    <w:p w14:paraId="3AA244F0" w14:textId="77777777" w:rsidR="00D71A95" w:rsidRDefault="00D71A95" w:rsidP="00EC7B70">
      <w:pPr>
        <w:spacing w:after="240"/>
        <w:jc w:val="center"/>
        <w:rPr>
          <w:b/>
          <w:sz w:val="24"/>
        </w:rPr>
      </w:pPr>
    </w:p>
    <w:p w14:paraId="7E3B7331" w14:textId="77777777" w:rsidR="00D71A95" w:rsidRDefault="00D71A95" w:rsidP="00EC7B70">
      <w:pPr>
        <w:spacing w:after="240"/>
        <w:jc w:val="center"/>
        <w:rPr>
          <w:b/>
          <w:sz w:val="24"/>
        </w:rPr>
      </w:pPr>
    </w:p>
    <w:p w14:paraId="49BF0DFE" w14:textId="77777777" w:rsidR="00D71A95" w:rsidRDefault="00D71A95" w:rsidP="00EC7B70">
      <w:pPr>
        <w:spacing w:after="240"/>
        <w:jc w:val="center"/>
        <w:rPr>
          <w:b/>
          <w:sz w:val="24"/>
        </w:rPr>
      </w:pPr>
    </w:p>
    <w:p w14:paraId="4188B864" w14:textId="77777777" w:rsidR="00D71A95" w:rsidRDefault="00D71A95" w:rsidP="00EC7B70">
      <w:pPr>
        <w:spacing w:after="240"/>
        <w:jc w:val="center"/>
        <w:rPr>
          <w:b/>
          <w:sz w:val="24"/>
        </w:rPr>
      </w:pPr>
    </w:p>
    <w:p w14:paraId="3516BC7B" w14:textId="0E88C586" w:rsidR="00D71A95" w:rsidRPr="00FD2458" w:rsidRDefault="00704B34" w:rsidP="00EC7B70">
      <w:pPr>
        <w:spacing w:after="240"/>
        <w:jc w:val="center"/>
        <w:rPr>
          <w:b/>
          <w:sz w:val="48"/>
          <w:szCs w:val="48"/>
        </w:rPr>
      </w:pPr>
      <w:r w:rsidRPr="00FD2458">
        <w:rPr>
          <w:b/>
          <w:sz w:val="48"/>
          <w:szCs w:val="48"/>
        </w:rPr>
        <w:t xml:space="preserve">Introduction to </w:t>
      </w:r>
      <w:r w:rsidR="00DE3056" w:rsidRPr="00FD2458">
        <w:rPr>
          <w:b/>
          <w:sz w:val="48"/>
          <w:szCs w:val="48"/>
        </w:rPr>
        <w:t>P</w:t>
      </w:r>
      <w:r w:rsidRPr="00FD2458">
        <w:rPr>
          <w:b/>
          <w:sz w:val="48"/>
          <w:szCs w:val="48"/>
        </w:rPr>
        <w:t xml:space="preserve">roblem </w:t>
      </w:r>
      <w:r w:rsidR="00DE3056" w:rsidRPr="00FD2458">
        <w:rPr>
          <w:b/>
          <w:sz w:val="48"/>
          <w:szCs w:val="48"/>
        </w:rPr>
        <w:t>Solving and Programming</w:t>
      </w:r>
    </w:p>
    <w:p w14:paraId="23DBEFF3" w14:textId="77777777" w:rsidR="00FD2458" w:rsidRPr="00D71A95" w:rsidRDefault="00FD2458" w:rsidP="00EC7B70">
      <w:pPr>
        <w:spacing w:after="240"/>
        <w:jc w:val="center"/>
        <w:rPr>
          <w:b/>
          <w:sz w:val="40"/>
        </w:rPr>
      </w:pPr>
    </w:p>
    <w:p w14:paraId="52D70CC0" w14:textId="2DBC1C3B" w:rsidR="00D71A95" w:rsidRPr="00927B81" w:rsidRDefault="00453E06" w:rsidP="00EC7B70">
      <w:pPr>
        <w:spacing w:after="240"/>
        <w:jc w:val="center"/>
        <w:rPr>
          <w:b/>
          <w:sz w:val="40"/>
          <w:szCs w:val="40"/>
        </w:rPr>
      </w:pPr>
      <w:r w:rsidRPr="00927B81">
        <w:rPr>
          <w:b/>
          <w:sz w:val="40"/>
          <w:szCs w:val="40"/>
        </w:rPr>
        <w:t>Project File</w:t>
      </w:r>
    </w:p>
    <w:p w14:paraId="6CCC7C47" w14:textId="77777777" w:rsidR="00D71A95" w:rsidRPr="00FD2458" w:rsidRDefault="00D71A95" w:rsidP="00EC7B70">
      <w:pPr>
        <w:spacing w:after="240"/>
        <w:jc w:val="center"/>
        <w:rPr>
          <w:b/>
          <w:sz w:val="28"/>
          <w:szCs w:val="28"/>
        </w:rPr>
      </w:pPr>
    </w:p>
    <w:p w14:paraId="7BC8B1F1" w14:textId="77777777" w:rsidR="00D71A95" w:rsidRPr="00FD2458" w:rsidRDefault="00D71A95" w:rsidP="00EC7B70">
      <w:pPr>
        <w:spacing w:after="240"/>
        <w:jc w:val="center"/>
        <w:rPr>
          <w:b/>
          <w:sz w:val="28"/>
          <w:szCs w:val="28"/>
        </w:rPr>
      </w:pPr>
      <w:r w:rsidRPr="00FD2458">
        <w:rPr>
          <w:b/>
          <w:sz w:val="28"/>
          <w:szCs w:val="28"/>
        </w:rPr>
        <w:t>By</w:t>
      </w:r>
    </w:p>
    <w:p w14:paraId="2361CDA5" w14:textId="77777777" w:rsidR="00792E9D" w:rsidRPr="00FD2458" w:rsidRDefault="00792E9D" w:rsidP="00EC7B70">
      <w:pPr>
        <w:spacing w:after="240"/>
        <w:jc w:val="center"/>
        <w:rPr>
          <w:b/>
          <w:sz w:val="28"/>
          <w:szCs w:val="28"/>
        </w:rPr>
      </w:pPr>
    </w:p>
    <w:p w14:paraId="5D5F5805" w14:textId="028B8AF5" w:rsidR="00D71A95" w:rsidRPr="00FD2458" w:rsidRDefault="00D71A95" w:rsidP="00EC7B70">
      <w:pPr>
        <w:spacing w:after="240"/>
        <w:jc w:val="center"/>
        <w:rPr>
          <w:b/>
          <w:sz w:val="28"/>
          <w:szCs w:val="28"/>
        </w:rPr>
      </w:pPr>
      <w:r w:rsidRPr="00FD2458">
        <w:rPr>
          <w:b/>
          <w:sz w:val="28"/>
          <w:szCs w:val="28"/>
        </w:rPr>
        <w:t>Mr</w:t>
      </w:r>
      <w:r w:rsidR="00817FBB" w:rsidRPr="00FD2458">
        <w:rPr>
          <w:b/>
          <w:sz w:val="28"/>
          <w:szCs w:val="28"/>
        </w:rPr>
        <w:t xml:space="preserve">. </w:t>
      </w:r>
      <w:r w:rsidR="006E40CC" w:rsidRPr="00FD2458">
        <w:rPr>
          <w:b/>
          <w:sz w:val="28"/>
          <w:szCs w:val="28"/>
        </w:rPr>
        <w:t>:</w:t>
      </w:r>
      <w:r w:rsidR="00054128" w:rsidRPr="00FD2458">
        <w:rPr>
          <w:b/>
          <w:sz w:val="28"/>
          <w:szCs w:val="28"/>
          <w:u w:val="single"/>
        </w:rPr>
        <w:t>Raushan Kumar</w:t>
      </w:r>
    </w:p>
    <w:p w14:paraId="2DC0A031" w14:textId="53B1D235" w:rsidR="00D71A95" w:rsidRPr="00FD2458" w:rsidRDefault="00D71A95" w:rsidP="00EC7B70">
      <w:pPr>
        <w:spacing w:after="240"/>
        <w:jc w:val="center"/>
        <w:rPr>
          <w:b/>
          <w:sz w:val="28"/>
          <w:szCs w:val="28"/>
        </w:rPr>
      </w:pPr>
      <w:r w:rsidRPr="00FD2458">
        <w:rPr>
          <w:b/>
          <w:sz w:val="28"/>
          <w:szCs w:val="28"/>
        </w:rPr>
        <w:t>Reg. No</w:t>
      </w:r>
      <w:r w:rsidRPr="00FD2458">
        <w:rPr>
          <w:rFonts w:ascii="Arial Rounded MT Bold" w:hAnsi="Arial Rounded MT Bold"/>
          <w:b/>
          <w:sz w:val="28"/>
          <w:szCs w:val="28"/>
          <w:u w:val="single"/>
        </w:rPr>
        <w:t>:</w:t>
      </w:r>
      <w:r w:rsidR="006E40CC" w:rsidRPr="00FD2458">
        <w:rPr>
          <w:rFonts w:ascii="Arial Rounded MT Bold" w:hAnsi="Arial Rounded MT Bold"/>
          <w:b/>
          <w:sz w:val="28"/>
          <w:szCs w:val="28"/>
          <w:u w:val="single"/>
        </w:rPr>
        <w:t xml:space="preserve"> </w:t>
      </w:r>
      <w:r w:rsidRPr="00FD2458">
        <w:rPr>
          <w:rFonts w:ascii="Arial Rounded MT Bold" w:hAnsi="Arial Rounded MT Bold"/>
          <w:b/>
          <w:sz w:val="28"/>
          <w:szCs w:val="28"/>
          <w:u w:val="single"/>
        </w:rPr>
        <w:t xml:space="preserve"> </w:t>
      </w:r>
      <w:r w:rsidR="006E40CC" w:rsidRPr="00FD2458">
        <w:rPr>
          <w:rFonts w:ascii="Arial Rounded MT Bold" w:hAnsi="Arial Rounded MT Bold"/>
          <w:b/>
          <w:sz w:val="28"/>
          <w:szCs w:val="28"/>
          <w:u w:val="single"/>
        </w:rPr>
        <w:t>25BSA10163</w:t>
      </w:r>
    </w:p>
    <w:p w14:paraId="51CE529D" w14:textId="77777777" w:rsidR="00D71A95" w:rsidRDefault="00D71A95" w:rsidP="00EC7B70">
      <w:pPr>
        <w:spacing w:after="240"/>
        <w:jc w:val="center"/>
        <w:rPr>
          <w:b/>
          <w:sz w:val="24"/>
        </w:rPr>
      </w:pPr>
    </w:p>
    <w:p w14:paraId="26B45CB1" w14:textId="77777777" w:rsidR="003413D0" w:rsidRDefault="003413D0" w:rsidP="00FD2458">
      <w:pPr>
        <w:spacing w:after="240"/>
        <w:rPr>
          <w:b/>
          <w:sz w:val="24"/>
        </w:rPr>
      </w:pPr>
    </w:p>
    <w:p w14:paraId="73443091" w14:textId="77777777" w:rsidR="00D71A95" w:rsidRPr="00FD2458" w:rsidRDefault="00D71A95" w:rsidP="00EC7B70">
      <w:pPr>
        <w:spacing w:after="240"/>
        <w:jc w:val="center"/>
        <w:rPr>
          <w:b/>
          <w:sz w:val="28"/>
          <w:szCs w:val="28"/>
        </w:rPr>
      </w:pPr>
      <w:r w:rsidRPr="00FD2458">
        <w:rPr>
          <w:b/>
          <w:sz w:val="28"/>
          <w:szCs w:val="28"/>
        </w:rPr>
        <w:t>Submitted to</w:t>
      </w:r>
    </w:p>
    <w:p w14:paraId="1A081B39" w14:textId="092CF5DF" w:rsidR="00D71A95" w:rsidRPr="00FD2458" w:rsidRDefault="00792E9D" w:rsidP="00EC7B70">
      <w:pPr>
        <w:spacing w:after="240"/>
        <w:jc w:val="center"/>
        <w:rPr>
          <w:b/>
          <w:sz w:val="28"/>
          <w:szCs w:val="28"/>
          <w:u w:val="single"/>
        </w:rPr>
      </w:pPr>
      <w:r w:rsidRPr="00FD2458">
        <w:rPr>
          <w:b/>
          <w:sz w:val="28"/>
          <w:szCs w:val="28"/>
          <w:u w:val="single"/>
        </w:rPr>
        <w:t>Vityarthi</w:t>
      </w:r>
      <w:r w:rsidR="006D5E1B" w:rsidRPr="00FD2458">
        <w:rPr>
          <w:b/>
          <w:sz w:val="28"/>
          <w:szCs w:val="28"/>
          <w:u w:val="single"/>
        </w:rPr>
        <w:t xml:space="preserve"> </w:t>
      </w:r>
    </w:p>
    <w:p w14:paraId="0225FFBC" w14:textId="77777777" w:rsidR="006D5E1B" w:rsidRPr="006D5E1B" w:rsidRDefault="006D5E1B" w:rsidP="00EC7B70">
      <w:pPr>
        <w:spacing w:after="240"/>
        <w:jc w:val="center"/>
        <w:rPr>
          <w:b/>
          <w:sz w:val="24"/>
          <w:u w:val="single"/>
        </w:rPr>
      </w:pPr>
    </w:p>
    <w:p w14:paraId="4E06A7D6" w14:textId="77777777" w:rsidR="00FD2458" w:rsidRPr="00FD2458" w:rsidRDefault="00FD2458" w:rsidP="00FD2458">
      <w:pPr>
        <w:rPr>
          <w:sz w:val="24"/>
        </w:rPr>
      </w:pPr>
    </w:p>
    <w:tbl>
      <w:tblPr>
        <w:tblStyle w:val="PlainTable1"/>
        <w:tblpPr w:leftFromText="180" w:rightFromText="180" w:horzAnchor="margin" w:tblpY="430"/>
        <w:tblW w:w="8748" w:type="dxa"/>
        <w:tblLook w:val="04A0" w:firstRow="1" w:lastRow="0" w:firstColumn="1" w:lastColumn="0" w:noHBand="0" w:noVBand="1"/>
      </w:tblPr>
      <w:tblGrid>
        <w:gridCol w:w="1288"/>
        <w:gridCol w:w="5461"/>
        <w:gridCol w:w="1999"/>
      </w:tblGrid>
      <w:tr w:rsidR="00D71A95" w14:paraId="6E5735C0" w14:textId="77777777" w:rsidTr="00526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ADC5208" w14:textId="77777777" w:rsidR="00D71A95" w:rsidRDefault="00D71A95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lastRenderedPageBreak/>
              <w:t>S.No.</w:t>
            </w:r>
          </w:p>
        </w:tc>
        <w:tc>
          <w:tcPr>
            <w:tcW w:w="5461" w:type="dxa"/>
          </w:tcPr>
          <w:p w14:paraId="4143C447" w14:textId="77777777" w:rsidR="00D71A95" w:rsidRDefault="00D71A95" w:rsidP="00D71A95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>
              <w:rPr>
                <w:sz w:val="24"/>
              </w:rPr>
              <w:t>Program</w:t>
            </w:r>
          </w:p>
        </w:tc>
        <w:tc>
          <w:tcPr>
            <w:tcW w:w="1999" w:type="dxa"/>
          </w:tcPr>
          <w:p w14:paraId="5FCD9EF0" w14:textId="77777777" w:rsidR="00D71A95" w:rsidRDefault="00D71A95" w:rsidP="00D71A95">
            <w:pPr>
              <w:spacing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>
              <w:rPr>
                <w:sz w:val="24"/>
              </w:rPr>
              <w:t>Page No.</w:t>
            </w:r>
          </w:p>
        </w:tc>
      </w:tr>
      <w:tr w:rsidR="00D71A95" w14:paraId="56A42908" w14:textId="77777777" w:rsidTr="00526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2B5FB6A" w14:textId="77777777" w:rsidR="00D71A95" w:rsidRPr="00D71A95" w:rsidRDefault="00D71A95" w:rsidP="00D71A95">
            <w:pPr>
              <w:pStyle w:val="ListParagraph"/>
              <w:numPr>
                <w:ilvl w:val="0"/>
                <w:numId w:val="9"/>
              </w:numPr>
              <w:spacing w:after="240"/>
              <w:jc w:val="center"/>
              <w:rPr>
                <w:b w:val="0"/>
                <w:sz w:val="24"/>
              </w:rPr>
            </w:pPr>
          </w:p>
        </w:tc>
        <w:tc>
          <w:tcPr>
            <w:tcW w:w="5461" w:type="dxa"/>
          </w:tcPr>
          <w:p w14:paraId="3A7AE44E" w14:textId="68046769" w:rsidR="00D71A95" w:rsidRPr="00B102B9" w:rsidRDefault="00804AF0" w:rsidP="00B102B9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999" w:type="dxa"/>
          </w:tcPr>
          <w:p w14:paraId="1795532A" w14:textId="62017EF8" w:rsidR="00D71A95" w:rsidRDefault="00887491" w:rsidP="00D71A9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</w:tr>
      <w:tr w:rsidR="00D71A95" w14:paraId="40ADA54A" w14:textId="77777777" w:rsidTr="00526026">
        <w:trPr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72C6E947" w14:textId="77777777" w:rsidR="00D71A95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461" w:type="dxa"/>
          </w:tcPr>
          <w:p w14:paraId="53F02CAC" w14:textId="4973696B" w:rsidR="00D71A95" w:rsidRPr="00B102B9" w:rsidRDefault="00804AF0" w:rsidP="00B102B9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Problem Statement</w:t>
            </w:r>
          </w:p>
        </w:tc>
        <w:tc>
          <w:tcPr>
            <w:tcW w:w="1999" w:type="dxa"/>
          </w:tcPr>
          <w:p w14:paraId="3FEEA145" w14:textId="130EECE5" w:rsidR="00D71A95" w:rsidRDefault="001A4C77" w:rsidP="00D71A9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</w:tr>
      <w:tr w:rsidR="00D71A95" w14:paraId="45D6E1AB" w14:textId="77777777" w:rsidTr="00526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60AADDD3" w14:textId="77777777" w:rsidR="00D71A95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5461" w:type="dxa"/>
          </w:tcPr>
          <w:p w14:paraId="160CCE9B" w14:textId="5C0D4286" w:rsidR="00D71A95" w:rsidRPr="00B102B9" w:rsidRDefault="00A0749C" w:rsidP="00B102B9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Functional Requirements</w:t>
            </w:r>
          </w:p>
        </w:tc>
        <w:tc>
          <w:tcPr>
            <w:tcW w:w="1999" w:type="dxa"/>
          </w:tcPr>
          <w:p w14:paraId="045ED9D1" w14:textId="3EA2BC52" w:rsidR="00D71A95" w:rsidRDefault="001A4C77" w:rsidP="00D71A9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</w:tr>
      <w:tr w:rsidR="00B102B9" w14:paraId="41EDA895" w14:textId="77777777" w:rsidTr="00526026">
        <w:trPr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5F9C468B" w14:textId="77777777" w:rsidR="00B102B9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5461" w:type="dxa"/>
          </w:tcPr>
          <w:p w14:paraId="094B3225" w14:textId="2AE3F802" w:rsidR="00B102B9" w:rsidRPr="00B102B9" w:rsidRDefault="00A0749C" w:rsidP="00B102B9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Non- Functional </w:t>
            </w:r>
            <w:r w:rsidR="00EA1316">
              <w:rPr>
                <w:sz w:val="24"/>
              </w:rPr>
              <w:t>Requirements</w:t>
            </w:r>
          </w:p>
        </w:tc>
        <w:tc>
          <w:tcPr>
            <w:tcW w:w="1999" w:type="dxa"/>
          </w:tcPr>
          <w:p w14:paraId="24CF5B48" w14:textId="7D965194" w:rsidR="00B102B9" w:rsidRDefault="00EA4811" w:rsidP="00D71A9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</w:tr>
      <w:tr w:rsidR="00D71A95" w14:paraId="44731997" w14:textId="77777777" w:rsidTr="00526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55692449" w14:textId="77777777" w:rsidR="00D71A95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5461" w:type="dxa"/>
          </w:tcPr>
          <w:p w14:paraId="3DA1DB49" w14:textId="2570128A" w:rsidR="00D71A95" w:rsidRPr="00B102B9" w:rsidRDefault="00EA1316" w:rsidP="00B102B9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System A</w:t>
            </w:r>
            <w:r w:rsidR="00EC4C25">
              <w:rPr>
                <w:sz w:val="24"/>
              </w:rPr>
              <w:t>rchitecture</w:t>
            </w:r>
          </w:p>
        </w:tc>
        <w:tc>
          <w:tcPr>
            <w:tcW w:w="1999" w:type="dxa"/>
          </w:tcPr>
          <w:p w14:paraId="05666666" w14:textId="0AC49354" w:rsidR="00D71A95" w:rsidRDefault="00EA4811" w:rsidP="00D71A9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</w:tr>
      <w:tr w:rsidR="00D71A95" w14:paraId="54C5B8E5" w14:textId="77777777" w:rsidTr="00526026">
        <w:trPr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EA99B16" w14:textId="77777777" w:rsidR="00D71A95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5461" w:type="dxa"/>
          </w:tcPr>
          <w:p w14:paraId="1BAF5DAE" w14:textId="386A04D7" w:rsidR="00D71A95" w:rsidRPr="00B102B9" w:rsidRDefault="00EC4C25" w:rsidP="00B102B9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Design Diagra</w:t>
            </w:r>
            <w:r w:rsidR="00B03419">
              <w:rPr>
                <w:sz w:val="24"/>
              </w:rPr>
              <w:t>ms</w:t>
            </w:r>
          </w:p>
        </w:tc>
        <w:tc>
          <w:tcPr>
            <w:tcW w:w="1999" w:type="dxa"/>
          </w:tcPr>
          <w:p w14:paraId="31A9A903" w14:textId="462FC7A8" w:rsidR="00D71A95" w:rsidRDefault="00EA4811" w:rsidP="00D71A9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8 - 11</w:t>
            </w:r>
          </w:p>
        </w:tc>
      </w:tr>
      <w:tr w:rsidR="00D71A95" w14:paraId="4D7F9152" w14:textId="77777777" w:rsidTr="00526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40531D1B" w14:textId="77777777" w:rsidR="00D71A95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5461" w:type="dxa"/>
          </w:tcPr>
          <w:p w14:paraId="4F906E92" w14:textId="090E2FB5" w:rsidR="00D71A95" w:rsidRPr="00B102B9" w:rsidRDefault="007776E2" w:rsidP="00B102B9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Implementation Details</w:t>
            </w:r>
          </w:p>
        </w:tc>
        <w:tc>
          <w:tcPr>
            <w:tcW w:w="1999" w:type="dxa"/>
          </w:tcPr>
          <w:p w14:paraId="72EEC81A" w14:textId="77E34316" w:rsidR="00D71A95" w:rsidRDefault="00EA4811" w:rsidP="00D71A9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B102B9" w14:paraId="13FDF64E" w14:textId="77777777" w:rsidTr="00526026">
        <w:trPr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31F6C4A4" w14:textId="77777777" w:rsidR="00B102B9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5461" w:type="dxa"/>
          </w:tcPr>
          <w:p w14:paraId="62E296DA" w14:textId="161B0593" w:rsidR="00B102B9" w:rsidRPr="00B102B9" w:rsidRDefault="007776E2" w:rsidP="00B102B9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Screenshots /Results</w:t>
            </w:r>
          </w:p>
        </w:tc>
        <w:tc>
          <w:tcPr>
            <w:tcW w:w="1999" w:type="dxa"/>
          </w:tcPr>
          <w:p w14:paraId="29C209C8" w14:textId="09B42BF6" w:rsidR="00B102B9" w:rsidRDefault="00EA4811" w:rsidP="00D71A9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12 - 15</w:t>
            </w:r>
          </w:p>
        </w:tc>
      </w:tr>
      <w:tr w:rsidR="00B102B9" w14:paraId="4D44E5EA" w14:textId="77777777" w:rsidTr="00526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0DECE1A" w14:textId="77777777" w:rsidR="00B102B9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5461" w:type="dxa"/>
          </w:tcPr>
          <w:p w14:paraId="4E958506" w14:textId="0937FFAA" w:rsidR="00B102B9" w:rsidRPr="00B102B9" w:rsidRDefault="00BF74F7" w:rsidP="00B102B9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Testing Approach</w:t>
            </w:r>
          </w:p>
        </w:tc>
        <w:tc>
          <w:tcPr>
            <w:tcW w:w="1999" w:type="dxa"/>
          </w:tcPr>
          <w:p w14:paraId="591D1F41" w14:textId="0F13BF86" w:rsidR="00B102B9" w:rsidRDefault="00EA4811" w:rsidP="00D71A9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16</w:t>
            </w:r>
          </w:p>
        </w:tc>
      </w:tr>
      <w:tr w:rsidR="00B102B9" w14:paraId="48100AEF" w14:textId="77777777" w:rsidTr="00526026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67353206" w14:textId="77777777" w:rsidR="00B102B9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5461" w:type="dxa"/>
          </w:tcPr>
          <w:p w14:paraId="7ECCFF38" w14:textId="1EB73C43" w:rsidR="00B102B9" w:rsidRPr="00B102B9" w:rsidRDefault="00BF74F7" w:rsidP="00B102B9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Challenges Faced</w:t>
            </w:r>
          </w:p>
        </w:tc>
        <w:tc>
          <w:tcPr>
            <w:tcW w:w="1999" w:type="dxa"/>
          </w:tcPr>
          <w:p w14:paraId="19680EE4" w14:textId="3F12B07F" w:rsidR="00B102B9" w:rsidRDefault="00EA4811" w:rsidP="00D71A9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17</w:t>
            </w:r>
          </w:p>
        </w:tc>
      </w:tr>
      <w:tr w:rsidR="00B102B9" w14:paraId="332435D1" w14:textId="77777777" w:rsidTr="00526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A803EF4" w14:textId="77777777" w:rsidR="00B102B9" w:rsidRDefault="00B102B9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sz w:val="24"/>
              </w:rPr>
              <w:t>11.</w:t>
            </w:r>
          </w:p>
        </w:tc>
        <w:tc>
          <w:tcPr>
            <w:tcW w:w="5461" w:type="dxa"/>
          </w:tcPr>
          <w:p w14:paraId="14FBDF19" w14:textId="41F10CCE" w:rsidR="00B102B9" w:rsidRPr="00B102B9" w:rsidRDefault="00BF74F7" w:rsidP="00B102B9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 xml:space="preserve">Learning </w:t>
            </w:r>
            <w:r w:rsidR="008977CB">
              <w:rPr>
                <w:sz w:val="24"/>
              </w:rPr>
              <w:t>&amp; Key Takeaways</w:t>
            </w:r>
          </w:p>
        </w:tc>
        <w:tc>
          <w:tcPr>
            <w:tcW w:w="1999" w:type="dxa"/>
          </w:tcPr>
          <w:p w14:paraId="1DAA8E5D" w14:textId="5325315A" w:rsidR="00B102B9" w:rsidRDefault="00EA4811" w:rsidP="00D71A9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18</w:t>
            </w:r>
          </w:p>
        </w:tc>
      </w:tr>
      <w:tr w:rsidR="008977CB" w14:paraId="53A0D0F5" w14:textId="77777777" w:rsidTr="00526026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5FC0B93" w14:textId="0F524F71" w:rsidR="008977CB" w:rsidRDefault="008977CB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12.</w:t>
            </w:r>
          </w:p>
        </w:tc>
        <w:tc>
          <w:tcPr>
            <w:tcW w:w="5461" w:type="dxa"/>
          </w:tcPr>
          <w:p w14:paraId="5154D9CC" w14:textId="19360FCF" w:rsidR="008977CB" w:rsidRDefault="00526026" w:rsidP="00B102B9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Future Enchancements</w:t>
            </w:r>
          </w:p>
        </w:tc>
        <w:tc>
          <w:tcPr>
            <w:tcW w:w="1999" w:type="dxa"/>
          </w:tcPr>
          <w:p w14:paraId="3F344751" w14:textId="2C01ABF9" w:rsidR="008977CB" w:rsidRDefault="00EA4811" w:rsidP="00D71A95">
            <w:pPr>
              <w:spacing w:after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</w:tr>
      <w:tr w:rsidR="008977CB" w14:paraId="5D07F210" w14:textId="77777777" w:rsidTr="00526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28CC105" w14:textId="0238D0B9" w:rsidR="008977CB" w:rsidRDefault="00526026" w:rsidP="00D71A95">
            <w:pPr>
              <w:spacing w:after="240"/>
              <w:jc w:val="center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13.</w:t>
            </w:r>
          </w:p>
        </w:tc>
        <w:tc>
          <w:tcPr>
            <w:tcW w:w="5461" w:type="dxa"/>
          </w:tcPr>
          <w:p w14:paraId="0CD59D1C" w14:textId="6E197C80" w:rsidR="008977CB" w:rsidRDefault="00526026" w:rsidP="00B102B9">
            <w:pPr>
              <w:spacing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References</w:t>
            </w:r>
          </w:p>
        </w:tc>
        <w:tc>
          <w:tcPr>
            <w:tcW w:w="1999" w:type="dxa"/>
          </w:tcPr>
          <w:p w14:paraId="79F8E8CD" w14:textId="4A5B4E75" w:rsidR="008977CB" w:rsidRDefault="00EA4811" w:rsidP="00D71A95">
            <w:pPr>
              <w:spacing w:after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  <w:r>
              <w:rPr>
                <w:b/>
                <w:sz w:val="24"/>
              </w:rPr>
              <w:t>19</w:t>
            </w:r>
          </w:p>
        </w:tc>
      </w:tr>
    </w:tbl>
    <w:p w14:paraId="1E0BE69A" w14:textId="0352EDCD" w:rsidR="00CF0CE0" w:rsidRDefault="00CF0CE0" w:rsidP="00526026">
      <w:pPr>
        <w:shd w:val="clear" w:color="auto" w:fill="F8F8FA"/>
      </w:pPr>
    </w:p>
    <w:p w14:paraId="1F799450" w14:textId="551366FB" w:rsidR="00CF0CE0" w:rsidRPr="00621F10" w:rsidRDefault="00DF629C" w:rsidP="002A3CC1">
      <w:pPr>
        <w:pStyle w:val="Title"/>
        <w:rPr>
          <w:rFonts w:ascii="Algerian" w:hAnsi="Algerian"/>
          <w:b/>
          <w:bCs/>
          <w:sz w:val="72"/>
          <w:szCs w:val="72"/>
          <w:u w:val="single"/>
        </w:rPr>
      </w:pPr>
      <w:r>
        <w:rPr>
          <w:rFonts w:ascii="Algerian" w:hAnsi="Algerian"/>
          <w:b/>
          <w:bCs/>
          <w:sz w:val="72"/>
          <w:szCs w:val="72"/>
        </w:rPr>
        <w:lastRenderedPageBreak/>
        <w:t xml:space="preserve">           </w:t>
      </w:r>
      <w:r w:rsidR="00621F10">
        <w:rPr>
          <w:rFonts w:ascii="Algerian" w:hAnsi="Algerian"/>
          <w:b/>
          <w:bCs/>
          <w:sz w:val="72"/>
          <w:szCs w:val="72"/>
        </w:rPr>
        <w:t>1.</w:t>
      </w:r>
      <w:r w:rsidR="00CF0CE0" w:rsidRPr="00621F10">
        <w:rPr>
          <w:rFonts w:ascii="Algerian" w:hAnsi="Algerian"/>
          <w:b/>
          <w:bCs/>
          <w:sz w:val="72"/>
          <w:szCs w:val="72"/>
          <w:u w:val="single"/>
        </w:rPr>
        <w:t>INTRODUCTION</w:t>
      </w:r>
    </w:p>
    <w:p w14:paraId="3C331C4B" w14:textId="77777777" w:rsidR="00621F10" w:rsidRDefault="00621F10" w:rsidP="00526026">
      <w:pPr>
        <w:shd w:val="clear" w:color="auto" w:fill="F8F8FA"/>
        <w:rPr>
          <w:u w:val="single"/>
        </w:rPr>
      </w:pPr>
    </w:p>
    <w:p w14:paraId="21BD9DDF" w14:textId="77777777" w:rsidR="003144F5" w:rsidRPr="00CE2C0B" w:rsidRDefault="003144F5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Hostels play a major role in providing a clean and healthy living environment for students. Maintaining hygiene in food, water, cleanliness, and waste management is important for safety and comfort.</w:t>
      </w:r>
    </w:p>
    <w:p w14:paraId="59E2E014" w14:textId="77777777" w:rsidR="00D927F3" w:rsidRPr="00CE2C0B" w:rsidRDefault="00D927F3" w:rsidP="003144F5">
      <w:pPr>
        <w:shd w:val="clear" w:color="auto" w:fill="F8F8FA"/>
        <w:rPr>
          <w:sz w:val="36"/>
          <w:szCs w:val="36"/>
        </w:rPr>
      </w:pPr>
    </w:p>
    <w:p w14:paraId="025E271E" w14:textId="77777777" w:rsidR="003144F5" w:rsidRPr="00CE2C0B" w:rsidRDefault="003144F5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This project, Hostel Hygiene Report System, is a simple Python-based application that allows students to submit hygiene-related feedback directly. The system collects ratings, complaints, and suggestions under different categories and generates a final report.</w:t>
      </w:r>
    </w:p>
    <w:p w14:paraId="7823FB94" w14:textId="77777777" w:rsidR="00D927F3" w:rsidRPr="00CE2C0B" w:rsidRDefault="00D927F3" w:rsidP="003144F5">
      <w:pPr>
        <w:shd w:val="clear" w:color="auto" w:fill="F8F8FA"/>
        <w:rPr>
          <w:sz w:val="36"/>
          <w:szCs w:val="36"/>
        </w:rPr>
      </w:pPr>
    </w:p>
    <w:p w14:paraId="5198A05B" w14:textId="13571927" w:rsidR="00621F10" w:rsidRPr="00CE2C0B" w:rsidRDefault="003144F5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 xml:space="preserve"> In this p</w:t>
      </w:r>
      <w:r w:rsidR="0020756A" w:rsidRPr="00CE2C0B">
        <w:rPr>
          <w:sz w:val="36"/>
          <w:szCs w:val="36"/>
        </w:rPr>
        <w:t xml:space="preserve">roject user give rating (good/average/poor) and feedback for </w:t>
      </w:r>
      <w:r w:rsidR="00062FE8" w:rsidRPr="00CE2C0B">
        <w:rPr>
          <w:sz w:val="36"/>
          <w:szCs w:val="36"/>
        </w:rPr>
        <w:t>:</w:t>
      </w:r>
    </w:p>
    <w:p w14:paraId="5E97FDD9" w14:textId="77777777" w:rsidR="00D927F3" w:rsidRPr="00CE2C0B" w:rsidRDefault="00D927F3" w:rsidP="003144F5">
      <w:pPr>
        <w:shd w:val="clear" w:color="auto" w:fill="F8F8FA"/>
        <w:rPr>
          <w:sz w:val="36"/>
          <w:szCs w:val="36"/>
        </w:rPr>
      </w:pPr>
    </w:p>
    <w:p w14:paraId="36CBD7FC" w14:textId="152771E4" w:rsidR="00702CBF" w:rsidRPr="00CE2C0B" w:rsidRDefault="00702CBF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1.Water Quality</w:t>
      </w:r>
    </w:p>
    <w:p w14:paraId="7C21225B" w14:textId="463CBA7A" w:rsidR="00702CBF" w:rsidRPr="00CE2C0B" w:rsidRDefault="00702CBF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2.</w:t>
      </w:r>
      <w:r w:rsidR="00B47BE3" w:rsidRPr="00CE2C0B">
        <w:rPr>
          <w:sz w:val="36"/>
          <w:szCs w:val="36"/>
        </w:rPr>
        <w:t>Food Quality</w:t>
      </w:r>
    </w:p>
    <w:p w14:paraId="554EBBFD" w14:textId="001557EB" w:rsidR="00B47BE3" w:rsidRPr="00CE2C0B" w:rsidRDefault="00B47BE3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3.Cleanliness</w:t>
      </w:r>
    </w:p>
    <w:p w14:paraId="54BD96F3" w14:textId="42935255" w:rsidR="00B47BE3" w:rsidRPr="00CE2C0B" w:rsidRDefault="00B47BE3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4.Mess Hygiene</w:t>
      </w:r>
    </w:p>
    <w:p w14:paraId="74E7DBCB" w14:textId="49D4CC1E" w:rsidR="00B47BE3" w:rsidRPr="00CE2C0B" w:rsidRDefault="00B47BE3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5.</w:t>
      </w:r>
      <w:r w:rsidR="00381D0F" w:rsidRPr="00CE2C0B">
        <w:rPr>
          <w:sz w:val="36"/>
          <w:szCs w:val="36"/>
        </w:rPr>
        <w:t>Waste Management</w:t>
      </w:r>
    </w:p>
    <w:p w14:paraId="00B50281" w14:textId="77777777" w:rsidR="00D927F3" w:rsidRPr="00CE2C0B" w:rsidRDefault="00D927F3" w:rsidP="003144F5">
      <w:pPr>
        <w:shd w:val="clear" w:color="auto" w:fill="F8F8FA"/>
        <w:rPr>
          <w:sz w:val="36"/>
          <w:szCs w:val="36"/>
        </w:rPr>
      </w:pPr>
    </w:p>
    <w:p w14:paraId="4A06DA81" w14:textId="3B2DC796" w:rsidR="00381D0F" w:rsidRPr="00CE2C0B" w:rsidRDefault="00381D0F" w:rsidP="003144F5">
      <w:pPr>
        <w:shd w:val="clear" w:color="auto" w:fill="F8F8FA"/>
        <w:rPr>
          <w:sz w:val="36"/>
          <w:szCs w:val="36"/>
        </w:rPr>
      </w:pPr>
      <w:r w:rsidRPr="00CE2C0B">
        <w:rPr>
          <w:sz w:val="36"/>
          <w:szCs w:val="36"/>
        </w:rPr>
        <w:t>With their</w:t>
      </w:r>
      <w:r w:rsidR="00D927F3" w:rsidRPr="00CE2C0B">
        <w:rPr>
          <w:sz w:val="36"/>
          <w:szCs w:val="36"/>
        </w:rPr>
        <w:t xml:space="preserve"> </w:t>
      </w:r>
      <w:r w:rsidRPr="00CE2C0B">
        <w:rPr>
          <w:sz w:val="36"/>
          <w:szCs w:val="36"/>
        </w:rPr>
        <w:t xml:space="preserve"> name </w:t>
      </w:r>
      <w:r w:rsidR="00D927F3" w:rsidRPr="00CE2C0B">
        <w:rPr>
          <w:sz w:val="36"/>
          <w:szCs w:val="36"/>
        </w:rPr>
        <w:t xml:space="preserve">, registration no. , hostel name and room no. </w:t>
      </w:r>
    </w:p>
    <w:p w14:paraId="2CAD1162" w14:textId="77777777" w:rsidR="005967EA" w:rsidRPr="00CE2C0B" w:rsidRDefault="00702CBF" w:rsidP="003144F5">
      <w:pPr>
        <w:shd w:val="clear" w:color="auto" w:fill="F8F8FA"/>
      </w:pPr>
      <w:r w:rsidRPr="00CE2C0B">
        <w:t xml:space="preserve">                                 </w:t>
      </w:r>
    </w:p>
    <w:p w14:paraId="12F23E14" w14:textId="77777777" w:rsidR="005967EA" w:rsidRPr="00CE2C0B" w:rsidRDefault="005967EA">
      <w:r w:rsidRPr="00CE2C0B">
        <w:br w:type="page"/>
      </w:r>
    </w:p>
    <w:p w14:paraId="6F0A6C42" w14:textId="1A130E64" w:rsidR="00702CBF" w:rsidRDefault="00702CBF" w:rsidP="00CA32E6">
      <w:pPr>
        <w:pStyle w:val="Title"/>
        <w:rPr>
          <w:rFonts w:ascii="Algerian" w:hAnsi="Algerian"/>
          <w:b/>
          <w:bCs/>
          <w:sz w:val="64"/>
          <w:szCs w:val="64"/>
          <w:u w:val="single"/>
        </w:rPr>
      </w:pPr>
      <w:r w:rsidRPr="00764C34">
        <w:rPr>
          <w:rFonts w:ascii="Algerian" w:hAnsi="Algerian"/>
          <w:b/>
          <w:bCs/>
          <w:sz w:val="64"/>
          <w:szCs w:val="64"/>
        </w:rPr>
        <w:lastRenderedPageBreak/>
        <w:t xml:space="preserve">      </w:t>
      </w:r>
      <w:r w:rsidR="00764C34" w:rsidRPr="00764C34">
        <w:rPr>
          <w:rFonts w:ascii="Algerian" w:hAnsi="Algerian"/>
          <w:b/>
          <w:bCs/>
          <w:sz w:val="64"/>
          <w:szCs w:val="64"/>
        </w:rPr>
        <w:t>2</w:t>
      </w:r>
      <w:r w:rsidR="00764C34">
        <w:rPr>
          <w:rFonts w:ascii="Algerian" w:hAnsi="Algerian"/>
          <w:sz w:val="64"/>
          <w:szCs w:val="64"/>
        </w:rPr>
        <w:t>.</w:t>
      </w:r>
      <w:r w:rsidRPr="00764C34">
        <w:rPr>
          <w:rFonts w:ascii="Algerian" w:hAnsi="Algerian"/>
          <w:sz w:val="64"/>
          <w:szCs w:val="64"/>
        </w:rPr>
        <w:t xml:space="preserve"> </w:t>
      </w:r>
      <w:r w:rsidR="00EE679F" w:rsidRPr="00764C34">
        <w:rPr>
          <w:rFonts w:ascii="Algerian" w:hAnsi="Algerian"/>
          <w:b/>
          <w:bCs/>
          <w:sz w:val="64"/>
          <w:szCs w:val="64"/>
          <w:u w:val="single"/>
        </w:rPr>
        <w:t>Problem Statement</w:t>
      </w:r>
      <w:r w:rsidR="00526BF7">
        <w:rPr>
          <w:rFonts w:ascii="Algerian" w:hAnsi="Algerian"/>
          <w:b/>
          <w:bCs/>
          <w:sz w:val="64"/>
          <w:szCs w:val="64"/>
          <w:u w:val="single"/>
        </w:rPr>
        <w:t xml:space="preserve">   </w:t>
      </w:r>
    </w:p>
    <w:p w14:paraId="029DD391" w14:textId="77777777" w:rsidR="00526BF7" w:rsidRDefault="00526BF7" w:rsidP="00526BF7"/>
    <w:p w14:paraId="0577D524" w14:textId="77777777" w:rsidR="00526BF7" w:rsidRDefault="00526BF7" w:rsidP="00526BF7"/>
    <w:p w14:paraId="5513BC06" w14:textId="77777777" w:rsidR="003D4156" w:rsidRDefault="003D4156" w:rsidP="003D4156">
      <w:pPr>
        <w:rPr>
          <w:sz w:val="40"/>
          <w:szCs w:val="40"/>
        </w:rPr>
      </w:pPr>
      <w:r w:rsidRPr="00E96C47">
        <w:rPr>
          <w:sz w:val="40"/>
          <w:szCs w:val="40"/>
        </w:rPr>
        <w:t>In many hostels, hygiene-related complaints are not recorded properly, leading to delayed responses. Students often struggle to report issues like unclean rooms, poor food quality, or water problems.</w:t>
      </w:r>
    </w:p>
    <w:p w14:paraId="41C44EA1" w14:textId="77777777" w:rsidR="00835E42" w:rsidRPr="00E96C47" w:rsidRDefault="00835E42" w:rsidP="003D4156">
      <w:pPr>
        <w:rPr>
          <w:sz w:val="40"/>
          <w:szCs w:val="40"/>
        </w:rPr>
      </w:pPr>
    </w:p>
    <w:p w14:paraId="71210C2A" w14:textId="77777777" w:rsidR="003D4156" w:rsidRDefault="003D4156" w:rsidP="003D4156">
      <w:pPr>
        <w:rPr>
          <w:sz w:val="40"/>
          <w:szCs w:val="40"/>
        </w:rPr>
      </w:pPr>
      <w:r w:rsidRPr="00E96C47">
        <w:rPr>
          <w:sz w:val="40"/>
          <w:szCs w:val="40"/>
        </w:rPr>
        <w:t>There is a need for a simple, interactive system that allows students to submit details quickly and helps authorities maintain cleanliness efficiently.</w:t>
      </w:r>
    </w:p>
    <w:p w14:paraId="4742C7E7" w14:textId="77777777" w:rsidR="00835E42" w:rsidRPr="00E96C47" w:rsidRDefault="00835E42" w:rsidP="003D4156">
      <w:pPr>
        <w:rPr>
          <w:sz w:val="40"/>
          <w:szCs w:val="40"/>
        </w:rPr>
      </w:pPr>
    </w:p>
    <w:p w14:paraId="4D209F54" w14:textId="1BDCAD3B" w:rsidR="00526BF7" w:rsidRDefault="003D4156" w:rsidP="003D4156">
      <w:pPr>
        <w:rPr>
          <w:sz w:val="40"/>
          <w:szCs w:val="40"/>
        </w:rPr>
      </w:pPr>
      <w:r w:rsidRPr="00E96C47">
        <w:rPr>
          <w:sz w:val="40"/>
          <w:szCs w:val="40"/>
        </w:rPr>
        <w:t>This project aims to build an easy solution for reporting and storing hostel hygiene feedback.</w:t>
      </w:r>
    </w:p>
    <w:p w14:paraId="5E2B5051" w14:textId="77777777" w:rsidR="00835E42" w:rsidRPr="00E96C47" w:rsidRDefault="00835E42" w:rsidP="003D4156">
      <w:pPr>
        <w:rPr>
          <w:sz w:val="40"/>
          <w:szCs w:val="40"/>
        </w:rPr>
      </w:pPr>
    </w:p>
    <w:p w14:paraId="001F1D81" w14:textId="77777777" w:rsidR="00835E42" w:rsidRPr="00835E42" w:rsidRDefault="00835E42" w:rsidP="00835E42">
      <w:pPr>
        <w:rPr>
          <w:sz w:val="40"/>
          <w:szCs w:val="40"/>
        </w:rPr>
      </w:pPr>
      <w:r w:rsidRPr="00835E42">
        <w:rPr>
          <w:sz w:val="40"/>
          <w:szCs w:val="40"/>
        </w:rPr>
        <w:t>Categorize reports under important hygiene areas.</w:t>
      </w:r>
    </w:p>
    <w:p w14:paraId="44BB90F7" w14:textId="77777777" w:rsidR="00835E42" w:rsidRPr="00835E42" w:rsidRDefault="00835E42" w:rsidP="00835E42">
      <w:pPr>
        <w:rPr>
          <w:sz w:val="40"/>
          <w:szCs w:val="40"/>
        </w:rPr>
      </w:pPr>
      <w:r w:rsidRPr="00835E42">
        <w:rPr>
          <w:sz w:val="40"/>
          <w:szCs w:val="40"/>
        </w:rPr>
        <w:t>Generate a final structured report.</w:t>
      </w:r>
    </w:p>
    <w:p w14:paraId="6AB528EC" w14:textId="77777777" w:rsidR="00835E42" w:rsidRPr="00835E42" w:rsidRDefault="00835E42" w:rsidP="00835E42">
      <w:pPr>
        <w:rPr>
          <w:sz w:val="40"/>
          <w:szCs w:val="40"/>
        </w:rPr>
      </w:pPr>
      <w:r w:rsidRPr="00835E42">
        <w:rPr>
          <w:sz w:val="40"/>
          <w:szCs w:val="40"/>
        </w:rPr>
        <w:t>Support both boys</w:t>
      </w:r>
      <w:r w:rsidRPr="00835E42">
        <w:rPr>
          <w:sz w:val="40"/>
          <w:szCs w:val="40"/>
        </w:rPr>
        <w:t>’</w:t>
      </w:r>
      <w:r w:rsidRPr="00835E42">
        <w:rPr>
          <w:sz w:val="40"/>
          <w:szCs w:val="40"/>
        </w:rPr>
        <w:t xml:space="preserve"> and girls</w:t>
      </w:r>
      <w:r w:rsidRPr="00835E42">
        <w:rPr>
          <w:sz w:val="40"/>
          <w:szCs w:val="40"/>
        </w:rPr>
        <w:t>’</w:t>
      </w:r>
      <w:r w:rsidRPr="00835E42">
        <w:rPr>
          <w:sz w:val="40"/>
          <w:szCs w:val="40"/>
        </w:rPr>
        <w:t xml:space="preserve"> hostels.</w:t>
      </w:r>
    </w:p>
    <w:p w14:paraId="654A6DF2" w14:textId="54DF515C" w:rsidR="00835E42" w:rsidRDefault="00835E42" w:rsidP="00835E42">
      <w:r w:rsidRPr="00835E42">
        <w:rPr>
          <w:sz w:val="40"/>
          <w:szCs w:val="40"/>
        </w:rPr>
        <w:t>Improve communication between students and hostel management</w:t>
      </w:r>
      <w:r>
        <w:t>.</w:t>
      </w:r>
    </w:p>
    <w:p w14:paraId="16411762" w14:textId="77777777" w:rsidR="00835E42" w:rsidRDefault="00835E42">
      <w:r>
        <w:br w:type="page"/>
      </w:r>
    </w:p>
    <w:p w14:paraId="37EB31B9" w14:textId="2B45485C" w:rsidR="00E241DD" w:rsidRDefault="003F5597" w:rsidP="00835E42">
      <w:pPr>
        <w:pStyle w:val="Title"/>
        <w:rPr>
          <w:rFonts w:ascii="Algerian" w:hAnsi="Algerian"/>
          <w:b/>
          <w:bCs/>
          <w:sz w:val="60"/>
          <w:szCs w:val="60"/>
          <w:u w:val="single"/>
        </w:rPr>
      </w:pPr>
      <w:r>
        <w:rPr>
          <w:rFonts w:ascii="Algerian" w:hAnsi="Algerian"/>
          <w:b/>
          <w:bCs/>
          <w:sz w:val="64"/>
          <w:szCs w:val="64"/>
        </w:rPr>
        <w:lastRenderedPageBreak/>
        <w:t xml:space="preserve"> 3. </w:t>
      </w:r>
      <w:r w:rsidR="008118BB" w:rsidRPr="003F5597">
        <w:rPr>
          <w:rFonts w:ascii="Algerian" w:hAnsi="Algerian"/>
          <w:b/>
          <w:bCs/>
          <w:sz w:val="60"/>
          <w:szCs w:val="60"/>
          <w:u w:val="single"/>
        </w:rPr>
        <w:t>Functional Requirements</w:t>
      </w:r>
      <w:r>
        <w:rPr>
          <w:rFonts w:ascii="Algerian" w:hAnsi="Algerian"/>
          <w:b/>
          <w:bCs/>
          <w:sz w:val="60"/>
          <w:szCs w:val="60"/>
          <w:u w:val="single"/>
        </w:rPr>
        <w:t xml:space="preserve"> </w:t>
      </w:r>
    </w:p>
    <w:p w14:paraId="3A4AF726" w14:textId="77777777" w:rsidR="003F5597" w:rsidRDefault="003F5597" w:rsidP="003F5597"/>
    <w:p w14:paraId="3E9B46F1" w14:textId="77777777" w:rsidR="003E41DA" w:rsidRDefault="003E41DA" w:rsidP="003F5597"/>
    <w:p w14:paraId="2B0071FE" w14:textId="71FA2D98" w:rsidR="009F2201" w:rsidRPr="00D24A43" w:rsidRDefault="009F2201" w:rsidP="009F2201">
      <w:pPr>
        <w:rPr>
          <w:rFonts w:ascii="Arial Black" w:hAnsi="Arial Black"/>
          <w:b/>
          <w:bCs/>
          <w:sz w:val="32"/>
          <w:szCs w:val="32"/>
        </w:rPr>
      </w:pPr>
      <w:r w:rsidRPr="00D24A43">
        <w:rPr>
          <w:rFonts w:ascii="Arial Black" w:hAnsi="Arial Black"/>
          <w:b/>
          <w:bCs/>
          <w:sz w:val="32"/>
          <w:szCs w:val="32"/>
        </w:rPr>
        <w:t>These are features th</w:t>
      </w:r>
      <w:r w:rsidR="005A4349">
        <w:rPr>
          <w:rFonts w:ascii="Arial Black" w:hAnsi="Arial Black"/>
          <w:b/>
          <w:bCs/>
          <w:sz w:val="32"/>
          <w:szCs w:val="32"/>
        </w:rPr>
        <w:t>is project</w:t>
      </w:r>
      <w:r w:rsidRPr="00D24A43">
        <w:rPr>
          <w:rFonts w:ascii="Arial Black" w:hAnsi="Arial Black"/>
          <w:b/>
          <w:bCs/>
          <w:sz w:val="32"/>
          <w:szCs w:val="32"/>
        </w:rPr>
        <w:t xml:space="preserve"> provide:</w:t>
      </w:r>
    </w:p>
    <w:p w14:paraId="4B21DF82" w14:textId="211F00E6" w:rsidR="009F2201" w:rsidRPr="00394693" w:rsidRDefault="005A4349" w:rsidP="009F2201">
      <w:pPr>
        <w:rPr>
          <w:sz w:val="36"/>
          <w:szCs w:val="36"/>
        </w:rPr>
      </w:pPr>
      <w:r w:rsidRPr="00394693">
        <w:rPr>
          <w:sz w:val="36"/>
          <w:szCs w:val="36"/>
        </w:rPr>
        <w:t xml:space="preserve"> 1.</w:t>
      </w:r>
      <w:r w:rsidR="009F2201" w:rsidRPr="00394693">
        <w:rPr>
          <w:sz w:val="36"/>
          <w:szCs w:val="36"/>
        </w:rPr>
        <w:t>User Input Module</w:t>
      </w:r>
    </w:p>
    <w:p w14:paraId="6D886DF1" w14:textId="6CF63607" w:rsidR="009F2201" w:rsidRPr="00394693" w:rsidRDefault="009F2201" w:rsidP="003A5223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394693">
        <w:rPr>
          <w:sz w:val="28"/>
          <w:szCs w:val="28"/>
        </w:rPr>
        <w:t>Enter student name, registration number, gender, and hostel block</w:t>
      </w:r>
      <w:r w:rsidRPr="00394693">
        <w:rPr>
          <w:sz w:val="36"/>
          <w:szCs w:val="36"/>
        </w:rPr>
        <w:t>.</w:t>
      </w:r>
    </w:p>
    <w:p w14:paraId="637B19B4" w14:textId="16BCF474" w:rsidR="003A5223" w:rsidRPr="00394693" w:rsidRDefault="003A5223" w:rsidP="009F2201">
      <w:pPr>
        <w:rPr>
          <w:sz w:val="36"/>
          <w:szCs w:val="36"/>
        </w:rPr>
      </w:pPr>
      <w:r w:rsidRPr="00394693">
        <w:rPr>
          <w:sz w:val="36"/>
          <w:szCs w:val="36"/>
        </w:rPr>
        <w:t xml:space="preserve"> 2.</w:t>
      </w:r>
      <w:r w:rsidR="009F2201" w:rsidRPr="00394693">
        <w:rPr>
          <w:sz w:val="36"/>
          <w:szCs w:val="36"/>
        </w:rPr>
        <w:t>Hostel Block Selection</w:t>
      </w:r>
    </w:p>
    <w:p w14:paraId="50E60772" w14:textId="0CF7F2AC" w:rsidR="009F2201" w:rsidRPr="00394693" w:rsidRDefault="009F2201" w:rsidP="0074581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94693">
        <w:rPr>
          <w:sz w:val="28"/>
          <w:szCs w:val="28"/>
        </w:rPr>
        <w:t>Show different blocks based on gender.</w:t>
      </w:r>
    </w:p>
    <w:p w14:paraId="23B876E2" w14:textId="77777777" w:rsidR="009F2201" w:rsidRPr="00394693" w:rsidRDefault="009F2201" w:rsidP="00745810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394693">
        <w:rPr>
          <w:sz w:val="28"/>
          <w:szCs w:val="28"/>
        </w:rPr>
        <w:t>Allow students to choose their room number and block.</w:t>
      </w:r>
    </w:p>
    <w:p w14:paraId="76B5871A" w14:textId="1B3DA2AE" w:rsidR="009F2201" w:rsidRPr="00394693" w:rsidRDefault="00745810" w:rsidP="009F2201">
      <w:pPr>
        <w:rPr>
          <w:sz w:val="36"/>
          <w:szCs w:val="36"/>
        </w:rPr>
      </w:pPr>
      <w:r w:rsidRPr="00394693">
        <w:rPr>
          <w:sz w:val="36"/>
          <w:szCs w:val="36"/>
        </w:rPr>
        <w:t xml:space="preserve"> 3.</w:t>
      </w:r>
      <w:r w:rsidR="009F2201" w:rsidRPr="00394693">
        <w:rPr>
          <w:sz w:val="36"/>
          <w:szCs w:val="36"/>
        </w:rPr>
        <w:t>Category-Based Reporting</w:t>
      </w:r>
    </w:p>
    <w:p w14:paraId="2D0CE9D5" w14:textId="3B7572C4" w:rsidR="009F2201" w:rsidRPr="00394693" w:rsidRDefault="009F2201" w:rsidP="00D96406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394693">
        <w:rPr>
          <w:sz w:val="28"/>
          <w:szCs w:val="28"/>
        </w:rPr>
        <w:t>Water Quality</w:t>
      </w:r>
    </w:p>
    <w:p w14:paraId="63734DBE" w14:textId="7C7A1B0A" w:rsidR="009F2201" w:rsidRPr="00394693" w:rsidRDefault="009F2201" w:rsidP="00D96406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394693">
        <w:rPr>
          <w:sz w:val="28"/>
          <w:szCs w:val="28"/>
        </w:rPr>
        <w:t>Food Quality</w:t>
      </w:r>
    </w:p>
    <w:p w14:paraId="597A6928" w14:textId="6236B6CE" w:rsidR="009F2201" w:rsidRPr="00394693" w:rsidRDefault="009F2201" w:rsidP="00D96406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394693">
        <w:rPr>
          <w:sz w:val="28"/>
          <w:szCs w:val="28"/>
        </w:rPr>
        <w:t>Cleanliness</w:t>
      </w:r>
    </w:p>
    <w:p w14:paraId="48211C64" w14:textId="5DE78456" w:rsidR="009F2201" w:rsidRPr="00394693" w:rsidRDefault="009F2201" w:rsidP="00D96406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394693">
        <w:rPr>
          <w:sz w:val="28"/>
          <w:szCs w:val="28"/>
        </w:rPr>
        <w:t>Kitchen Hygiene</w:t>
      </w:r>
    </w:p>
    <w:p w14:paraId="394B01A5" w14:textId="544DC497" w:rsidR="009F2201" w:rsidRPr="00394693" w:rsidRDefault="009F2201" w:rsidP="00D96406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394693">
        <w:rPr>
          <w:sz w:val="28"/>
          <w:szCs w:val="28"/>
        </w:rPr>
        <w:t>Waste Management</w:t>
      </w:r>
    </w:p>
    <w:p w14:paraId="0D8ADE34" w14:textId="04086B67" w:rsidR="009F2201" w:rsidRPr="00394693" w:rsidRDefault="009F2201" w:rsidP="00D96406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394693">
        <w:rPr>
          <w:sz w:val="28"/>
          <w:szCs w:val="28"/>
        </w:rPr>
        <w:t>Complaints / Feedback</w:t>
      </w:r>
    </w:p>
    <w:p w14:paraId="237B1A67" w14:textId="655F7DD2" w:rsidR="009F2201" w:rsidRPr="00394693" w:rsidRDefault="0040179F" w:rsidP="009F2201">
      <w:pPr>
        <w:rPr>
          <w:sz w:val="36"/>
          <w:szCs w:val="36"/>
        </w:rPr>
      </w:pPr>
      <w:r w:rsidRPr="00394693">
        <w:rPr>
          <w:sz w:val="36"/>
          <w:szCs w:val="36"/>
        </w:rPr>
        <w:t xml:space="preserve"> </w:t>
      </w:r>
      <w:r w:rsidR="00D96406" w:rsidRPr="00394693">
        <w:rPr>
          <w:sz w:val="36"/>
          <w:szCs w:val="36"/>
        </w:rPr>
        <w:t>4.</w:t>
      </w:r>
      <w:r w:rsidR="009F2201" w:rsidRPr="00394693">
        <w:rPr>
          <w:sz w:val="36"/>
          <w:szCs w:val="36"/>
        </w:rPr>
        <w:t>Rating System</w:t>
      </w:r>
    </w:p>
    <w:p w14:paraId="44B0AD05" w14:textId="527FFCDF" w:rsidR="009F2201" w:rsidRPr="00394693" w:rsidRDefault="009F2201" w:rsidP="0040179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94693">
        <w:rPr>
          <w:sz w:val="28"/>
          <w:szCs w:val="28"/>
        </w:rPr>
        <w:t>Good / Average / Poor</w:t>
      </w:r>
    </w:p>
    <w:p w14:paraId="48EA7D38" w14:textId="42A637C1" w:rsidR="009F2201" w:rsidRPr="00394693" w:rsidRDefault="00AB1AE5" w:rsidP="009F2201">
      <w:pPr>
        <w:rPr>
          <w:sz w:val="36"/>
          <w:szCs w:val="36"/>
        </w:rPr>
      </w:pPr>
      <w:r w:rsidRPr="00394693">
        <w:rPr>
          <w:sz w:val="36"/>
          <w:szCs w:val="36"/>
        </w:rPr>
        <w:t xml:space="preserve"> 5.</w:t>
      </w:r>
      <w:r w:rsidR="009F2201" w:rsidRPr="00394693">
        <w:rPr>
          <w:sz w:val="36"/>
          <w:szCs w:val="36"/>
        </w:rPr>
        <w:t>Feedback Collection</w:t>
      </w:r>
    </w:p>
    <w:p w14:paraId="66D2B677" w14:textId="4BF95030" w:rsidR="009F2201" w:rsidRPr="00394693" w:rsidRDefault="009F2201" w:rsidP="00C6298E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394693">
        <w:rPr>
          <w:sz w:val="28"/>
          <w:szCs w:val="28"/>
        </w:rPr>
        <w:t>Students can write detailed issues</w:t>
      </w:r>
      <w:r w:rsidRPr="00394693">
        <w:rPr>
          <w:sz w:val="36"/>
          <w:szCs w:val="36"/>
        </w:rPr>
        <w:t>.</w:t>
      </w:r>
    </w:p>
    <w:p w14:paraId="3CAEED5D" w14:textId="6A28A516" w:rsidR="009F2201" w:rsidRPr="00394693" w:rsidRDefault="00C6298E" w:rsidP="009F2201">
      <w:pPr>
        <w:rPr>
          <w:sz w:val="36"/>
          <w:szCs w:val="36"/>
        </w:rPr>
      </w:pPr>
      <w:r w:rsidRPr="00394693">
        <w:rPr>
          <w:sz w:val="36"/>
          <w:szCs w:val="36"/>
        </w:rPr>
        <w:t xml:space="preserve"> 6.</w:t>
      </w:r>
      <w:r w:rsidR="009F2201" w:rsidRPr="00394693">
        <w:rPr>
          <w:sz w:val="36"/>
          <w:szCs w:val="36"/>
        </w:rPr>
        <w:t>Generate Final Hygiene Report</w:t>
      </w:r>
    </w:p>
    <w:p w14:paraId="1DD4E579" w14:textId="6184B75D" w:rsidR="009F2201" w:rsidRPr="00394693" w:rsidRDefault="009F2201" w:rsidP="007656BA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394693">
        <w:rPr>
          <w:sz w:val="28"/>
          <w:szCs w:val="28"/>
        </w:rPr>
        <w:t>Display all recorded feedback in a structured format</w:t>
      </w:r>
      <w:r w:rsidRPr="00394693">
        <w:rPr>
          <w:sz w:val="36"/>
          <w:szCs w:val="36"/>
        </w:rPr>
        <w:t>.</w:t>
      </w:r>
    </w:p>
    <w:p w14:paraId="0B7420E3" w14:textId="44C7343C" w:rsidR="009F2201" w:rsidRPr="00394693" w:rsidRDefault="00394693" w:rsidP="009F2201">
      <w:pPr>
        <w:rPr>
          <w:sz w:val="36"/>
          <w:szCs w:val="36"/>
        </w:rPr>
      </w:pPr>
      <w:r w:rsidRPr="00394693">
        <w:rPr>
          <w:sz w:val="36"/>
          <w:szCs w:val="36"/>
        </w:rPr>
        <w:t xml:space="preserve"> 7.</w:t>
      </w:r>
      <w:r w:rsidR="009F2201" w:rsidRPr="00394693">
        <w:rPr>
          <w:sz w:val="36"/>
          <w:szCs w:val="36"/>
        </w:rPr>
        <w:t>Exit Option</w:t>
      </w:r>
    </w:p>
    <w:p w14:paraId="736967BB" w14:textId="6D14F716" w:rsidR="00394693" w:rsidRDefault="009F2201" w:rsidP="00394693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394693">
        <w:rPr>
          <w:sz w:val="28"/>
          <w:szCs w:val="28"/>
        </w:rPr>
        <w:t>User can fin</w:t>
      </w:r>
      <w:r w:rsidR="00394693">
        <w:rPr>
          <w:sz w:val="28"/>
          <w:szCs w:val="28"/>
        </w:rPr>
        <w:t xml:space="preserve">ish </w:t>
      </w:r>
      <w:r w:rsidR="009718FD">
        <w:rPr>
          <w:sz w:val="28"/>
          <w:szCs w:val="28"/>
        </w:rPr>
        <w:t>reporting anytime.</w:t>
      </w:r>
    </w:p>
    <w:p w14:paraId="557C768D" w14:textId="77777777" w:rsidR="00394693" w:rsidRDefault="0039469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8E6BD7" w14:textId="543E6E99" w:rsidR="00394693" w:rsidRPr="00F569DD" w:rsidRDefault="00D94CA5" w:rsidP="009718FD">
      <w:pPr>
        <w:pStyle w:val="Title"/>
        <w:rPr>
          <w:b/>
          <w:bCs/>
          <w:sz w:val="64"/>
          <w:szCs w:val="64"/>
        </w:rPr>
      </w:pPr>
      <w:r w:rsidRPr="00562FE2">
        <w:rPr>
          <w:rFonts w:ascii="Algerian" w:hAnsi="Algerian"/>
          <w:b/>
          <w:bCs/>
        </w:rPr>
        <w:lastRenderedPageBreak/>
        <w:t xml:space="preserve">   </w:t>
      </w:r>
      <w:r w:rsidR="00F569DD" w:rsidRPr="00562FE2">
        <w:rPr>
          <w:rFonts w:ascii="Algerian" w:hAnsi="Algerian"/>
          <w:b/>
          <w:bCs/>
        </w:rPr>
        <w:t>4</w:t>
      </w:r>
      <w:r w:rsidR="00F569DD" w:rsidRPr="00F569DD">
        <w:rPr>
          <w:b/>
          <w:bCs/>
        </w:rPr>
        <w:t>.</w:t>
      </w:r>
      <w:r w:rsidRPr="00F569DD">
        <w:rPr>
          <w:b/>
          <w:bCs/>
        </w:rPr>
        <w:t xml:space="preserve"> </w:t>
      </w:r>
      <w:r w:rsidRPr="00562FE2">
        <w:rPr>
          <w:rFonts w:ascii="Algerian" w:hAnsi="Algerian"/>
          <w:b/>
          <w:bCs/>
          <w:sz w:val="50"/>
          <w:szCs w:val="50"/>
          <w:u w:val="single"/>
        </w:rPr>
        <w:t>Non-Functional Requirements</w:t>
      </w:r>
    </w:p>
    <w:p w14:paraId="16E8F280" w14:textId="77777777" w:rsidR="00562FE2" w:rsidRDefault="00562FE2">
      <w:pPr>
        <w:rPr>
          <w:b/>
          <w:bCs/>
          <w:sz w:val="28"/>
          <w:szCs w:val="28"/>
        </w:rPr>
      </w:pPr>
    </w:p>
    <w:p w14:paraId="1B3D4D50" w14:textId="77777777" w:rsidR="00022B2E" w:rsidRDefault="00022B2E">
      <w:pPr>
        <w:rPr>
          <w:b/>
          <w:bCs/>
          <w:sz w:val="28"/>
          <w:szCs w:val="28"/>
        </w:rPr>
      </w:pPr>
    </w:p>
    <w:p w14:paraId="556192D2" w14:textId="532ACB91" w:rsidR="00E4110A" w:rsidRPr="00022B2E" w:rsidRDefault="00E4110A" w:rsidP="00E4110A">
      <w:pPr>
        <w:pStyle w:val="ListParagraph"/>
        <w:numPr>
          <w:ilvl w:val="0"/>
          <w:numId w:val="16"/>
        </w:numPr>
        <w:rPr>
          <w:sz w:val="44"/>
          <w:szCs w:val="44"/>
        </w:rPr>
      </w:pPr>
      <w:r w:rsidRPr="00022B2E">
        <w:rPr>
          <w:sz w:val="44"/>
          <w:szCs w:val="44"/>
        </w:rPr>
        <w:t>Usability</w:t>
      </w:r>
    </w:p>
    <w:p w14:paraId="1B4A6B7E" w14:textId="5860BE77" w:rsidR="00E4110A" w:rsidRPr="00022B2E" w:rsidRDefault="00E4110A" w:rsidP="00E4110A">
      <w:pPr>
        <w:pStyle w:val="ListParagraph"/>
        <w:numPr>
          <w:ilvl w:val="0"/>
          <w:numId w:val="15"/>
        </w:numPr>
        <w:rPr>
          <w:sz w:val="44"/>
          <w:szCs w:val="44"/>
        </w:rPr>
      </w:pPr>
      <w:r w:rsidRPr="00022B2E">
        <w:rPr>
          <w:sz w:val="32"/>
          <w:szCs w:val="32"/>
        </w:rPr>
        <w:t>Easy to use, simple text-based interface</w:t>
      </w:r>
      <w:r w:rsidRPr="00022B2E">
        <w:rPr>
          <w:sz w:val="44"/>
          <w:szCs w:val="44"/>
        </w:rPr>
        <w:t>.</w:t>
      </w:r>
    </w:p>
    <w:p w14:paraId="73C0D87B" w14:textId="77777777" w:rsidR="00B8653F" w:rsidRPr="00022B2E" w:rsidRDefault="00B8653F" w:rsidP="00B8653F">
      <w:pPr>
        <w:pStyle w:val="ListParagraph"/>
        <w:ind w:left="1404"/>
        <w:rPr>
          <w:sz w:val="44"/>
          <w:szCs w:val="44"/>
        </w:rPr>
      </w:pPr>
    </w:p>
    <w:p w14:paraId="110A7527" w14:textId="6DB28160" w:rsidR="00E4110A" w:rsidRPr="00022B2E" w:rsidRDefault="00022B2E" w:rsidP="00022B2E">
      <w:pPr>
        <w:rPr>
          <w:sz w:val="44"/>
          <w:szCs w:val="44"/>
        </w:rPr>
      </w:pPr>
      <w:r>
        <w:rPr>
          <w:sz w:val="44"/>
          <w:szCs w:val="44"/>
        </w:rPr>
        <w:t xml:space="preserve">   2.</w:t>
      </w:r>
      <w:r w:rsidR="00E4110A" w:rsidRPr="00022B2E">
        <w:rPr>
          <w:sz w:val="44"/>
          <w:szCs w:val="44"/>
        </w:rPr>
        <w:t>Reliability</w:t>
      </w:r>
    </w:p>
    <w:p w14:paraId="593D0B5E" w14:textId="12740866" w:rsidR="00E4110A" w:rsidRPr="00022B2E" w:rsidRDefault="00E4110A" w:rsidP="00E4110A">
      <w:pPr>
        <w:pStyle w:val="ListParagraph"/>
        <w:numPr>
          <w:ilvl w:val="0"/>
          <w:numId w:val="15"/>
        </w:numPr>
        <w:rPr>
          <w:sz w:val="44"/>
          <w:szCs w:val="44"/>
        </w:rPr>
      </w:pPr>
      <w:r w:rsidRPr="00022B2E">
        <w:rPr>
          <w:sz w:val="32"/>
          <w:szCs w:val="32"/>
        </w:rPr>
        <w:t>Should run without errors for any valid input</w:t>
      </w:r>
      <w:r w:rsidRPr="00022B2E">
        <w:rPr>
          <w:sz w:val="44"/>
          <w:szCs w:val="44"/>
        </w:rPr>
        <w:t>.</w:t>
      </w:r>
    </w:p>
    <w:p w14:paraId="08E96E90" w14:textId="77777777" w:rsidR="00B8653F" w:rsidRPr="00022B2E" w:rsidRDefault="00B8653F" w:rsidP="00B8653F">
      <w:pPr>
        <w:pStyle w:val="ListParagraph"/>
        <w:ind w:left="1404"/>
        <w:rPr>
          <w:sz w:val="44"/>
          <w:szCs w:val="44"/>
        </w:rPr>
      </w:pPr>
    </w:p>
    <w:p w14:paraId="15EA09D1" w14:textId="27D86F49" w:rsidR="00E4110A" w:rsidRPr="00022B2E" w:rsidRDefault="00022B2E" w:rsidP="00022B2E">
      <w:pPr>
        <w:rPr>
          <w:sz w:val="44"/>
          <w:szCs w:val="44"/>
        </w:rPr>
      </w:pPr>
      <w:r>
        <w:rPr>
          <w:sz w:val="44"/>
          <w:szCs w:val="44"/>
        </w:rPr>
        <w:t xml:space="preserve">   3.</w:t>
      </w:r>
      <w:r w:rsidR="00E4110A" w:rsidRPr="00022B2E">
        <w:rPr>
          <w:sz w:val="44"/>
          <w:szCs w:val="44"/>
        </w:rPr>
        <w:t>Performance</w:t>
      </w:r>
    </w:p>
    <w:p w14:paraId="4E874348" w14:textId="2EC86E21" w:rsidR="00E4110A" w:rsidRPr="00022B2E" w:rsidRDefault="00E4110A" w:rsidP="00E4110A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022B2E">
        <w:rPr>
          <w:sz w:val="32"/>
          <w:szCs w:val="32"/>
        </w:rPr>
        <w:t>Generates reports instantly.</w:t>
      </w:r>
    </w:p>
    <w:p w14:paraId="58411D80" w14:textId="77777777" w:rsidR="00A14754" w:rsidRPr="00022B2E" w:rsidRDefault="00A14754" w:rsidP="00A14754">
      <w:pPr>
        <w:pStyle w:val="ListParagraph"/>
        <w:ind w:left="1404"/>
        <w:rPr>
          <w:sz w:val="32"/>
          <w:szCs w:val="32"/>
        </w:rPr>
      </w:pPr>
    </w:p>
    <w:p w14:paraId="7E856458" w14:textId="214F4F31" w:rsidR="00E4110A" w:rsidRPr="00022B2E" w:rsidRDefault="00022B2E" w:rsidP="00022B2E">
      <w:pPr>
        <w:rPr>
          <w:sz w:val="44"/>
          <w:szCs w:val="44"/>
        </w:rPr>
      </w:pPr>
      <w:r>
        <w:rPr>
          <w:sz w:val="44"/>
          <w:szCs w:val="44"/>
        </w:rPr>
        <w:t xml:space="preserve">   4.</w:t>
      </w:r>
      <w:r w:rsidR="00E4110A" w:rsidRPr="00022B2E">
        <w:rPr>
          <w:sz w:val="44"/>
          <w:szCs w:val="44"/>
        </w:rPr>
        <w:t>Portability</w:t>
      </w:r>
    </w:p>
    <w:p w14:paraId="394FD2F0" w14:textId="036EDEB1" w:rsidR="00A14754" w:rsidRDefault="00E4110A" w:rsidP="00022B2E">
      <w:pPr>
        <w:pStyle w:val="ListParagraph"/>
        <w:numPr>
          <w:ilvl w:val="0"/>
          <w:numId w:val="15"/>
        </w:numPr>
        <w:rPr>
          <w:sz w:val="44"/>
          <w:szCs w:val="44"/>
        </w:rPr>
      </w:pPr>
      <w:r w:rsidRPr="00022B2E">
        <w:rPr>
          <w:sz w:val="32"/>
          <w:szCs w:val="32"/>
        </w:rPr>
        <w:t>Works on Windows, Linux, and mobile environments supporting Python</w:t>
      </w:r>
      <w:r w:rsidRPr="00022B2E">
        <w:rPr>
          <w:sz w:val="44"/>
          <w:szCs w:val="44"/>
        </w:rPr>
        <w:t>.</w:t>
      </w:r>
    </w:p>
    <w:p w14:paraId="7B174CD6" w14:textId="77777777" w:rsidR="00022B2E" w:rsidRPr="00022B2E" w:rsidRDefault="00022B2E" w:rsidP="00022B2E">
      <w:pPr>
        <w:pStyle w:val="ListParagraph"/>
        <w:ind w:left="1404"/>
        <w:rPr>
          <w:sz w:val="44"/>
          <w:szCs w:val="44"/>
        </w:rPr>
      </w:pPr>
    </w:p>
    <w:p w14:paraId="46518632" w14:textId="189077A1" w:rsidR="00E4110A" w:rsidRPr="00022B2E" w:rsidRDefault="00022B2E" w:rsidP="00022B2E">
      <w:pPr>
        <w:rPr>
          <w:sz w:val="44"/>
          <w:szCs w:val="44"/>
        </w:rPr>
      </w:pPr>
      <w:r>
        <w:rPr>
          <w:sz w:val="44"/>
          <w:szCs w:val="44"/>
        </w:rPr>
        <w:t xml:space="preserve">    5.</w:t>
      </w:r>
      <w:r w:rsidR="00E4110A" w:rsidRPr="00022B2E">
        <w:rPr>
          <w:sz w:val="44"/>
          <w:szCs w:val="44"/>
        </w:rPr>
        <w:t>Maintainability</w:t>
      </w:r>
    </w:p>
    <w:p w14:paraId="46BF89ED" w14:textId="2B6156E1" w:rsidR="00394693" w:rsidRPr="00997680" w:rsidRDefault="00E4110A" w:rsidP="00997680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 w:rsidRPr="00997680">
        <w:rPr>
          <w:sz w:val="32"/>
          <w:szCs w:val="32"/>
        </w:rPr>
        <w:t>Code is simple and modular for future</w:t>
      </w:r>
      <w:r w:rsidRPr="00997680">
        <w:rPr>
          <w:sz w:val="32"/>
          <w:szCs w:val="32"/>
        </w:rPr>
        <w:t> </w:t>
      </w:r>
      <w:r w:rsidRPr="00997680">
        <w:rPr>
          <w:sz w:val="32"/>
          <w:szCs w:val="32"/>
        </w:rPr>
        <w:t>upgrades</w:t>
      </w:r>
      <w:r w:rsidRPr="00997680">
        <w:rPr>
          <w:b/>
          <w:bCs/>
          <w:sz w:val="28"/>
          <w:szCs w:val="28"/>
        </w:rPr>
        <w:t xml:space="preserve">. </w:t>
      </w:r>
      <w:r w:rsidR="00394693" w:rsidRPr="00997680">
        <w:rPr>
          <w:b/>
          <w:bCs/>
          <w:sz w:val="28"/>
          <w:szCs w:val="28"/>
        </w:rPr>
        <w:br w:type="page"/>
      </w:r>
    </w:p>
    <w:p w14:paraId="46EACAB2" w14:textId="77777777" w:rsidR="003E41DA" w:rsidRDefault="00593C44" w:rsidP="00593C44">
      <w:pPr>
        <w:pStyle w:val="Title"/>
        <w:rPr>
          <w:rFonts w:ascii="Algerian" w:hAnsi="Algerian"/>
          <w:b/>
          <w:bCs/>
          <w:sz w:val="64"/>
          <w:szCs w:val="64"/>
          <w:u w:val="single"/>
        </w:rPr>
      </w:pPr>
      <w:r w:rsidRPr="00381ACC">
        <w:rPr>
          <w:rFonts w:ascii="Algerian" w:hAnsi="Algerian"/>
        </w:rPr>
        <w:lastRenderedPageBreak/>
        <w:t xml:space="preserve">    </w:t>
      </w:r>
      <w:r w:rsidR="00381ACC" w:rsidRPr="00381ACC">
        <w:rPr>
          <w:rFonts w:ascii="Algerian" w:hAnsi="Algerian"/>
        </w:rPr>
        <w:t>5</w:t>
      </w:r>
      <w:r w:rsidR="00381ACC">
        <w:t>.</w:t>
      </w:r>
      <w:r>
        <w:t xml:space="preserve"> </w:t>
      </w:r>
      <w:r w:rsidRPr="00FB0C13">
        <w:rPr>
          <w:rFonts w:ascii="Algerian" w:hAnsi="Algerian"/>
          <w:b/>
          <w:bCs/>
          <w:sz w:val="64"/>
          <w:szCs w:val="64"/>
          <w:u w:val="single"/>
        </w:rPr>
        <w:t>System Architecture</w:t>
      </w:r>
    </w:p>
    <w:p w14:paraId="1FB218EC" w14:textId="77777777" w:rsidR="00381ACC" w:rsidRDefault="00381ACC" w:rsidP="00381ACC"/>
    <w:p w14:paraId="67B18ADA" w14:textId="0D7215AE" w:rsidR="00381ACC" w:rsidRDefault="00B05A78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3C79A" wp14:editId="356740B5">
                <wp:simplePos x="0" y="0"/>
                <wp:positionH relativeFrom="column">
                  <wp:posOffset>-758190</wp:posOffset>
                </wp:positionH>
                <wp:positionV relativeFrom="paragraph">
                  <wp:posOffset>313690</wp:posOffset>
                </wp:positionV>
                <wp:extent cx="2557598" cy="533309"/>
                <wp:effectExtent l="0" t="0" r="14605" b="19685"/>
                <wp:wrapNone/>
                <wp:docPr id="201752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598" cy="53330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78C1E" id="Rectangle 1" o:spid="_x0000_s1026" style="position:absolute;margin-left:-59.7pt;margin-top:24.7pt;width:201.4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" fillcolor="#5b9bd5 [3204]" strokecolor="#091723 [484]" strokeweight="1pt"/>
            </w:pict>
          </mc:Fallback>
        </mc:AlternateContent>
      </w:r>
    </w:p>
    <w:p w14:paraId="32CD3137" w14:textId="13851434" w:rsidR="00381AC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CC16C9" wp14:editId="1F7AFD3B">
                <wp:simplePos x="0" y="0"/>
                <wp:positionH relativeFrom="column">
                  <wp:posOffset>-638810</wp:posOffset>
                </wp:positionH>
                <wp:positionV relativeFrom="paragraph">
                  <wp:posOffset>144145</wp:posOffset>
                </wp:positionV>
                <wp:extent cx="2307771" cy="380546"/>
                <wp:effectExtent l="0" t="0" r="16510" b="19685"/>
                <wp:wrapNone/>
                <wp:docPr id="163696590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771" cy="380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FE83D" w14:textId="0CFDF4EE" w:rsidR="001E5B8D" w:rsidRPr="00900CB9" w:rsidRDefault="00900CB9">
                            <w:pPr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="00E840BC" w:rsidRPr="00900CB9">
                              <w:rPr>
                                <w:bCs/>
                                <w:color w:val="F7CAAC" w:themeColor="accent2" w:themeTint="66"/>
                                <w:sz w:val="40"/>
                                <w:szCs w:val="40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Student Input</w:t>
                            </w:r>
                          </w:p>
                          <w:p w14:paraId="7B760AAA" w14:textId="77777777" w:rsidR="00900CB9" w:rsidRDefault="00900C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C16C9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50.3pt;margin-top:11.35pt;width:181.7pt;height:29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OTNwIAAHw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" fillcolor="white [3201]" strokeweight=".5pt">
                <v:textbox>
                  <w:txbxContent>
                    <w:p w14:paraId="4F6FE83D" w14:textId="0CFDF4EE" w:rsidR="001E5B8D" w:rsidRPr="00900CB9" w:rsidRDefault="00900CB9">
                      <w:pPr>
                        <w:rPr>
                          <w:bCs/>
                          <w:color w:val="000000" w:themeColor="text1"/>
                          <w:sz w:val="40"/>
                          <w:szCs w:val="40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F7CAAC" w:themeColor="accent2" w:themeTint="66"/>
                          <w:sz w:val="40"/>
                          <w:szCs w:val="40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="00E840BC" w:rsidRPr="00900CB9">
                        <w:rPr>
                          <w:bCs/>
                          <w:color w:val="F7CAAC" w:themeColor="accent2" w:themeTint="66"/>
                          <w:sz w:val="40"/>
                          <w:szCs w:val="40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Student Input</w:t>
                      </w:r>
                    </w:p>
                    <w:p w14:paraId="7B760AAA" w14:textId="77777777" w:rsidR="00900CB9" w:rsidRDefault="00900CB9"/>
                  </w:txbxContent>
                </v:textbox>
              </v:shape>
            </w:pict>
          </mc:Fallback>
        </mc:AlternateContent>
      </w:r>
      <w:r w:rsidR="005E733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96536B" wp14:editId="5515AD9A">
                <wp:simplePos x="0" y="0"/>
                <wp:positionH relativeFrom="column">
                  <wp:posOffset>3712030</wp:posOffset>
                </wp:positionH>
                <wp:positionV relativeFrom="paragraph">
                  <wp:posOffset>5487851</wp:posOffset>
                </wp:positionV>
                <wp:extent cx="2318022" cy="424362"/>
                <wp:effectExtent l="0" t="0" r="25400" b="13970"/>
                <wp:wrapNone/>
                <wp:docPr id="13269652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022" cy="4243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AF362" w14:textId="70792AEE" w:rsidR="00A10DC2" w:rsidRPr="00033617" w:rsidRDefault="00033617">
                            <w:pP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33617"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Enter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6536B" id="Text Box 24" o:spid="_x0000_s1027" type="#_x0000_t202" style="position:absolute;margin-left:292.3pt;margin-top:432.1pt;width:182.5pt;height:33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" fillcolor="white [3201]" strokeweight=".5pt">
                <v:textbox>
                  <w:txbxContent>
                    <w:p w14:paraId="71BAF362" w14:textId="70792AEE" w:rsidR="00A10DC2" w:rsidRPr="00033617" w:rsidRDefault="00033617">
                      <w:pP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33617"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Enter Feedback</w:t>
                      </w:r>
                    </w:p>
                  </w:txbxContent>
                </v:textbox>
              </v:shape>
            </w:pict>
          </mc:Fallback>
        </mc:AlternateContent>
      </w:r>
      <w:r w:rsidR="00A10DC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D89BCB" wp14:editId="4DEA1936">
                <wp:simplePos x="0" y="0"/>
                <wp:positionH relativeFrom="column">
                  <wp:posOffset>3679371</wp:posOffset>
                </wp:positionH>
                <wp:positionV relativeFrom="paragraph">
                  <wp:posOffset>3800566</wp:posOffset>
                </wp:positionV>
                <wp:extent cx="2242367" cy="394335"/>
                <wp:effectExtent l="0" t="0" r="24765" b="24765"/>
                <wp:wrapNone/>
                <wp:docPr id="106649023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367" cy="394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2BB9B" w14:textId="4C8E627D" w:rsidR="00A10DC2" w:rsidRPr="00CF43F4" w:rsidRDefault="00CF43F4">
                            <w:pP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CF43F4"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Enter 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89BCB" id="Text Box 22" o:spid="_x0000_s1028" type="#_x0000_t202" style="position:absolute;margin-left:289.7pt;margin-top:299.25pt;width:176.55pt;height:3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" fillcolor="white [3201]" strokeweight=".5pt">
                <v:textbox>
                  <w:txbxContent>
                    <w:p w14:paraId="5132BB9B" w14:textId="4C8E627D" w:rsidR="00A10DC2" w:rsidRPr="00CF43F4" w:rsidRDefault="00CF43F4">
                      <w:pP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Pr="00CF43F4"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Enter Rating</w:t>
                      </w:r>
                    </w:p>
                  </w:txbxContent>
                </v:textbox>
              </v:shape>
            </w:pict>
          </mc:Fallback>
        </mc:AlternateContent>
      </w:r>
      <w:r w:rsidR="00AF3B6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159F27" wp14:editId="39BE21F9">
                <wp:simplePos x="0" y="0"/>
                <wp:positionH relativeFrom="column">
                  <wp:posOffset>3810000</wp:posOffset>
                </wp:positionH>
                <wp:positionV relativeFrom="paragraph">
                  <wp:posOffset>1862909</wp:posOffset>
                </wp:positionV>
                <wp:extent cx="2013857" cy="707571"/>
                <wp:effectExtent l="0" t="0" r="24765" b="16510"/>
                <wp:wrapNone/>
                <wp:docPr id="207800482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857" cy="707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4CCD4" w14:textId="76093594" w:rsidR="00AF3B60" w:rsidRPr="00AF3B60" w:rsidRDefault="00AF3B60">
                            <w:pPr>
                              <w:rPr>
                                <w:sz w:val="52"/>
                                <w:szCs w:val="52"/>
                                <w:lang w:val="en-I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F3B60">
                              <w:rPr>
                                <w:sz w:val="52"/>
                                <w:szCs w:val="52"/>
                                <w:lang w:val="en-I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 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59F27" id="Text Box 19" o:spid="_x0000_s1029" type="#_x0000_t202" style="position:absolute;margin-left:300pt;margin-top:146.7pt;width:158.55pt;height:55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" fillcolor="white [3201]" strokeweight=".5pt">
                <v:textbox>
                  <w:txbxContent>
                    <w:p w14:paraId="0DB4CCD4" w14:textId="76093594" w:rsidR="00AF3B60" w:rsidRPr="00AF3B60" w:rsidRDefault="00AF3B60">
                      <w:pPr>
                        <w:rPr>
                          <w:sz w:val="52"/>
                          <w:szCs w:val="52"/>
                          <w:lang w:val="en-I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F3B60">
                        <w:rPr>
                          <w:sz w:val="52"/>
                          <w:szCs w:val="52"/>
                          <w:lang w:val="en-I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  DISPLAY</w:t>
                      </w:r>
                    </w:p>
                  </w:txbxContent>
                </v:textbox>
              </v:shape>
            </w:pict>
          </mc:Fallback>
        </mc:AlternateContent>
      </w:r>
      <w:r w:rsidR="000C49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031D02" wp14:editId="6EB97A1F">
                <wp:simplePos x="0" y="0"/>
                <wp:positionH relativeFrom="column">
                  <wp:posOffset>3516086</wp:posOffset>
                </wp:positionH>
                <wp:positionV relativeFrom="paragraph">
                  <wp:posOffset>142966</wp:posOffset>
                </wp:positionV>
                <wp:extent cx="2372814" cy="359228"/>
                <wp:effectExtent l="0" t="0" r="27940" b="22225"/>
                <wp:wrapNone/>
                <wp:docPr id="173596412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2814" cy="359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FD5A5A" w14:textId="7E45280E" w:rsidR="000C4938" w:rsidRPr="00F2076A" w:rsidRDefault="00F2076A">
                            <w:pP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F2076A"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Gender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31D02" id="Text Box 18" o:spid="_x0000_s1030" type="#_x0000_t202" style="position:absolute;margin-left:276.85pt;margin-top:11.25pt;width:186.85pt;height:28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" fillcolor="white [3201]" strokeweight=".5pt">
                <v:textbox>
                  <w:txbxContent>
                    <w:p w14:paraId="44FD5A5A" w14:textId="7E45280E" w:rsidR="000C4938" w:rsidRPr="00F2076A" w:rsidRDefault="00F2076A">
                      <w:pP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F2076A"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Gender check</w:t>
                      </w:r>
                    </w:p>
                  </w:txbxContent>
                </v:textbox>
              </v:shape>
            </w:pict>
          </mc:Fallback>
        </mc:AlternateContent>
      </w:r>
      <w:r w:rsidR="001917B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23B22C" wp14:editId="4CAC9F52">
                <wp:simplePos x="0" y="0"/>
                <wp:positionH relativeFrom="column">
                  <wp:posOffset>3352165</wp:posOffset>
                </wp:positionH>
                <wp:positionV relativeFrom="paragraph">
                  <wp:posOffset>1623241</wp:posOffset>
                </wp:positionV>
                <wp:extent cx="2917371" cy="1208314"/>
                <wp:effectExtent l="0" t="0" r="16510" b="11430"/>
                <wp:wrapNone/>
                <wp:docPr id="196613177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371" cy="120831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37FF9E" id="Oval 6" o:spid="_x0000_s1026" style="position:absolute;margin-left:263.95pt;margin-top:127.8pt;width:229.7pt;height:95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" fillcolor="#5b9bd5 [3204]" strokecolor="#091723 [484]" strokeweight="1pt">
                <v:stroke joinstyle="miter"/>
              </v:oval>
            </w:pict>
          </mc:Fallback>
        </mc:AlternateContent>
      </w:r>
      <w:r w:rsidR="001917B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1A8376" wp14:editId="2D9B4EC2">
                <wp:simplePos x="0" y="0"/>
                <wp:positionH relativeFrom="column">
                  <wp:posOffset>4732563</wp:posOffset>
                </wp:positionH>
                <wp:positionV relativeFrom="paragraph">
                  <wp:posOffset>828767</wp:posOffset>
                </wp:positionV>
                <wp:extent cx="132897" cy="664028"/>
                <wp:effectExtent l="19050" t="0" r="38735" b="41275"/>
                <wp:wrapNone/>
                <wp:docPr id="34400066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97" cy="66402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4BE8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372.65pt;margin-top:65.25pt;width:10.45pt;height:5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" adj="19439" fillcolor="#5b9bd5 [3204]" strokecolor="#091723 [484]" strokeweight="1pt"/>
            </w:pict>
          </mc:Fallback>
        </mc:AlternateContent>
      </w:r>
      <w:r w:rsidR="001917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13FF2A" wp14:editId="1EF7C18D">
                <wp:simplePos x="0" y="0"/>
                <wp:positionH relativeFrom="column">
                  <wp:posOffset>3613694</wp:posOffset>
                </wp:positionH>
                <wp:positionV relativeFrom="paragraph">
                  <wp:posOffset>5400766</wp:posOffset>
                </wp:positionV>
                <wp:extent cx="2558143" cy="631371"/>
                <wp:effectExtent l="0" t="0" r="13970" b="16510"/>
                <wp:wrapNone/>
                <wp:docPr id="11814447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143" cy="6313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2A0264" id="Rectangle 12" o:spid="_x0000_s1026" style="position:absolute;margin-left:284.55pt;margin-top:425.25pt;width:201.45pt;height:49.7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RMXgIAABMFAAAOAAAAZHJzL2Uyb0RvYy54bWysVFFP2zAQfp+0/2D5fSQpL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" fillcolor="#5b9bd5 [3204]" strokecolor="#091723 [484]" strokeweight="1pt"/>
            </w:pict>
          </mc:Fallback>
        </mc:AlternateContent>
      </w:r>
      <w:r w:rsidR="001917B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2EF4FA" wp14:editId="2253F703">
                <wp:simplePos x="0" y="0"/>
                <wp:positionH relativeFrom="column">
                  <wp:posOffset>4754245</wp:posOffset>
                </wp:positionH>
                <wp:positionV relativeFrom="paragraph">
                  <wp:posOffset>4562022</wp:posOffset>
                </wp:positionV>
                <wp:extent cx="111578" cy="685800"/>
                <wp:effectExtent l="19050" t="0" r="41275" b="38100"/>
                <wp:wrapNone/>
                <wp:docPr id="302204329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8" cy="685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1AEE" id="Arrow: Down 11" o:spid="_x0000_s1026" type="#_x0000_t67" style="position:absolute;margin-left:374.35pt;margin-top:359.2pt;width:8.8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" adj="19843" fillcolor="#5b9bd5 [3204]" strokecolor="#091723 [484]" strokeweight="1pt"/>
            </w:pict>
          </mc:Fallback>
        </mc:AlternateContent>
      </w:r>
      <w:r w:rsidR="005F50F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1F387A" wp14:editId="7050168B">
                <wp:simplePos x="0" y="0"/>
                <wp:positionH relativeFrom="column">
                  <wp:posOffset>3537404</wp:posOffset>
                </wp:positionH>
                <wp:positionV relativeFrom="paragraph">
                  <wp:posOffset>3680641</wp:posOffset>
                </wp:positionV>
                <wp:extent cx="2557961" cy="653053"/>
                <wp:effectExtent l="0" t="0" r="13970" b="13970"/>
                <wp:wrapNone/>
                <wp:docPr id="114464424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961" cy="6530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1601D" id="Rectangle 10" o:spid="_x0000_s1026" style="position:absolute;margin-left:278.55pt;margin-top:289.8pt;width:201.4pt;height:5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" fillcolor="#5b9bd5 [3204]" strokecolor="#091723 [484]" strokeweight="1pt"/>
            </w:pict>
          </mc:Fallback>
        </mc:AlternateContent>
      </w:r>
      <w:r w:rsidR="005F50F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BB0381" wp14:editId="597F50D2">
                <wp:simplePos x="0" y="0"/>
                <wp:positionH relativeFrom="column">
                  <wp:posOffset>347980</wp:posOffset>
                </wp:positionH>
                <wp:positionV relativeFrom="paragraph">
                  <wp:posOffset>2754902</wp:posOffset>
                </wp:positionV>
                <wp:extent cx="108857" cy="631915"/>
                <wp:effectExtent l="19050" t="0" r="43815" b="34925"/>
                <wp:wrapNone/>
                <wp:docPr id="686374800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57" cy="6319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CB2D7" id="Arrow: Down 7" o:spid="_x0000_s1026" type="#_x0000_t67" style="position:absolute;margin-left:27.4pt;margin-top:216.9pt;width:8.55pt;height:49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" adj="19740" fillcolor="#5b9bd5 [3204]" strokecolor="#091723 [484]" strokeweight="1pt"/>
            </w:pict>
          </mc:Fallback>
        </mc:AlternateContent>
      </w:r>
      <w:r w:rsidR="00175D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B8C75A" wp14:editId="626B8F34">
                <wp:simplePos x="0" y="0"/>
                <wp:positionH relativeFrom="column">
                  <wp:posOffset>3385456</wp:posOffset>
                </wp:positionH>
                <wp:positionV relativeFrom="paragraph">
                  <wp:posOffset>44994</wp:posOffset>
                </wp:positionV>
                <wp:extent cx="2645229" cy="544286"/>
                <wp:effectExtent l="0" t="0" r="22225" b="27305"/>
                <wp:wrapNone/>
                <wp:docPr id="9522096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5229" cy="5442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18C4C" id="Rectangle 2" o:spid="_x0000_s1026" style="position:absolute;margin-left:266.55pt;margin-top:3.55pt;width:208.3pt;height:4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" fillcolor="#5b9bd5 [3204]" strokecolor="#091723 [484]" strokeweight="1pt"/>
            </w:pict>
          </mc:Fallback>
        </mc:AlternateContent>
      </w:r>
      <w:r w:rsidR="00D4692C">
        <w:t xml:space="preserve">                                                                                                  </w:t>
      </w:r>
    </w:p>
    <w:p w14:paraId="1B1C6580" w14:textId="0704C6EE" w:rsidR="00D4692C" w:rsidRDefault="00E15A73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3389F" wp14:editId="15C88BC4">
                <wp:simplePos x="0" y="0"/>
                <wp:positionH relativeFrom="column">
                  <wp:posOffset>2034540</wp:posOffset>
                </wp:positionH>
                <wp:positionV relativeFrom="paragraph">
                  <wp:posOffset>24765</wp:posOffset>
                </wp:positionV>
                <wp:extent cx="1055914" cy="89807"/>
                <wp:effectExtent l="0" t="19050" r="30480" b="43815"/>
                <wp:wrapNone/>
                <wp:docPr id="180945734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914" cy="8980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7F48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60.2pt;margin-top:1.95pt;width:83.15pt;height:7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" adj="20681" fillcolor="#5b9bd5 [3204]" strokecolor="#091723 [484]" strokeweight="1pt"/>
            </w:pict>
          </mc:Fallback>
        </mc:AlternateContent>
      </w:r>
    </w:p>
    <w:p w14:paraId="1E688E4F" w14:textId="77777777" w:rsidR="00D4692C" w:rsidRDefault="00D4692C" w:rsidP="00381ACC"/>
    <w:p w14:paraId="1BFC7DC9" w14:textId="77777777" w:rsidR="00D4692C" w:rsidRDefault="00D4692C" w:rsidP="00381ACC"/>
    <w:p w14:paraId="7E383111" w14:textId="77777777" w:rsidR="00D4692C" w:rsidRDefault="00D4692C" w:rsidP="00381ACC"/>
    <w:p w14:paraId="620BA479" w14:textId="77777777" w:rsidR="00D4692C" w:rsidRDefault="00D4692C" w:rsidP="00381ACC"/>
    <w:p w14:paraId="7E4AF240" w14:textId="77777777" w:rsidR="00D4692C" w:rsidRDefault="00D4692C" w:rsidP="00381ACC"/>
    <w:p w14:paraId="599241A0" w14:textId="43D27FA3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B54EF" wp14:editId="5642A4AA">
                <wp:simplePos x="0" y="0"/>
                <wp:positionH relativeFrom="column">
                  <wp:posOffset>-745490</wp:posOffset>
                </wp:positionH>
                <wp:positionV relativeFrom="paragraph">
                  <wp:posOffset>289560</wp:posOffset>
                </wp:positionV>
                <wp:extent cx="2612571" cy="576943"/>
                <wp:effectExtent l="0" t="0" r="16510" b="13970"/>
                <wp:wrapNone/>
                <wp:docPr id="153968121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1" cy="5769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03C2E3" id="Rectangle 5" o:spid="_x0000_s1026" style="position:absolute;margin-left:-58.7pt;margin-top:22.8pt;width:205.7pt;height:45.4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HDQXQIAABMFAAAOAAAAZHJzL2Uyb0RvYy54bWysVFFP2zAQfp+0/2D5fSTpWhgVKapATJMQ&#10;IGDi2XXsJpLj885u0+7X7+ykKQK0h2kvju27++7u83e5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" fillcolor="#5b9bd5 [3204]" strokecolor="#091723 [484]" strokeweight="1pt"/>
            </w:pict>
          </mc:Fallback>
        </mc:AlternateContent>
      </w:r>
    </w:p>
    <w:p w14:paraId="3E8DC4AF" w14:textId="3028A035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B8DBF8" wp14:editId="32DA6DD5">
                <wp:simplePos x="0" y="0"/>
                <wp:positionH relativeFrom="column">
                  <wp:posOffset>-605790</wp:posOffset>
                </wp:positionH>
                <wp:positionV relativeFrom="paragraph">
                  <wp:posOffset>141605</wp:posOffset>
                </wp:positionV>
                <wp:extent cx="2351042" cy="402771"/>
                <wp:effectExtent l="0" t="0" r="11430" b="16510"/>
                <wp:wrapNone/>
                <wp:docPr id="2040172893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042" cy="4027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E6D7A" w14:textId="6935C70C" w:rsidR="00B93707" w:rsidRPr="00D852BC" w:rsidRDefault="00D852BC">
                            <w:pP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Pr="00D852BC">
                              <w:rPr>
                                <w:b/>
                                <w:color w:val="F7CAAC" w:themeColor="accent2" w:themeTint="66"/>
                                <w:sz w:val="36"/>
                                <w:szCs w:val="36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Hostel Blocks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DBF8" id="Text Box 20" o:spid="_x0000_s1031" type="#_x0000_t202" style="position:absolute;margin-left:-47.7pt;margin-top:11.15pt;width:185.1pt;height:31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" fillcolor="white [3201]" strokeweight=".5pt">
                <v:textbox>
                  <w:txbxContent>
                    <w:p w14:paraId="4FCE6D7A" w14:textId="6935C70C" w:rsidR="00B93707" w:rsidRPr="00D852BC" w:rsidRDefault="00D852BC">
                      <w:pP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Pr="00D852BC">
                        <w:rPr>
                          <w:b/>
                          <w:color w:val="F7CAAC" w:themeColor="accent2" w:themeTint="66"/>
                          <w:sz w:val="36"/>
                          <w:szCs w:val="36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Hostel Blocks</w:t>
                      </w:r>
                    </w:p>
                  </w:txbxContent>
                </v:textbox>
              </v:shape>
            </w:pict>
          </mc:Fallback>
        </mc:AlternateContent>
      </w:r>
    </w:p>
    <w:p w14:paraId="470CABB9" w14:textId="68CB500F" w:rsidR="00D4692C" w:rsidRDefault="006377BB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CB37F9" wp14:editId="42BDC9DA">
                <wp:simplePos x="0" y="0"/>
                <wp:positionH relativeFrom="column">
                  <wp:posOffset>2113280</wp:posOffset>
                </wp:positionH>
                <wp:positionV relativeFrom="paragraph">
                  <wp:posOffset>74930</wp:posOffset>
                </wp:positionV>
                <wp:extent cx="984250" cy="120650"/>
                <wp:effectExtent l="19050" t="19050" r="25400" b="31750"/>
                <wp:wrapNone/>
                <wp:docPr id="87872543" name="Arrow: Lef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1206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AFE18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7" o:spid="_x0000_s1026" type="#_x0000_t66" style="position:absolute;margin-left:166.4pt;margin-top:5.9pt;width:77.5pt;height:9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" adj="1324" fillcolor="#5b9bd5 [3204]" strokecolor="#091723 [484]" strokeweight="1pt"/>
            </w:pict>
          </mc:Fallback>
        </mc:AlternateContent>
      </w:r>
    </w:p>
    <w:p w14:paraId="39280D01" w14:textId="77777777" w:rsidR="00D4692C" w:rsidRDefault="00D4692C" w:rsidP="00381ACC"/>
    <w:p w14:paraId="7F2F9036" w14:textId="77777777" w:rsidR="00D4692C" w:rsidRDefault="00D4692C" w:rsidP="00381ACC"/>
    <w:p w14:paraId="79BA398F" w14:textId="77777777" w:rsidR="00D4692C" w:rsidRDefault="00D4692C" w:rsidP="00381ACC"/>
    <w:p w14:paraId="25B0A978" w14:textId="77777777" w:rsidR="00D4692C" w:rsidRDefault="00D4692C" w:rsidP="00381ACC"/>
    <w:p w14:paraId="2446078D" w14:textId="0CD9A437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E49B2" wp14:editId="284AD5EC">
                <wp:simplePos x="0" y="0"/>
                <wp:positionH relativeFrom="column">
                  <wp:posOffset>-718185</wp:posOffset>
                </wp:positionH>
                <wp:positionV relativeFrom="paragraph">
                  <wp:posOffset>294005</wp:posOffset>
                </wp:positionV>
                <wp:extent cx="2568484" cy="609600"/>
                <wp:effectExtent l="0" t="0" r="22860" b="19050"/>
                <wp:wrapNone/>
                <wp:docPr id="20989954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8484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48D1C" id="Rectangle 8" o:spid="_x0000_s1026" style="position:absolute;margin-left:-56.55pt;margin-top:23.15pt;width:202.25pt;height:4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" fillcolor="#5b9bd5 [3204]" strokecolor="#091723 [484]" strokeweight="1pt"/>
            </w:pict>
          </mc:Fallback>
        </mc:AlternateContent>
      </w:r>
    </w:p>
    <w:p w14:paraId="64A85555" w14:textId="49DA29AB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DC14E3" wp14:editId="4C212EAD">
                <wp:simplePos x="0" y="0"/>
                <wp:positionH relativeFrom="column">
                  <wp:posOffset>-584200</wp:posOffset>
                </wp:positionH>
                <wp:positionV relativeFrom="paragraph">
                  <wp:posOffset>170815</wp:posOffset>
                </wp:positionV>
                <wp:extent cx="2231571" cy="391886"/>
                <wp:effectExtent l="0" t="0" r="16510" b="27305"/>
                <wp:wrapNone/>
                <wp:docPr id="111726396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571" cy="391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8474EF" w14:textId="13FE567A" w:rsidR="00D852BC" w:rsidRPr="00AA2691" w:rsidRDefault="00AA2691">
                            <w:pPr>
                              <w:rPr>
                                <w:b/>
                                <w:color w:val="F7CAAC" w:themeColor="accent2" w:themeTint="66"/>
                                <w:sz w:val="32"/>
                                <w:szCs w:val="32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32"/>
                                <w:szCs w:val="32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  <w:r w:rsidRPr="00AA2691">
                              <w:rPr>
                                <w:b/>
                                <w:color w:val="F7CAAC" w:themeColor="accent2" w:themeTint="66"/>
                                <w:sz w:val="32"/>
                                <w:szCs w:val="32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Choose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C14E3" id="Text Box 21" o:spid="_x0000_s1032" type="#_x0000_t202" style="position:absolute;margin-left:-46pt;margin-top:13.45pt;width:175.7pt;height:30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" fillcolor="white [3201]" strokeweight=".5pt">
                <v:textbox>
                  <w:txbxContent>
                    <w:p w14:paraId="0C8474EF" w14:textId="13FE567A" w:rsidR="00D852BC" w:rsidRPr="00AA2691" w:rsidRDefault="00AA2691">
                      <w:pPr>
                        <w:rPr>
                          <w:b/>
                          <w:color w:val="F7CAAC" w:themeColor="accent2" w:themeTint="66"/>
                          <w:sz w:val="32"/>
                          <w:szCs w:val="32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32"/>
                          <w:szCs w:val="32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  <w:r w:rsidRPr="00AA2691">
                        <w:rPr>
                          <w:b/>
                          <w:color w:val="F7CAAC" w:themeColor="accent2" w:themeTint="66"/>
                          <w:sz w:val="32"/>
                          <w:szCs w:val="32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Choose Category</w:t>
                      </w:r>
                    </w:p>
                  </w:txbxContent>
                </v:textbox>
              </v:shape>
            </w:pict>
          </mc:Fallback>
        </mc:AlternateContent>
      </w:r>
    </w:p>
    <w:p w14:paraId="7DDC6EE3" w14:textId="6B53CDEB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1B96BB" wp14:editId="6B53308C">
                <wp:simplePos x="0" y="0"/>
                <wp:positionH relativeFrom="margin">
                  <wp:posOffset>2125980</wp:posOffset>
                </wp:positionH>
                <wp:positionV relativeFrom="paragraph">
                  <wp:posOffset>109220</wp:posOffset>
                </wp:positionV>
                <wp:extent cx="1055915" cy="152400"/>
                <wp:effectExtent l="0" t="19050" r="30480" b="38100"/>
                <wp:wrapNone/>
                <wp:docPr id="578045526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5915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CF8A8" id="Arrow: Right 9" o:spid="_x0000_s1026" type="#_x0000_t13" style="position:absolute;margin-left:167.4pt;margin-top:8.6pt;width:83.15pt;height:12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" adj="20041" fillcolor="#5b9bd5 [3204]" strokecolor="#091723 [484]" strokeweight="1pt">
                <w10:wrap anchorx="margin"/>
              </v:shape>
            </w:pict>
          </mc:Fallback>
        </mc:AlternateContent>
      </w:r>
    </w:p>
    <w:p w14:paraId="14CB1E83" w14:textId="77777777" w:rsidR="00D4692C" w:rsidRDefault="00D4692C" w:rsidP="00381ACC"/>
    <w:p w14:paraId="6EC4990F" w14:textId="77777777" w:rsidR="00D4692C" w:rsidRDefault="00D4692C" w:rsidP="00381ACC"/>
    <w:p w14:paraId="74C89A1A" w14:textId="77777777" w:rsidR="00D4692C" w:rsidRDefault="00D4692C" w:rsidP="00381ACC"/>
    <w:p w14:paraId="2331F05D" w14:textId="77777777" w:rsidR="00D4692C" w:rsidRDefault="00D4692C" w:rsidP="00381ACC"/>
    <w:p w14:paraId="7892208D" w14:textId="77777777" w:rsidR="00D4692C" w:rsidRDefault="00D4692C" w:rsidP="00381ACC"/>
    <w:p w14:paraId="7376A7C2" w14:textId="7B583767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E1E34B" wp14:editId="74755828">
                <wp:simplePos x="0" y="0"/>
                <wp:positionH relativeFrom="column">
                  <wp:posOffset>-589915</wp:posOffset>
                </wp:positionH>
                <wp:positionV relativeFrom="paragraph">
                  <wp:posOffset>282575</wp:posOffset>
                </wp:positionV>
                <wp:extent cx="2166257" cy="435429"/>
                <wp:effectExtent l="0" t="0" r="24765" b="22225"/>
                <wp:wrapNone/>
                <wp:docPr id="15778328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257" cy="4354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1ED826" w14:textId="2F35CE2F" w:rsidR="00A10DC2" w:rsidRPr="00A24C04" w:rsidRDefault="00A24C04">
                            <w:pP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A24C04">
                              <w:rPr>
                                <w:b/>
                                <w:color w:val="F7CAAC" w:themeColor="accent2" w:themeTint="66"/>
                                <w:sz w:val="40"/>
                                <w:szCs w:val="40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Store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1E34B" id="Text Box 23" o:spid="_x0000_s1033" type="#_x0000_t202" style="position:absolute;margin-left:-46.45pt;margin-top:22.25pt;width:170.55pt;height:34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" fillcolor="white [3201]" strokeweight=".5pt">
                <v:textbox>
                  <w:txbxContent>
                    <w:p w14:paraId="261ED826" w14:textId="2F35CE2F" w:rsidR="00A10DC2" w:rsidRPr="00A24C04" w:rsidRDefault="00A24C04">
                      <w:pP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7CAAC" w:themeColor="accent2" w:themeTint="66"/>
                          <w:sz w:val="40"/>
                          <w:szCs w:val="40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A24C04">
                        <w:rPr>
                          <w:b/>
                          <w:color w:val="F7CAAC" w:themeColor="accent2" w:themeTint="66"/>
                          <w:sz w:val="40"/>
                          <w:szCs w:val="40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Store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837F2B" wp14:editId="27ED37B8">
                <wp:simplePos x="0" y="0"/>
                <wp:positionH relativeFrom="column">
                  <wp:posOffset>-746760</wp:posOffset>
                </wp:positionH>
                <wp:positionV relativeFrom="paragraph">
                  <wp:posOffset>161925</wp:posOffset>
                </wp:positionV>
                <wp:extent cx="2535283" cy="696505"/>
                <wp:effectExtent l="0" t="0" r="17780" b="27940"/>
                <wp:wrapNone/>
                <wp:docPr id="210955097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283" cy="6965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BB1C4" id="Rectangle 14" o:spid="_x0000_s1026" style="position:absolute;margin-left:-58.8pt;margin-top:12.75pt;width:199.65pt;height:54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" fillcolor="#5b9bd5 [3204]" strokecolor="#091723 [484]" strokeweight="1pt"/>
            </w:pict>
          </mc:Fallback>
        </mc:AlternateContent>
      </w:r>
    </w:p>
    <w:p w14:paraId="11EBB568" w14:textId="4B8C4CC9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6E7941" wp14:editId="5C117868">
                <wp:simplePos x="0" y="0"/>
                <wp:positionH relativeFrom="column">
                  <wp:posOffset>2127885</wp:posOffset>
                </wp:positionH>
                <wp:positionV relativeFrom="paragraph">
                  <wp:posOffset>209550</wp:posOffset>
                </wp:positionV>
                <wp:extent cx="1088571" cy="152400"/>
                <wp:effectExtent l="19050" t="19050" r="16510" b="38100"/>
                <wp:wrapNone/>
                <wp:docPr id="1194321277" name="Arrow: Lef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571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20D89" id="Arrow: Left 13" o:spid="_x0000_s1026" type="#_x0000_t66" style="position:absolute;margin-left:167.55pt;margin-top:16.5pt;width:85.7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" adj="1512" fillcolor="#5b9bd5 [3204]" strokecolor="#091723 [484]" strokeweight="1pt"/>
            </w:pict>
          </mc:Fallback>
        </mc:AlternateContent>
      </w:r>
    </w:p>
    <w:p w14:paraId="4B9FD839" w14:textId="77777777" w:rsidR="00D4692C" w:rsidRDefault="00D4692C" w:rsidP="00381ACC"/>
    <w:p w14:paraId="290E202A" w14:textId="77777777" w:rsidR="00D4692C" w:rsidRDefault="00D4692C" w:rsidP="00381ACC"/>
    <w:p w14:paraId="4E5A6E5F" w14:textId="7364D71E" w:rsidR="00D4692C" w:rsidRDefault="003B3F42" w:rsidP="00381AC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1E4BC0" wp14:editId="21AEDA7D">
                <wp:simplePos x="0" y="0"/>
                <wp:positionH relativeFrom="column">
                  <wp:posOffset>381635</wp:posOffset>
                </wp:positionH>
                <wp:positionV relativeFrom="paragraph">
                  <wp:posOffset>67310</wp:posOffset>
                </wp:positionV>
                <wp:extent cx="141514" cy="653142"/>
                <wp:effectExtent l="19050" t="0" r="30480" b="33020"/>
                <wp:wrapNone/>
                <wp:docPr id="205226896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14" cy="65314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A9CC9" id="Arrow: Down 15" o:spid="_x0000_s1026" type="#_x0000_t67" style="position:absolute;margin-left:30.05pt;margin-top:5.3pt;width:11.15pt;height:5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" adj="19260" fillcolor="#5b9bd5 [3204]" strokecolor="#091723 [484]" strokeweight="1pt"/>
            </w:pict>
          </mc:Fallback>
        </mc:AlternateContent>
      </w:r>
    </w:p>
    <w:p w14:paraId="53B38722" w14:textId="77777777" w:rsidR="00D4692C" w:rsidRDefault="00D4692C" w:rsidP="00381ACC"/>
    <w:p w14:paraId="3D833F57" w14:textId="4A708259" w:rsidR="00F173C8" w:rsidRDefault="003B3F42" w:rsidP="00F173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9C8D20" wp14:editId="3E869B9B">
                <wp:simplePos x="0" y="0"/>
                <wp:positionH relativeFrom="column">
                  <wp:posOffset>-734060</wp:posOffset>
                </wp:positionH>
                <wp:positionV relativeFrom="paragraph">
                  <wp:posOffset>393065</wp:posOffset>
                </wp:positionV>
                <wp:extent cx="2405470" cy="566057"/>
                <wp:effectExtent l="0" t="0" r="13970" b="24765"/>
                <wp:wrapNone/>
                <wp:docPr id="202356104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470" cy="566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F0A1C" w14:textId="424C93E0" w:rsidR="00A10DC2" w:rsidRPr="00930C96" w:rsidRDefault="00930C96">
                            <w:pPr>
                              <w:rPr>
                                <w:b/>
                                <w:color w:val="F7CAAC" w:themeColor="accent2" w:themeTint="66"/>
                                <w:sz w:val="32"/>
                                <w:szCs w:val="32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30C96">
                              <w:rPr>
                                <w:b/>
                                <w:color w:val="F7CAAC" w:themeColor="accent2" w:themeTint="66"/>
                                <w:sz w:val="32"/>
                                <w:szCs w:val="32"/>
                                <w:lang w:val="en-IN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Generate Final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C8D20" id="Text Box 25" o:spid="_x0000_s1034" type="#_x0000_t202" style="position:absolute;margin-left:-57.8pt;margin-top:30.95pt;width:189.4pt;height:44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rQPPAIAAIM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" fillcolor="white [3201]" strokeweight=".5pt">
                <v:textbox>
                  <w:txbxContent>
                    <w:p w14:paraId="111F0A1C" w14:textId="424C93E0" w:rsidR="00A10DC2" w:rsidRPr="00930C96" w:rsidRDefault="00930C96">
                      <w:pPr>
                        <w:rPr>
                          <w:b/>
                          <w:color w:val="F7CAAC" w:themeColor="accent2" w:themeTint="66"/>
                          <w:sz w:val="32"/>
                          <w:szCs w:val="32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30C96">
                        <w:rPr>
                          <w:b/>
                          <w:color w:val="F7CAAC" w:themeColor="accent2" w:themeTint="66"/>
                          <w:sz w:val="32"/>
                          <w:szCs w:val="32"/>
                          <w:lang w:val="en-IN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Generate Final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4C5EB4" wp14:editId="4FCC782D">
                <wp:simplePos x="0" y="0"/>
                <wp:positionH relativeFrom="column">
                  <wp:posOffset>-750570</wp:posOffset>
                </wp:positionH>
                <wp:positionV relativeFrom="paragraph">
                  <wp:posOffset>339090</wp:posOffset>
                </wp:positionV>
                <wp:extent cx="2557145" cy="674914"/>
                <wp:effectExtent l="0" t="0" r="14605" b="11430"/>
                <wp:wrapNone/>
                <wp:docPr id="12460013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7145" cy="6749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18039" id="Rectangle 16" o:spid="_x0000_s1026" style="position:absolute;margin-left:-59.1pt;margin-top:26.7pt;width:201.35pt;height:53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" fillcolor="#5b9bd5 [3204]" strokecolor="#091723 [484]" strokeweight="1pt"/>
            </w:pict>
          </mc:Fallback>
        </mc:AlternateContent>
      </w:r>
    </w:p>
    <w:p w14:paraId="23DEF2A1" w14:textId="6738ABB9" w:rsidR="00D4692C" w:rsidRPr="00F51AFE" w:rsidRDefault="00670BCB" w:rsidP="00F173C8">
      <w:pPr>
        <w:rPr>
          <w:rFonts w:ascii="Algerian" w:hAnsi="Algerian"/>
          <w:sz w:val="60"/>
          <w:szCs w:val="60"/>
          <w:u w:val="single"/>
        </w:rPr>
      </w:pPr>
      <w:r w:rsidRPr="00F51AFE">
        <w:rPr>
          <w:rFonts w:ascii="Algerian" w:hAnsi="Algerian"/>
          <w:sz w:val="60"/>
          <w:szCs w:val="60"/>
        </w:rPr>
        <w:lastRenderedPageBreak/>
        <w:t xml:space="preserve">     </w:t>
      </w:r>
      <w:r w:rsidR="00F173C8" w:rsidRPr="00F51AFE">
        <w:rPr>
          <w:rFonts w:ascii="Algerian" w:hAnsi="Algerian"/>
          <w:sz w:val="60"/>
          <w:szCs w:val="60"/>
        </w:rPr>
        <w:t xml:space="preserve"> 6.</w:t>
      </w:r>
      <w:r w:rsidRPr="00F51AFE">
        <w:rPr>
          <w:rFonts w:ascii="Algerian" w:hAnsi="Algerian"/>
          <w:sz w:val="60"/>
          <w:szCs w:val="60"/>
        </w:rPr>
        <w:t xml:space="preserve"> </w:t>
      </w:r>
      <w:r w:rsidRPr="00F51AFE">
        <w:rPr>
          <w:rFonts w:ascii="Algerian" w:hAnsi="Algerian"/>
          <w:sz w:val="60"/>
          <w:szCs w:val="60"/>
          <w:u w:val="single"/>
        </w:rPr>
        <w:t>Design Diagram</w:t>
      </w:r>
    </w:p>
    <w:p w14:paraId="799F96E2" w14:textId="77777777" w:rsidR="00F173C8" w:rsidRDefault="00F173C8" w:rsidP="00F173C8"/>
    <w:p w14:paraId="610E7CED" w14:textId="359D94EB" w:rsidR="00F173C8" w:rsidRPr="0022738E" w:rsidRDefault="0022738E" w:rsidP="002E77F3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22738E">
        <w:rPr>
          <w:b/>
          <w:bCs/>
          <w:sz w:val="28"/>
          <w:szCs w:val="28"/>
          <w:u w:val="single"/>
        </w:rPr>
        <w:t>USE CASE DIAGRAM</w:t>
      </w:r>
    </w:p>
    <w:p w14:paraId="17DFDB4C" w14:textId="77777777" w:rsidR="00F173C8" w:rsidRDefault="00F173C8" w:rsidP="00F173C8"/>
    <w:p w14:paraId="3EC815A5" w14:textId="77777777" w:rsidR="00CB710C" w:rsidRDefault="00CB710C" w:rsidP="00F173C8"/>
    <w:p w14:paraId="37BCEF8E" w14:textId="77777777" w:rsidR="00CB710C" w:rsidRDefault="00CB710C" w:rsidP="00F173C8"/>
    <w:p w14:paraId="19927B7F" w14:textId="77777777" w:rsidR="00CB710C" w:rsidRDefault="00CB710C" w:rsidP="00F173C8"/>
    <w:p w14:paraId="28926278" w14:textId="77777777" w:rsidR="00CB710C" w:rsidRDefault="00CB710C" w:rsidP="00F173C8"/>
    <w:p w14:paraId="74F53B0C" w14:textId="40ECB804" w:rsidR="00342DA3" w:rsidRDefault="00E26F92" w:rsidP="00F173C8">
      <w:r>
        <w:rPr>
          <w:noProof/>
        </w:rPr>
        <w:drawing>
          <wp:inline distT="0" distB="0" distL="0" distR="0" wp14:anchorId="545C3C62" wp14:editId="01D6608A">
            <wp:extent cx="5532120" cy="4465320"/>
            <wp:effectExtent l="0" t="0" r="0" b="0"/>
            <wp:docPr id="166712249" name="Picture 34" descr="A diagram of a person's hygiene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2249" name="Picture 34" descr="A diagram of a person's hygiene repor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39B3" w14:textId="77777777" w:rsidR="00342DA3" w:rsidRDefault="00342DA3" w:rsidP="00F173C8"/>
    <w:p w14:paraId="2FC48C3A" w14:textId="77777777" w:rsidR="00342DA3" w:rsidRDefault="00342DA3" w:rsidP="00F173C8"/>
    <w:p w14:paraId="30E2BBB8" w14:textId="77777777" w:rsidR="00342DA3" w:rsidRDefault="00342DA3" w:rsidP="00F173C8"/>
    <w:p w14:paraId="441498B2" w14:textId="77777777" w:rsidR="00342DA3" w:rsidRDefault="00342DA3" w:rsidP="00F173C8"/>
    <w:p w14:paraId="65088073" w14:textId="77777777" w:rsidR="00342DA3" w:rsidRDefault="00342DA3" w:rsidP="00F173C8"/>
    <w:p w14:paraId="303C9B1F" w14:textId="00ECA6D3" w:rsidR="00170788" w:rsidRDefault="00170788" w:rsidP="00F173C8"/>
    <w:p w14:paraId="1A7CED8E" w14:textId="361ED99F" w:rsidR="00A67FF1" w:rsidRPr="00A67FF1" w:rsidRDefault="00170788" w:rsidP="006D235F">
      <w:pPr>
        <w:pStyle w:val="ListParagraph"/>
        <w:numPr>
          <w:ilvl w:val="0"/>
          <w:numId w:val="18"/>
        </w:numPr>
        <w:rPr>
          <w:b/>
          <w:bCs/>
          <w:sz w:val="28"/>
          <w:szCs w:val="28"/>
          <w:u w:val="single"/>
        </w:rPr>
      </w:pPr>
      <w:r w:rsidRPr="00214529">
        <w:rPr>
          <w:b/>
          <w:bCs/>
          <w:sz w:val="28"/>
          <w:szCs w:val="28"/>
          <w:u w:val="single"/>
        </w:rPr>
        <w:lastRenderedPageBreak/>
        <w:t>WORKFLOW DI</w:t>
      </w:r>
      <w:r w:rsidR="00214529" w:rsidRPr="00214529">
        <w:rPr>
          <w:b/>
          <w:bCs/>
          <w:sz w:val="28"/>
          <w:szCs w:val="28"/>
          <w:u w:val="single"/>
        </w:rPr>
        <w:t>AGRAM</w:t>
      </w:r>
    </w:p>
    <w:p w14:paraId="352DB515" w14:textId="6D240912" w:rsidR="00D4307D" w:rsidRDefault="00A67FF1" w:rsidP="006D235F">
      <w:pPr>
        <w:rPr>
          <w:noProof/>
        </w:rPr>
      </w:pPr>
      <w:r>
        <w:rPr>
          <w:noProof/>
        </w:rPr>
        <w:drawing>
          <wp:inline distT="0" distB="0" distL="0" distR="0" wp14:anchorId="7DDB0455" wp14:editId="113BCCCD">
            <wp:extent cx="5484495" cy="7536180"/>
            <wp:effectExtent l="0" t="0" r="1905" b="7620"/>
            <wp:docPr id="173705544" name="Picture 35" descr="A flowchart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544" name="Picture 35" descr="A flowchart of a studen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75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3EA9" w14:textId="77777777" w:rsidR="00A67FF1" w:rsidRDefault="00A67FF1" w:rsidP="00D4307D">
      <w:pPr>
        <w:pStyle w:val="ListParagraph"/>
        <w:rPr>
          <w:b/>
          <w:bCs/>
          <w:sz w:val="28"/>
          <w:szCs w:val="28"/>
          <w:u w:val="single"/>
        </w:rPr>
      </w:pPr>
    </w:p>
    <w:p w14:paraId="1ADEDC20" w14:textId="7465E7F1" w:rsidR="00D8701F" w:rsidRDefault="00A67FF1" w:rsidP="00D4307D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3.</w:t>
      </w:r>
      <w:r w:rsidR="00D8701F" w:rsidRPr="00D8701F">
        <w:rPr>
          <w:b/>
          <w:bCs/>
          <w:sz w:val="28"/>
          <w:szCs w:val="28"/>
          <w:u w:val="single"/>
        </w:rPr>
        <w:t>SEQUENCE DIAGRAM</w:t>
      </w:r>
    </w:p>
    <w:p w14:paraId="44E46C52" w14:textId="77777777" w:rsidR="00E27AB4" w:rsidRDefault="00E27AB4" w:rsidP="00D4307D">
      <w:pPr>
        <w:pStyle w:val="ListParagraph"/>
        <w:rPr>
          <w:b/>
          <w:bCs/>
          <w:sz w:val="28"/>
          <w:szCs w:val="28"/>
          <w:u w:val="single"/>
        </w:rPr>
      </w:pPr>
    </w:p>
    <w:p w14:paraId="7DAD13BC" w14:textId="77777777" w:rsidR="00E27AB4" w:rsidRDefault="00E27AB4" w:rsidP="00D4307D">
      <w:pPr>
        <w:pStyle w:val="ListParagraph"/>
        <w:rPr>
          <w:b/>
          <w:bCs/>
          <w:sz w:val="28"/>
          <w:szCs w:val="28"/>
          <w:u w:val="single"/>
        </w:rPr>
      </w:pPr>
    </w:p>
    <w:p w14:paraId="356B53FA" w14:textId="77777777" w:rsidR="00E27AB4" w:rsidRDefault="00E27AB4" w:rsidP="00D4307D">
      <w:pPr>
        <w:pStyle w:val="ListParagraph"/>
        <w:rPr>
          <w:b/>
          <w:bCs/>
          <w:sz w:val="28"/>
          <w:szCs w:val="28"/>
          <w:u w:val="single"/>
        </w:rPr>
      </w:pPr>
    </w:p>
    <w:p w14:paraId="0CB078E7" w14:textId="77777777" w:rsidR="00E27AB4" w:rsidRDefault="00E27AB4" w:rsidP="00D4307D">
      <w:pPr>
        <w:pStyle w:val="ListParagraph"/>
        <w:rPr>
          <w:b/>
          <w:bCs/>
          <w:sz w:val="28"/>
          <w:szCs w:val="28"/>
          <w:u w:val="single"/>
        </w:rPr>
      </w:pPr>
    </w:p>
    <w:p w14:paraId="464532B6" w14:textId="77777777" w:rsidR="00E27AB4" w:rsidRDefault="00E27AB4" w:rsidP="00D4307D">
      <w:pPr>
        <w:pStyle w:val="ListParagraph"/>
        <w:rPr>
          <w:b/>
          <w:bCs/>
          <w:sz w:val="28"/>
          <w:szCs w:val="28"/>
          <w:u w:val="single"/>
        </w:rPr>
      </w:pPr>
    </w:p>
    <w:p w14:paraId="3B2E9FDD" w14:textId="6AA53699" w:rsidR="00D8701F" w:rsidRDefault="00E27AB4" w:rsidP="00D8701F">
      <w:r>
        <w:rPr>
          <w:noProof/>
        </w:rPr>
        <w:drawing>
          <wp:inline distT="0" distB="0" distL="0" distR="0" wp14:anchorId="5F2C7B86" wp14:editId="7A4B8DAE">
            <wp:extent cx="5654040" cy="5913120"/>
            <wp:effectExtent l="0" t="0" r="3810" b="0"/>
            <wp:docPr id="1402435181" name="Picture 36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5181" name="Picture 36" descr="A diagram of a stud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47E6" w14:textId="577F6C77" w:rsidR="00D8701F" w:rsidRDefault="00D8701F" w:rsidP="00D8701F"/>
    <w:p w14:paraId="1FEBAB7B" w14:textId="77777777" w:rsidR="00D4307D" w:rsidRDefault="00D4307D" w:rsidP="00D8701F"/>
    <w:p w14:paraId="1A6DC992" w14:textId="77777777" w:rsidR="00D4307D" w:rsidRDefault="00D4307D" w:rsidP="00D8701F"/>
    <w:p w14:paraId="236C45C7" w14:textId="77777777" w:rsidR="00D4307D" w:rsidRDefault="00D4307D"/>
    <w:p w14:paraId="1AC03799" w14:textId="3CEE3C1B" w:rsidR="00FA0A1B" w:rsidRDefault="00A67FF1" w:rsidP="00A67FF1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4.</w:t>
      </w:r>
      <w:r w:rsidR="00F51AFE" w:rsidRPr="004508FA">
        <w:rPr>
          <w:b/>
          <w:bCs/>
          <w:sz w:val="28"/>
          <w:szCs w:val="28"/>
          <w:u w:val="single"/>
        </w:rPr>
        <w:t>CLASS / COMPONENT DIAGRAM</w:t>
      </w:r>
      <w:r w:rsidR="004508FA" w:rsidRPr="004508FA">
        <w:rPr>
          <w:b/>
          <w:bCs/>
          <w:sz w:val="28"/>
          <w:szCs w:val="28"/>
          <w:u w:val="single"/>
        </w:rPr>
        <w:t xml:space="preserve"> </w:t>
      </w:r>
    </w:p>
    <w:p w14:paraId="0D1BD6CF" w14:textId="77777777" w:rsidR="007A6E22" w:rsidRDefault="007A6E22" w:rsidP="00A67FF1">
      <w:pPr>
        <w:pStyle w:val="ListParagraph"/>
        <w:rPr>
          <w:b/>
          <w:bCs/>
          <w:sz w:val="28"/>
          <w:szCs w:val="28"/>
          <w:u w:val="single"/>
        </w:rPr>
      </w:pPr>
    </w:p>
    <w:p w14:paraId="4DF1BA8A" w14:textId="77777777" w:rsidR="007A6E22" w:rsidRDefault="007A6E22" w:rsidP="00A67FF1">
      <w:pPr>
        <w:pStyle w:val="ListParagraph"/>
        <w:rPr>
          <w:b/>
          <w:bCs/>
          <w:sz w:val="28"/>
          <w:szCs w:val="28"/>
          <w:u w:val="single"/>
        </w:rPr>
      </w:pPr>
    </w:p>
    <w:p w14:paraId="0664D4C7" w14:textId="77777777" w:rsidR="007A6E22" w:rsidRDefault="007A6E22" w:rsidP="00A67FF1">
      <w:pPr>
        <w:pStyle w:val="ListParagraph"/>
        <w:rPr>
          <w:b/>
          <w:bCs/>
          <w:sz w:val="28"/>
          <w:szCs w:val="28"/>
          <w:u w:val="single"/>
        </w:rPr>
      </w:pPr>
    </w:p>
    <w:p w14:paraId="6F5DEA26" w14:textId="4C3C1C94" w:rsidR="0022738E" w:rsidRPr="00FA0A1B" w:rsidRDefault="007A6E22" w:rsidP="00FA0A1B">
      <w:p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9213867" wp14:editId="3355AAC0">
            <wp:extent cx="5676900" cy="5989320"/>
            <wp:effectExtent l="0" t="0" r="0" b="0"/>
            <wp:docPr id="1311323106" name="Picture 37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3106" name="Picture 37" descr="A diagram of a studen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788">
        <w:br w:type="page"/>
      </w:r>
    </w:p>
    <w:p w14:paraId="75223A75" w14:textId="0C0DAE91" w:rsidR="003979AB" w:rsidRPr="00F51AFE" w:rsidRDefault="009C191A" w:rsidP="00242311">
      <w:pPr>
        <w:pStyle w:val="Title"/>
        <w:rPr>
          <w:rFonts w:ascii="Algerian" w:hAnsi="Algerian"/>
          <w:u w:val="single"/>
        </w:rPr>
      </w:pPr>
      <w:r w:rsidRPr="00F51AFE">
        <w:rPr>
          <w:rFonts w:ascii="Algerian" w:hAnsi="Algerian"/>
          <w:b/>
          <w:bCs/>
        </w:rPr>
        <w:lastRenderedPageBreak/>
        <w:t xml:space="preserve"> </w:t>
      </w:r>
      <w:r w:rsidR="00E6209A" w:rsidRPr="00F51AFE">
        <w:rPr>
          <w:rFonts w:ascii="Algerian" w:hAnsi="Algerian"/>
          <w:b/>
          <w:bCs/>
        </w:rPr>
        <w:t xml:space="preserve"> </w:t>
      </w:r>
      <w:r w:rsidRPr="00F51AFE">
        <w:rPr>
          <w:rFonts w:ascii="Algerian" w:hAnsi="Algerian"/>
          <w:b/>
          <w:bCs/>
        </w:rPr>
        <w:t>7.</w:t>
      </w:r>
      <w:r w:rsidR="00E6209A" w:rsidRPr="00F51AFE">
        <w:rPr>
          <w:rFonts w:ascii="Algerian" w:hAnsi="Algerian"/>
          <w:u w:val="single"/>
        </w:rPr>
        <w:t>Implementation Details</w:t>
      </w:r>
      <w:r w:rsidRPr="00F51AFE">
        <w:rPr>
          <w:rFonts w:ascii="Algerian" w:hAnsi="Algerian"/>
          <w:u w:val="single"/>
        </w:rPr>
        <w:t xml:space="preserve"> </w:t>
      </w:r>
    </w:p>
    <w:p w14:paraId="747E24F3" w14:textId="77777777" w:rsidR="009C191A" w:rsidRDefault="009C191A" w:rsidP="009C191A"/>
    <w:p w14:paraId="44D4AD5C" w14:textId="77777777" w:rsidR="009C191A" w:rsidRDefault="009C191A" w:rsidP="009C191A"/>
    <w:p w14:paraId="4D604536" w14:textId="77777777" w:rsidR="009C191A" w:rsidRPr="00B37FDE" w:rsidRDefault="009C191A" w:rsidP="00B37FD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B37FDE">
        <w:rPr>
          <w:b/>
          <w:bCs/>
          <w:sz w:val="32"/>
          <w:szCs w:val="32"/>
        </w:rPr>
        <w:t>Programming Language: Python 3</w:t>
      </w:r>
    </w:p>
    <w:p w14:paraId="014C14BE" w14:textId="77777777" w:rsidR="009C191A" w:rsidRDefault="009C191A" w:rsidP="00B37FDE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B37FDE">
        <w:rPr>
          <w:b/>
          <w:bCs/>
          <w:sz w:val="32"/>
          <w:szCs w:val="32"/>
        </w:rPr>
        <w:t>Concepts Used:</w:t>
      </w:r>
    </w:p>
    <w:p w14:paraId="5EC4749E" w14:textId="6305E321" w:rsidR="009C191A" w:rsidRPr="009B5E17" w:rsidRDefault="009B5E17" w:rsidP="009B5E1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9C191A" w:rsidRPr="009B5E17">
        <w:rPr>
          <w:sz w:val="24"/>
          <w:szCs w:val="24"/>
        </w:rPr>
        <w:t>Input/output functions</w:t>
      </w:r>
    </w:p>
    <w:p w14:paraId="31BAC910" w14:textId="55317523" w:rsidR="009C191A" w:rsidRPr="009B5E17" w:rsidRDefault="003B3B7B" w:rsidP="009B5E1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9C191A" w:rsidRPr="009B5E17">
        <w:rPr>
          <w:sz w:val="24"/>
          <w:szCs w:val="24"/>
        </w:rPr>
        <w:t>Conditional statements</w:t>
      </w:r>
    </w:p>
    <w:p w14:paraId="65C02CD3" w14:textId="42F3ECAA" w:rsidR="009C191A" w:rsidRPr="009B5E17" w:rsidRDefault="003B3B7B" w:rsidP="009B5E1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9C191A" w:rsidRPr="009B5E17">
        <w:rPr>
          <w:sz w:val="24"/>
          <w:szCs w:val="24"/>
        </w:rPr>
        <w:t>Lists and dictionaries</w:t>
      </w:r>
    </w:p>
    <w:p w14:paraId="26F8A2F6" w14:textId="063A00BC" w:rsidR="009B5E17" w:rsidRPr="009B5E17" w:rsidRDefault="003B3B7B" w:rsidP="009B5E1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9C191A" w:rsidRPr="009B5E17">
        <w:rPr>
          <w:sz w:val="24"/>
          <w:szCs w:val="24"/>
        </w:rPr>
        <w:t>While loops</w:t>
      </w:r>
    </w:p>
    <w:p w14:paraId="2C9B35C4" w14:textId="1E60BDD6" w:rsidR="009C191A" w:rsidRPr="009B5E17" w:rsidRDefault="003B3B7B" w:rsidP="009B5E1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9C191A" w:rsidRPr="009B5E17">
        <w:rPr>
          <w:sz w:val="24"/>
          <w:szCs w:val="24"/>
        </w:rPr>
        <w:t>String formatting</w:t>
      </w:r>
    </w:p>
    <w:p w14:paraId="09ED050A" w14:textId="596A6A62" w:rsidR="009C191A" w:rsidRDefault="009C191A" w:rsidP="003B3B7B">
      <w:pPr>
        <w:pStyle w:val="ListParagraph"/>
        <w:numPr>
          <w:ilvl w:val="0"/>
          <w:numId w:val="15"/>
        </w:numPr>
      </w:pPr>
      <w:r w:rsidRPr="003B3B7B">
        <w:rPr>
          <w:b/>
          <w:bCs/>
          <w:sz w:val="32"/>
          <w:szCs w:val="32"/>
        </w:rPr>
        <w:t>No external libraries</w:t>
      </w:r>
      <w:r w:rsidRPr="003B3B7B">
        <w:rPr>
          <w:b/>
          <w:bCs/>
          <w:sz w:val="32"/>
          <w:szCs w:val="32"/>
        </w:rPr>
        <w:t> </w:t>
      </w:r>
      <w:r w:rsidRPr="003B3B7B">
        <w:rPr>
          <w:b/>
          <w:bCs/>
          <w:sz w:val="32"/>
          <w:szCs w:val="32"/>
        </w:rPr>
        <w:t>required</w:t>
      </w:r>
      <w:r>
        <w:t>.</w:t>
      </w:r>
    </w:p>
    <w:p w14:paraId="3660AD30" w14:textId="77777777" w:rsidR="00A534AB" w:rsidRDefault="00A534AB" w:rsidP="00A534AB"/>
    <w:p w14:paraId="6A1AD65E" w14:textId="5C164F7C" w:rsidR="00A534AB" w:rsidRPr="00F51AFE" w:rsidRDefault="00F51AFE" w:rsidP="00A534AB">
      <w:pPr>
        <w:pStyle w:val="Title"/>
        <w:rPr>
          <w:rFonts w:ascii="Algerian" w:hAnsi="Algerian"/>
          <w:u w:val="single"/>
        </w:rPr>
      </w:pPr>
      <w:r>
        <w:rPr>
          <w:rFonts w:ascii="Algerian" w:hAnsi="Algerian"/>
        </w:rPr>
        <w:t xml:space="preserve">   </w:t>
      </w:r>
      <w:r w:rsidR="008346BA" w:rsidRPr="00F51AFE">
        <w:rPr>
          <w:rFonts w:ascii="Algerian" w:hAnsi="Algerian"/>
        </w:rPr>
        <w:t xml:space="preserve">8. </w:t>
      </w:r>
      <w:r w:rsidR="00007B8C" w:rsidRPr="00F51AFE">
        <w:rPr>
          <w:rFonts w:ascii="Algerian" w:hAnsi="Algerian"/>
          <w:u w:val="single"/>
        </w:rPr>
        <w:t>Screenshots/Results</w:t>
      </w:r>
    </w:p>
    <w:p w14:paraId="537B2B1D" w14:textId="027563EC" w:rsidR="008346BA" w:rsidRDefault="00F337B9" w:rsidP="008346B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23C973" wp14:editId="777F3E2C">
                <wp:simplePos x="0" y="0"/>
                <wp:positionH relativeFrom="column">
                  <wp:posOffset>-679450</wp:posOffset>
                </wp:positionH>
                <wp:positionV relativeFrom="paragraph">
                  <wp:posOffset>318135</wp:posOffset>
                </wp:positionV>
                <wp:extent cx="1543050" cy="285750"/>
                <wp:effectExtent l="0" t="0" r="19050" b="19050"/>
                <wp:wrapNone/>
                <wp:docPr id="18044665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2C87A" w14:textId="1A98B4FD" w:rsidR="009D5672" w:rsidRPr="009D5672" w:rsidRDefault="00F337B9" w:rsidP="003E6F3C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PROCESS</w:t>
                            </w:r>
                            <w:r w:rsidR="003E6F3C">
                              <w:rPr>
                                <w:lang w:val="en-IN"/>
                              </w:rPr>
                              <w:t xml:space="preserve"> / CODING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3C973" id="Rectangle 28" o:spid="_x0000_s1035" style="position:absolute;margin-left:-53.5pt;margin-top:25.05pt;width:121.5pt;height:2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" fillcolor="#5b9bd5 [3204]" strokecolor="#091723 [484]" strokeweight="1pt">
                <v:textbox>
                  <w:txbxContent>
                    <w:p w14:paraId="1FA2C87A" w14:textId="1A98B4FD" w:rsidR="009D5672" w:rsidRPr="009D5672" w:rsidRDefault="00F337B9" w:rsidP="003E6F3C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PROCESS</w:t>
                      </w:r>
                      <w:r w:rsidR="003E6F3C">
                        <w:rPr>
                          <w:lang w:val="en-IN"/>
                        </w:rPr>
                        <w:t xml:space="preserve"> / CODING </w:t>
                      </w:r>
                    </w:p>
                  </w:txbxContent>
                </v:textbox>
              </v:rect>
            </w:pict>
          </mc:Fallback>
        </mc:AlternateContent>
      </w:r>
    </w:p>
    <w:p w14:paraId="0C8DA94F" w14:textId="7CEBF07A" w:rsidR="008346BA" w:rsidRDefault="008346BA" w:rsidP="008346BA"/>
    <w:p w14:paraId="5FD51EF3" w14:textId="77777777" w:rsidR="007F34A1" w:rsidRDefault="007F34A1" w:rsidP="008346BA"/>
    <w:p w14:paraId="03757FDD" w14:textId="685D66D7" w:rsidR="008346BA" w:rsidRDefault="003E6F3C" w:rsidP="008346BA">
      <w:r>
        <w:rPr>
          <w:noProof/>
        </w:rPr>
        <w:drawing>
          <wp:inline distT="0" distB="0" distL="0" distR="0" wp14:anchorId="02580533" wp14:editId="047EEA31">
            <wp:extent cx="5928995" cy="3886200"/>
            <wp:effectExtent l="0" t="0" r="0" b="0"/>
            <wp:docPr id="14535302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30262" name="Picture 14535302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156" cy="397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E04A" w14:textId="3E951B40" w:rsidR="008346BA" w:rsidRDefault="00EC6513" w:rsidP="008346BA">
      <w:r>
        <w:rPr>
          <w:noProof/>
        </w:rPr>
        <w:lastRenderedPageBreak/>
        <w:drawing>
          <wp:inline distT="0" distB="0" distL="0" distR="0" wp14:anchorId="7943311A" wp14:editId="689DB548">
            <wp:extent cx="5720715" cy="5594134"/>
            <wp:effectExtent l="0" t="0" r="0" b="6985"/>
            <wp:docPr id="488053576" name="Picture 3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3576" name="Picture 30" descr="A screen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112" cy="567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D1B8" w14:textId="77777777" w:rsidR="008346BA" w:rsidRDefault="008346BA" w:rsidP="008346BA"/>
    <w:p w14:paraId="2901A9B4" w14:textId="77777777" w:rsidR="008346BA" w:rsidRDefault="008346BA" w:rsidP="008346BA"/>
    <w:p w14:paraId="64F7C0D8" w14:textId="77777777" w:rsidR="008346BA" w:rsidRDefault="008346BA" w:rsidP="008346BA"/>
    <w:p w14:paraId="248E0D29" w14:textId="77777777" w:rsidR="008346BA" w:rsidRDefault="008346BA" w:rsidP="008346BA"/>
    <w:p w14:paraId="05B9DD71" w14:textId="77777777" w:rsidR="008346BA" w:rsidRDefault="008346BA" w:rsidP="008346BA"/>
    <w:p w14:paraId="76A65917" w14:textId="77777777" w:rsidR="008346BA" w:rsidRDefault="008346BA" w:rsidP="008346BA"/>
    <w:p w14:paraId="3D956A83" w14:textId="77777777" w:rsidR="008346BA" w:rsidRDefault="008346BA" w:rsidP="008346BA"/>
    <w:p w14:paraId="095986F2" w14:textId="4AFF5D6A" w:rsidR="00FF7053" w:rsidRDefault="00C54153" w:rsidP="008346BA">
      <w:r>
        <w:t>UNDER PROCESS</w:t>
      </w:r>
      <w:r>
        <w:t>…………</w:t>
      </w:r>
      <w:r>
        <w:t>.</w:t>
      </w:r>
    </w:p>
    <w:p w14:paraId="2A71575F" w14:textId="77777777" w:rsidR="00FF7053" w:rsidRDefault="00FF7053" w:rsidP="008346BA"/>
    <w:p w14:paraId="606B1284" w14:textId="77777777" w:rsidR="00FF7053" w:rsidRDefault="00FF7053" w:rsidP="008346BA"/>
    <w:p w14:paraId="7D85EE0F" w14:textId="77777777" w:rsidR="00FF7053" w:rsidRDefault="00FF7053" w:rsidP="008346BA"/>
    <w:p w14:paraId="565D6486" w14:textId="13E2B4DF" w:rsidR="00FF7053" w:rsidRDefault="00C54153" w:rsidP="008346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1BB4CC" wp14:editId="3DB2C825">
                <wp:simplePos x="0" y="0"/>
                <wp:positionH relativeFrom="column">
                  <wp:posOffset>-419100</wp:posOffset>
                </wp:positionH>
                <wp:positionV relativeFrom="paragraph">
                  <wp:posOffset>-361950</wp:posOffset>
                </wp:positionV>
                <wp:extent cx="1352550" cy="419100"/>
                <wp:effectExtent l="0" t="0" r="19050" b="19050"/>
                <wp:wrapNone/>
                <wp:docPr id="1353143860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191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E3796" w14:textId="32370477" w:rsidR="00C54153" w:rsidRPr="00A834BD" w:rsidRDefault="00C54153" w:rsidP="00C5415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A834BD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OUTPUT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BB4CC" id="Rectangle 31" o:spid="_x0000_s1036" style="position:absolute;margin-left:-33pt;margin-top:-28.5pt;width:106.5pt;height:3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" fillcolor="#70ad47 [3209]" strokecolor="#10190a [489]" strokeweight="1pt">
                <v:textbox>
                  <w:txbxContent>
                    <w:p w14:paraId="0C9E3796" w14:textId="32370477" w:rsidR="00C54153" w:rsidRPr="00A834BD" w:rsidRDefault="00C54153" w:rsidP="00C5415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A834BD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OUTPUT 1</w:t>
                      </w:r>
                    </w:p>
                  </w:txbxContent>
                </v:textbox>
              </v:rect>
            </w:pict>
          </mc:Fallback>
        </mc:AlternateContent>
      </w:r>
    </w:p>
    <w:p w14:paraId="1F4E2383" w14:textId="25296801" w:rsidR="007C22B5" w:rsidRDefault="007C22B5" w:rsidP="008346BA">
      <w:r>
        <w:rPr>
          <w:noProof/>
        </w:rPr>
        <w:drawing>
          <wp:inline distT="0" distB="0" distL="0" distR="0" wp14:anchorId="4087A822" wp14:editId="159EB47D">
            <wp:extent cx="5740400" cy="3714750"/>
            <wp:effectExtent l="0" t="0" r="0" b="0"/>
            <wp:docPr id="173049353" name="Picture 3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353" name="Picture 32" descr="A screenshot of a computer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C770" w14:textId="77777777" w:rsidR="00FF7053" w:rsidRDefault="00FF7053" w:rsidP="008346BA"/>
    <w:p w14:paraId="2A42DB1D" w14:textId="77777777" w:rsidR="00FF7053" w:rsidRDefault="00FF7053" w:rsidP="008346BA"/>
    <w:p w14:paraId="6C3E48F3" w14:textId="730F864C" w:rsidR="00FF7053" w:rsidRDefault="007601AE" w:rsidP="008346BA">
      <w:r>
        <w:rPr>
          <w:noProof/>
        </w:rPr>
        <w:drawing>
          <wp:inline distT="0" distB="0" distL="0" distR="0" wp14:anchorId="508BAE15" wp14:editId="122AF8FD">
            <wp:extent cx="5848350" cy="3606800"/>
            <wp:effectExtent l="0" t="0" r="0" b="0"/>
            <wp:docPr id="423296476" name="Picture 3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96476" name="Picture 34" descr="A screenshot of a computer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526C" w14:textId="178F39A6" w:rsidR="00B14CFF" w:rsidRDefault="00B14CFF" w:rsidP="008346B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2C93AE" wp14:editId="39C9BC73">
                <wp:simplePos x="0" y="0"/>
                <wp:positionH relativeFrom="column">
                  <wp:posOffset>-650240</wp:posOffset>
                </wp:positionH>
                <wp:positionV relativeFrom="paragraph">
                  <wp:posOffset>-534670</wp:posOffset>
                </wp:positionV>
                <wp:extent cx="1555750" cy="457200"/>
                <wp:effectExtent l="0" t="0" r="25400" b="19050"/>
                <wp:wrapNone/>
                <wp:docPr id="121793467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96620" w14:textId="29FCD84D" w:rsidR="00A834BD" w:rsidRPr="00A834BD" w:rsidRDefault="00A834BD" w:rsidP="00A834B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A834BD">
                              <w:rPr>
                                <w:b/>
                                <w:bCs/>
                                <w:sz w:val="28"/>
                                <w:szCs w:val="28"/>
                                <w:lang w:val="en-IN"/>
                              </w:rPr>
                              <w:t>OUTPUT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C93AE" id="Rectangle 35" o:spid="_x0000_s1037" style="position:absolute;margin-left:-51.2pt;margin-top:-42.1pt;width:122.5pt;height:3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" fillcolor="#70ad47 [3209]" strokecolor="white [3201]" strokeweight="1.5pt">
                <v:textbox>
                  <w:txbxContent>
                    <w:p w14:paraId="51C96620" w14:textId="29FCD84D" w:rsidR="00A834BD" w:rsidRPr="00A834BD" w:rsidRDefault="00A834BD" w:rsidP="00A834B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</w:pPr>
                      <w:r w:rsidRPr="00A834BD">
                        <w:rPr>
                          <w:b/>
                          <w:bCs/>
                          <w:sz w:val="28"/>
                          <w:szCs w:val="28"/>
                          <w:lang w:val="en-IN"/>
                        </w:rPr>
                        <w:t>OUTPUT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9789FC" wp14:editId="322009F6">
            <wp:extent cx="5486400" cy="3187700"/>
            <wp:effectExtent l="0" t="0" r="0" b="0"/>
            <wp:docPr id="6838828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8287" name="Picture 37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DA48" w14:textId="77777777" w:rsidR="00B14CFF" w:rsidRDefault="00B14CFF" w:rsidP="008346BA"/>
    <w:p w14:paraId="7FAAE25E" w14:textId="77777777" w:rsidR="008C071F" w:rsidRDefault="008C071F" w:rsidP="008346BA"/>
    <w:p w14:paraId="1ECDE4B6" w14:textId="77777777" w:rsidR="00B14CFF" w:rsidRDefault="00B14CFF" w:rsidP="008346BA"/>
    <w:p w14:paraId="022AE705" w14:textId="55A220B2" w:rsidR="00FF7053" w:rsidRDefault="00A834BD" w:rsidP="008346BA">
      <w:r>
        <w:rPr>
          <w:noProof/>
        </w:rPr>
        <w:drawing>
          <wp:inline distT="0" distB="0" distL="0" distR="0" wp14:anchorId="47CD3E8E" wp14:editId="0EF6EE48">
            <wp:extent cx="5593080" cy="3943011"/>
            <wp:effectExtent l="0" t="0" r="7620" b="635"/>
            <wp:docPr id="683001614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01614" name="Picture 36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2224" cy="39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D625" w14:textId="77777777" w:rsidR="00FF7053" w:rsidRDefault="00FF7053" w:rsidP="008346BA"/>
    <w:p w14:paraId="094E0569" w14:textId="38541D14" w:rsidR="00FF7053" w:rsidRDefault="00F804A5" w:rsidP="00FF7053">
      <w:pPr>
        <w:pStyle w:val="Title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lastRenderedPageBreak/>
        <w:t xml:space="preserve">     9.</w:t>
      </w:r>
      <w:r w:rsidR="00FF7053" w:rsidRPr="00F804A5">
        <w:rPr>
          <w:rFonts w:ascii="Algerian" w:hAnsi="Algerian"/>
          <w:sz w:val="72"/>
          <w:szCs w:val="72"/>
          <w:u w:val="single"/>
        </w:rPr>
        <w:t>TESTING A</w:t>
      </w:r>
      <w:r w:rsidR="00110D82" w:rsidRPr="00F804A5">
        <w:rPr>
          <w:rFonts w:ascii="Algerian" w:hAnsi="Algerian"/>
          <w:sz w:val="72"/>
          <w:szCs w:val="72"/>
          <w:u w:val="single"/>
        </w:rPr>
        <w:t>PPROACH</w:t>
      </w:r>
      <w:r>
        <w:rPr>
          <w:rFonts w:ascii="Algerian" w:hAnsi="Algerian"/>
          <w:sz w:val="72"/>
          <w:szCs w:val="72"/>
        </w:rPr>
        <w:t xml:space="preserve"> </w:t>
      </w:r>
    </w:p>
    <w:p w14:paraId="3FAAA0EC" w14:textId="77777777" w:rsidR="00F804A5" w:rsidRDefault="00F804A5" w:rsidP="00F804A5"/>
    <w:p w14:paraId="77EE5F53" w14:textId="77777777" w:rsidR="00F804A5" w:rsidRDefault="00F804A5" w:rsidP="00F804A5"/>
    <w:tbl>
      <w:tblPr>
        <w:tblStyle w:val="TableGrid"/>
        <w:tblW w:w="8729" w:type="dxa"/>
        <w:tblLook w:val="04A0" w:firstRow="1" w:lastRow="0" w:firstColumn="1" w:lastColumn="0" w:noHBand="0" w:noVBand="1"/>
      </w:tblPr>
      <w:tblGrid>
        <w:gridCol w:w="1096"/>
        <w:gridCol w:w="2944"/>
        <w:gridCol w:w="4689"/>
      </w:tblGrid>
      <w:tr w:rsidR="008D51CA" w14:paraId="1D5CDA40" w14:textId="77777777" w:rsidTr="003F2544">
        <w:trPr>
          <w:trHeight w:val="850"/>
        </w:trPr>
        <w:tc>
          <w:tcPr>
            <w:tcW w:w="1129" w:type="dxa"/>
          </w:tcPr>
          <w:p w14:paraId="07350272" w14:textId="58EB4DB8" w:rsidR="008D51CA" w:rsidRPr="003F2544" w:rsidRDefault="003F2544" w:rsidP="00F804A5">
            <w:pPr>
              <w:rPr>
                <w:b/>
                <w:bCs/>
                <w:sz w:val="24"/>
                <w:szCs w:val="24"/>
              </w:rPr>
            </w:pPr>
            <w:r w:rsidRPr="003F2544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2552" w:type="dxa"/>
          </w:tcPr>
          <w:p w14:paraId="17AB8404" w14:textId="6C4B67AB" w:rsidR="008D51CA" w:rsidRPr="00DA1136" w:rsidRDefault="00DA1136" w:rsidP="00F804A5">
            <w:pPr>
              <w:rPr>
                <w:b/>
                <w:bCs/>
                <w:sz w:val="40"/>
                <w:szCs w:val="40"/>
              </w:rPr>
            </w:pPr>
            <w:r w:rsidRPr="00DA1136">
              <w:rPr>
                <w:b/>
                <w:bCs/>
                <w:sz w:val="40"/>
                <w:szCs w:val="40"/>
              </w:rPr>
              <w:t>INPUTS</w:t>
            </w:r>
          </w:p>
        </w:tc>
        <w:tc>
          <w:tcPr>
            <w:tcW w:w="5048" w:type="dxa"/>
          </w:tcPr>
          <w:p w14:paraId="29F45490" w14:textId="34BDDFF8" w:rsidR="008D51CA" w:rsidRPr="004C6618" w:rsidRDefault="004C6618" w:rsidP="00F804A5">
            <w:pPr>
              <w:rPr>
                <w:b/>
                <w:bCs/>
                <w:sz w:val="40"/>
                <w:szCs w:val="40"/>
              </w:rPr>
            </w:pPr>
            <w:r w:rsidRPr="004C6618">
              <w:rPr>
                <w:b/>
                <w:bCs/>
                <w:sz w:val="40"/>
                <w:szCs w:val="40"/>
              </w:rPr>
              <w:t>EXPECTED OUTPUTS</w:t>
            </w:r>
          </w:p>
        </w:tc>
      </w:tr>
      <w:tr w:rsidR="008D51CA" w14:paraId="3C9752D4" w14:textId="77777777" w:rsidTr="00A761AC">
        <w:trPr>
          <w:trHeight w:val="1311"/>
        </w:trPr>
        <w:tc>
          <w:tcPr>
            <w:tcW w:w="1129" w:type="dxa"/>
            <w:vAlign w:val="center"/>
          </w:tcPr>
          <w:p w14:paraId="0E2D9D19" w14:textId="6ECD6E0E" w:rsidR="00E6706E" w:rsidRPr="00E6706E" w:rsidRDefault="00A761AC" w:rsidP="00A761AC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2552" w:type="dxa"/>
            <w:vAlign w:val="center"/>
          </w:tcPr>
          <w:p w14:paraId="06F08561" w14:textId="658D4597" w:rsidR="008D51CA" w:rsidRPr="00B213ED" w:rsidRDefault="00AA1538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GENDER=BOY</w:t>
            </w:r>
          </w:p>
        </w:tc>
        <w:tc>
          <w:tcPr>
            <w:tcW w:w="5048" w:type="dxa"/>
            <w:vAlign w:val="center"/>
          </w:tcPr>
          <w:p w14:paraId="54397DAE" w14:textId="03568AD6" w:rsidR="008D51CA" w:rsidRPr="00B213ED" w:rsidRDefault="00E8160B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DISPLAYS 10 BLOCKS</w:t>
            </w:r>
          </w:p>
        </w:tc>
      </w:tr>
      <w:tr w:rsidR="008D51CA" w14:paraId="5E9C9D71" w14:textId="77777777" w:rsidTr="00A761AC">
        <w:trPr>
          <w:trHeight w:val="1311"/>
        </w:trPr>
        <w:tc>
          <w:tcPr>
            <w:tcW w:w="1129" w:type="dxa"/>
            <w:vAlign w:val="center"/>
          </w:tcPr>
          <w:p w14:paraId="495A00BE" w14:textId="77777777" w:rsidR="00AA1538" w:rsidRPr="00A761AC" w:rsidRDefault="00B213ED" w:rsidP="00A761AC">
            <w:pPr>
              <w:jc w:val="center"/>
              <w:rPr>
                <w:b/>
                <w:bCs/>
                <w:sz w:val="36"/>
                <w:szCs w:val="36"/>
              </w:rPr>
            </w:pPr>
            <w:r w:rsidRPr="00A761AC">
              <w:rPr>
                <w:b/>
                <w:bCs/>
                <w:sz w:val="36"/>
                <w:szCs w:val="36"/>
              </w:rPr>
              <w:t>2</w:t>
            </w:r>
          </w:p>
          <w:p w14:paraId="145167F5" w14:textId="10FE344A" w:rsidR="00B213ED" w:rsidRPr="00A761AC" w:rsidRDefault="00B213ED" w:rsidP="00A761AC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2552" w:type="dxa"/>
            <w:vAlign w:val="center"/>
          </w:tcPr>
          <w:p w14:paraId="120DECC9" w14:textId="414A5C81" w:rsidR="008D51CA" w:rsidRPr="00B213ED" w:rsidRDefault="0078380F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GENDER =GIRL</w:t>
            </w:r>
          </w:p>
        </w:tc>
        <w:tc>
          <w:tcPr>
            <w:tcW w:w="5048" w:type="dxa"/>
            <w:vAlign w:val="center"/>
          </w:tcPr>
          <w:p w14:paraId="3B419923" w14:textId="2E452984" w:rsidR="008D51CA" w:rsidRPr="00B213ED" w:rsidRDefault="00E8160B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DISPLAYS 2 BLOCKS</w:t>
            </w:r>
          </w:p>
        </w:tc>
      </w:tr>
      <w:tr w:rsidR="008D51CA" w14:paraId="1FBD415F" w14:textId="77777777" w:rsidTr="00A761AC">
        <w:trPr>
          <w:trHeight w:val="1405"/>
        </w:trPr>
        <w:tc>
          <w:tcPr>
            <w:tcW w:w="1129" w:type="dxa"/>
            <w:vAlign w:val="center"/>
          </w:tcPr>
          <w:p w14:paraId="3950EE10" w14:textId="0D9E5876" w:rsidR="002739C9" w:rsidRPr="00A761AC" w:rsidRDefault="00B213ED" w:rsidP="00A761AC">
            <w:pPr>
              <w:jc w:val="center"/>
              <w:rPr>
                <w:b/>
                <w:bCs/>
                <w:sz w:val="36"/>
                <w:szCs w:val="36"/>
              </w:rPr>
            </w:pPr>
            <w:r w:rsidRPr="00A761AC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552" w:type="dxa"/>
            <w:vAlign w:val="center"/>
          </w:tcPr>
          <w:p w14:paraId="70C9B8DF" w14:textId="408C0937" w:rsidR="008D51CA" w:rsidRPr="00B213ED" w:rsidRDefault="0078380F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CATEGORY(WATER)</w:t>
            </w:r>
          </w:p>
        </w:tc>
        <w:tc>
          <w:tcPr>
            <w:tcW w:w="5048" w:type="dxa"/>
            <w:vAlign w:val="center"/>
          </w:tcPr>
          <w:p w14:paraId="05C633C8" w14:textId="14B512BE" w:rsidR="008D51CA" w:rsidRPr="00B213ED" w:rsidRDefault="00E8160B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 xml:space="preserve">ASKING FOR RATING </w:t>
            </w:r>
            <w:r w:rsidR="00327D02" w:rsidRPr="00B213ED">
              <w:rPr>
                <w:sz w:val="28"/>
                <w:szCs w:val="28"/>
              </w:rPr>
              <w:t>+ FEEDBACK</w:t>
            </w:r>
          </w:p>
        </w:tc>
      </w:tr>
      <w:tr w:rsidR="008D51CA" w14:paraId="39FD9391" w14:textId="77777777" w:rsidTr="00A761AC">
        <w:trPr>
          <w:trHeight w:val="1311"/>
        </w:trPr>
        <w:tc>
          <w:tcPr>
            <w:tcW w:w="1129" w:type="dxa"/>
            <w:vAlign w:val="center"/>
          </w:tcPr>
          <w:p w14:paraId="3A819874" w14:textId="0EB44CEF" w:rsidR="002739C9" w:rsidRPr="00A761AC" w:rsidRDefault="00B213ED" w:rsidP="00A761AC">
            <w:pPr>
              <w:jc w:val="center"/>
              <w:rPr>
                <w:b/>
                <w:bCs/>
                <w:sz w:val="36"/>
                <w:szCs w:val="36"/>
              </w:rPr>
            </w:pPr>
            <w:r w:rsidRPr="00A761AC"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2552" w:type="dxa"/>
            <w:vAlign w:val="center"/>
          </w:tcPr>
          <w:p w14:paraId="18C263CC" w14:textId="72E963E7" w:rsidR="008D51CA" w:rsidRPr="00B213ED" w:rsidRDefault="0078380F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FINISH(7)</w:t>
            </w:r>
          </w:p>
        </w:tc>
        <w:tc>
          <w:tcPr>
            <w:tcW w:w="5048" w:type="dxa"/>
            <w:vAlign w:val="center"/>
          </w:tcPr>
          <w:p w14:paraId="747B51C9" w14:textId="148D8DD3" w:rsidR="008D51CA" w:rsidRPr="00B213ED" w:rsidRDefault="00327D02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LOOP ENDS AND REPORT DIPLAYS</w:t>
            </w:r>
          </w:p>
        </w:tc>
      </w:tr>
      <w:tr w:rsidR="008D51CA" w14:paraId="043D7A9A" w14:textId="77777777" w:rsidTr="00A761AC">
        <w:trPr>
          <w:trHeight w:val="1349"/>
        </w:trPr>
        <w:tc>
          <w:tcPr>
            <w:tcW w:w="1129" w:type="dxa"/>
            <w:vAlign w:val="center"/>
          </w:tcPr>
          <w:p w14:paraId="5012EBC7" w14:textId="35F82ACA" w:rsidR="00D2264C" w:rsidRPr="00A761AC" w:rsidRDefault="00B213ED" w:rsidP="00A761AC">
            <w:pPr>
              <w:jc w:val="center"/>
              <w:rPr>
                <w:b/>
                <w:bCs/>
                <w:sz w:val="36"/>
                <w:szCs w:val="36"/>
              </w:rPr>
            </w:pPr>
            <w:r w:rsidRPr="00A761AC"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2552" w:type="dxa"/>
            <w:vAlign w:val="center"/>
          </w:tcPr>
          <w:p w14:paraId="00EC23CA" w14:textId="6BA07878" w:rsidR="008D51CA" w:rsidRPr="00B213ED" w:rsidRDefault="0078380F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>WRONG INPUT</w:t>
            </w:r>
          </w:p>
        </w:tc>
        <w:tc>
          <w:tcPr>
            <w:tcW w:w="5048" w:type="dxa"/>
            <w:vAlign w:val="center"/>
          </w:tcPr>
          <w:p w14:paraId="7E259E79" w14:textId="760D23F7" w:rsidR="008D51CA" w:rsidRPr="00B213ED" w:rsidRDefault="00327D02" w:rsidP="00327D02">
            <w:pPr>
              <w:jc w:val="center"/>
              <w:rPr>
                <w:sz w:val="28"/>
                <w:szCs w:val="28"/>
              </w:rPr>
            </w:pPr>
            <w:r w:rsidRPr="00B213ED">
              <w:rPr>
                <w:sz w:val="28"/>
                <w:szCs w:val="28"/>
              </w:rPr>
              <w:t xml:space="preserve">SHOWS </w:t>
            </w:r>
            <w:r w:rsidRPr="00B213ED">
              <w:rPr>
                <w:sz w:val="28"/>
                <w:szCs w:val="28"/>
              </w:rPr>
              <w:t>“</w:t>
            </w:r>
            <w:r w:rsidRPr="00B213ED">
              <w:rPr>
                <w:sz w:val="28"/>
                <w:szCs w:val="28"/>
              </w:rPr>
              <w:t>INVALID CHOICE</w:t>
            </w:r>
            <w:r w:rsidRPr="00B213ED">
              <w:rPr>
                <w:sz w:val="28"/>
                <w:szCs w:val="28"/>
              </w:rPr>
              <w:t>”</w:t>
            </w:r>
            <w:r w:rsidRPr="00B213ED">
              <w:rPr>
                <w:sz w:val="28"/>
                <w:szCs w:val="28"/>
              </w:rPr>
              <w:t>.</w:t>
            </w:r>
          </w:p>
        </w:tc>
      </w:tr>
    </w:tbl>
    <w:p w14:paraId="3D6F87FB" w14:textId="77777777" w:rsidR="00F804A5" w:rsidRDefault="00F804A5" w:rsidP="00F804A5"/>
    <w:p w14:paraId="21703CB6" w14:textId="77777777" w:rsidR="003E46A4" w:rsidRDefault="003E46A4" w:rsidP="00F804A5"/>
    <w:p w14:paraId="4B9C6C46" w14:textId="77777777" w:rsidR="003E46A4" w:rsidRDefault="003E46A4" w:rsidP="00F804A5"/>
    <w:p w14:paraId="59449600" w14:textId="77777777" w:rsidR="003E46A4" w:rsidRDefault="003E46A4" w:rsidP="00F804A5"/>
    <w:p w14:paraId="7E295C4B" w14:textId="3B686BC8" w:rsidR="003E46A4" w:rsidRDefault="003E46A4" w:rsidP="00F804A5">
      <w:r w:rsidRPr="003E46A4">
        <w:rPr>
          <w:b/>
          <w:bCs/>
          <w:sz w:val="28"/>
          <w:szCs w:val="28"/>
        </w:rPr>
        <w:t>TESTING METHOD</w:t>
      </w:r>
      <w:r>
        <w:t xml:space="preserve"> :</w:t>
      </w:r>
    </w:p>
    <w:p w14:paraId="309967D5" w14:textId="62549F70" w:rsidR="003E46A4" w:rsidRDefault="00E46CCA" w:rsidP="00F804A5">
      <w:r>
        <w:t># MANUAL TESTING</w:t>
      </w:r>
    </w:p>
    <w:p w14:paraId="2AD8B14D" w14:textId="75AB0E72" w:rsidR="00E46CCA" w:rsidRDefault="00E46CCA" w:rsidP="00F804A5">
      <w:r>
        <w:t>#BOUNDARY VALUE TESTING</w:t>
      </w:r>
    </w:p>
    <w:p w14:paraId="0A10A6F1" w14:textId="1514DC78" w:rsidR="00E46CCA" w:rsidRDefault="00E46CCA" w:rsidP="00F804A5">
      <w:r>
        <w:t>#INVALID INPUT TESTING</w:t>
      </w:r>
    </w:p>
    <w:p w14:paraId="518BF218" w14:textId="77777777" w:rsidR="004C5404" w:rsidRDefault="004C5404" w:rsidP="00F804A5"/>
    <w:p w14:paraId="7E7224F0" w14:textId="7F06660C" w:rsidR="007C2152" w:rsidRDefault="00F14376" w:rsidP="00F14376">
      <w:pPr>
        <w:pStyle w:val="Title"/>
        <w:rPr>
          <w:rFonts w:ascii="Algerian" w:hAnsi="Algerian"/>
          <w:sz w:val="72"/>
          <w:szCs w:val="72"/>
          <w:u w:val="single"/>
        </w:rPr>
      </w:pPr>
      <w:r>
        <w:rPr>
          <w:rFonts w:ascii="Algerian" w:hAnsi="Algerian"/>
          <w:sz w:val="72"/>
          <w:szCs w:val="72"/>
        </w:rPr>
        <w:lastRenderedPageBreak/>
        <w:t xml:space="preserve">   </w:t>
      </w:r>
      <w:r w:rsidR="00E50583">
        <w:rPr>
          <w:rFonts w:ascii="Algerian" w:hAnsi="Algerian"/>
          <w:sz w:val="72"/>
          <w:szCs w:val="72"/>
        </w:rPr>
        <w:t>10.</w:t>
      </w:r>
      <w:r>
        <w:rPr>
          <w:rFonts w:ascii="Algerian" w:hAnsi="Algerian"/>
          <w:sz w:val="72"/>
          <w:szCs w:val="72"/>
        </w:rPr>
        <w:t xml:space="preserve"> </w:t>
      </w:r>
      <w:r w:rsidRPr="00F14376">
        <w:rPr>
          <w:rFonts w:ascii="Algerian" w:hAnsi="Algerian"/>
          <w:sz w:val="72"/>
          <w:szCs w:val="72"/>
          <w:u w:val="single"/>
        </w:rPr>
        <w:t>CHALLENGES FACED</w:t>
      </w:r>
      <w:r w:rsidR="00E50583">
        <w:rPr>
          <w:rFonts w:ascii="Algerian" w:hAnsi="Algerian"/>
          <w:sz w:val="72"/>
          <w:szCs w:val="72"/>
          <w:u w:val="single"/>
        </w:rPr>
        <w:t xml:space="preserve"> </w:t>
      </w:r>
    </w:p>
    <w:p w14:paraId="312D0E6B" w14:textId="77777777" w:rsidR="00E50583" w:rsidRDefault="00E50583" w:rsidP="00E50583"/>
    <w:p w14:paraId="3CAD02F7" w14:textId="603852B2" w:rsidR="0005796C" w:rsidRPr="00E27B0B" w:rsidRDefault="008F784D" w:rsidP="00E50583">
      <w:pPr>
        <w:rPr>
          <w:sz w:val="32"/>
          <w:szCs w:val="32"/>
        </w:rPr>
      </w:pPr>
      <w:r w:rsidRPr="0003367C">
        <w:rPr>
          <w:b/>
          <w:bCs/>
          <w:sz w:val="32"/>
          <w:szCs w:val="32"/>
        </w:rPr>
        <w:t xml:space="preserve">During the development of the hostel hygine report project </w:t>
      </w:r>
      <w:r w:rsidR="0080152A" w:rsidRPr="0003367C">
        <w:rPr>
          <w:b/>
          <w:bCs/>
          <w:sz w:val="32"/>
          <w:szCs w:val="32"/>
        </w:rPr>
        <w:t>,</w:t>
      </w:r>
      <w:r w:rsidR="00D06505" w:rsidRPr="0003367C">
        <w:rPr>
          <w:b/>
          <w:bCs/>
          <w:sz w:val="32"/>
          <w:szCs w:val="32"/>
        </w:rPr>
        <w:t xml:space="preserve"> </w:t>
      </w:r>
      <w:r w:rsidR="0080152A" w:rsidRPr="0003367C">
        <w:rPr>
          <w:b/>
          <w:bCs/>
          <w:sz w:val="32"/>
          <w:szCs w:val="32"/>
        </w:rPr>
        <w:t>I faced many chall</w:t>
      </w:r>
      <w:r w:rsidR="00E27B0B" w:rsidRPr="0003367C">
        <w:rPr>
          <w:b/>
          <w:bCs/>
          <w:sz w:val="32"/>
          <w:szCs w:val="32"/>
        </w:rPr>
        <w:t>enges</w:t>
      </w:r>
      <w:r w:rsidR="0003367C">
        <w:rPr>
          <w:sz w:val="32"/>
          <w:szCs w:val="32"/>
        </w:rPr>
        <w:t>:</w:t>
      </w:r>
    </w:p>
    <w:p w14:paraId="4D5D4925" w14:textId="77777777" w:rsidR="0005796C" w:rsidRDefault="0005796C" w:rsidP="00E50583"/>
    <w:p w14:paraId="67D924E8" w14:textId="77777777" w:rsidR="0005796C" w:rsidRDefault="0005796C" w:rsidP="00E50583"/>
    <w:p w14:paraId="43F6E902" w14:textId="3804F52C" w:rsidR="0005796C" w:rsidRDefault="0005796C" w:rsidP="00E50583">
      <w:r>
        <w:t>1</w:t>
      </w:r>
      <w:r w:rsidRPr="0003367C">
        <w:rPr>
          <w:sz w:val="32"/>
          <w:szCs w:val="32"/>
        </w:rPr>
        <w:t xml:space="preserve">).  </w:t>
      </w:r>
      <w:r w:rsidR="00E5667B" w:rsidRPr="0003367C">
        <w:rPr>
          <w:sz w:val="32"/>
          <w:szCs w:val="32"/>
        </w:rPr>
        <w:t xml:space="preserve"> </w:t>
      </w:r>
      <w:r w:rsidR="001970D7" w:rsidRPr="0003367C">
        <w:rPr>
          <w:sz w:val="32"/>
          <w:szCs w:val="32"/>
        </w:rPr>
        <w:t>Data entry error</w:t>
      </w:r>
      <w:r w:rsidR="001970D7">
        <w:t>.</w:t>
      </w:r>
    </w:p>
    <w:p w14:paraId="44DEADC8" w14:textId="61A2CDBE" w:rsidR="001970D7" w:rsidRPr="0003367C" w:rsidRDefault="00012794" w:rsidP="00E50583">
      <w:pPr>
        <w:rPr>
          <w:sz w:val="24"/>
          <w:szCs w:val="24"/>
        </w:rPr>
      </w:pPr>
      <w:r>
        <w:t xml:space="preserve">     </w:t>
      </w:r>
      <w:r w:rsidRPr="0003367C">
        <w:rPr>
          <w:sz w:val="24"/>
          <w:szCs w:val="24"/>
        </w:rPr>
        <w:t xml:space="preserve">When user use first letter small </w:t>
      </w:r>
      <w:r w:rsidR="00371B01" w:rsidRPr="0003367C">
        <w:rPr>
          <w:sz w:val="24"/>
          <w:szCs w:val="24"/>
        </w:rPr>
        <w:t xml:space="preserve">in </w:t>
      </w:r>
      <w:r w:rsidR="007A1032" w:rsidRPr="0003367C">
        <w:rPr>
          <w:sz w:val="24"/>
          <w:szCs w:val="24"/>
        </w:rPr>
        <w:t xml:space="preserve">boy instead of Boy in gender choice </w:t>
      </w:r>
      <w:r w:rsidR="00371B01" w:rsidRPr="0003367C">
        <w:rPr>
          <w:sz w:val="24"/>
          <w:szCs w:val="24"/>
        </w:rPr>
        <w:t xml:space="preserve"> it shows </w:t>
      </w:r>
      <w:r w:rsidR="00906FE7" w:rsidRPr="0003367C">
        <w:rPr>
          <w:sz w:val="24"/>
          <w:szCs w:val="24"/>
        </w:rPr>
        <w:t xml:space="preserve">error, after many try we found a </w:t>
      </w:r>
      <w:r w:rsidR="007F3CB0" w:rsidRPr="0003367C">
        <w:rPr>
          <w:sz w:val="24"/>
          <w:szCs w:val="24"/>
        </w:rPr>
        <w:t>function .srip() .lower()</w:t>
      </w:r>
      <w:r w:rsidR="007A1032" w:rsidRPr="0003367C">
        <w:rPr>
          <w:sz w:val="24"/>
          <w:szCs w:val="24"/>
        </w:rPr>
        <w:t xml:space="preserve"> , now its works perfect.</w:t>
      </w:r>
    </w:p>
    <w:p w14:paraId="6A8E17AD" w14:textId="77777777" w:rsidR="007A1032" w:rsidRPr="0003367C" w:rsidRDefault="007A1032" w:rsidP="00E50583">
      <w:pPr>
        <w:rPr>
          <w:sz w:val="24"/>
          <w:szCs w:val="24"/>
        </w:rPr>
      </w:pPr>
    </w:p>
    <w:p w14:paraId="76EC4369" w14:textId="675FB05C" w:rsidR="007A1032" w:rsidRPr="0003367C" w:rsidRDefault="007A1032" w:rsidP="00E50583">
      <w:pPr>
        <w:rPr>
          <w:sz w:val="32"/>
          <w:szCs w:val="32"/>
        </w:rPr>
      </w:pPr>
      <w:r w:rsidRPr="0003367C">
        <w:rPr>
          <w:sz w:val="24"/>
          <w:szCs w:val="24"/>
        </w:rPr>
        <w:t>2</w:t>
      </w:r>
      <w:r w:rsidRPr="0003367C">
        <w:rPr>
          <w:sz w:val="32"/>
          <w:szCs w:val="32"/>
        </w:rPr>
        <w:t xml:space="preserve">). </w:t>
      </w:r>
      <w:r w:rsidR="008E3A97" w:rsidRPr="0003367C">
        <w:rPr>
          <w:sz w:val="32"/>
          <w:szCs w:val="32"/>
        </w:rPr>
        <w:t>During using loop</w:t>
      </w:r>
    </w:p>
    <w:p w14:paraId="0C14D448" w14:textId="01E51753" w:rsidR="008E3A97" w:rsidRPr="0003367C" w:rsidRDefault="008E3A97" w:rsidP="00E50583">
      <w:pPr>
        <w:rPr>
          <w:sz w:val="24"/>
          <w:szCs w:val="24"/>
        </w:rPr>
      </w:pPr>
      <w:r w:rsidRPr="0003367C">
        <w:rPr>
          <w:sz w:val="24"/>
          <w:szCs w:val="24"/>
        </w:rPr>
        <w:t xml:space="preserve">    </w:t>
      </w:r>
      <w:r w:rsidR="007E3114" w:rsidRPr="0003367C">
        <w:rPr>
          <w:sz w:val="24"/>
          <w:szCs w:val="24"/>
        </w:rPr>
        <w:t xml:space="preserve"> </w:t>
      </w:r>
      <w:r w:rsidR="00546001" w:rsidRPr="0003367C">
        <w:rPr>
          <w:sz w:val="24"/>
          <w:szCs w:val="24"/>
        </w:rPr>
        <w:t xml:space="preserve">Using  </w:t>
      </w:r>
      <w:r w:rsidR="00E762CA" w:rsidRPr="0003367C">
        <w:rPr>
          <w:sz w:val="24"/>
          <w:szCs w:val="24"/>
        </w:rPr>
        <w:t>“</w:t>
      </w:r>
      <w:r w:rsidR="00546001" w:rsidRPr="0003367C">
        <w:rPr>
          <w:sz w:val="24"/>
          <w:szCs w:val="24"/>
        </w:rPr>
        <w:t>while true</w:t>
      </w:r>
      <w:r w:rsidR="00546001" w:rsidRPr="0003367C">
        <w:rPr>
          <w:sz w:val="24"/>
          <w:szCs w:val="24"/>
        </w:rPr>
        <w:t>”</w:t>
      </w:r>
      <w:r w:rsidR="00E762CA" w:rsidRPr="0003367C">
        <w:rPr>
          <w:sz w:val="24"/>
          <w:szCs w:val="24"/>
        </w:rPr>
        <w:t xml:space="preserve"> loop was slightly challenging </w:t>
      </w:r>
      <w:r w:rsidR="00E131A9" w:rsidRPr="0003367C">
        <w:rPr>
          <w:sz w:val="24"/>
          <w:szCs w:val="24"/>
        </w:rPr>
        <w:t xml:space="preserve"> </w:t>
      </w:r>
      <w:r w:rsidR="00F11365" w:rsidRPr="0003367C">
        <w:rPr>
          <w:sz w:val="24"/>
          <w:szCs w:val="24"/>
        </w:rPr>
        <w:t xml:space="preserve">, many times code not run shows error, </w:t>
      </w:r>
      <w:r w:rsidR="00676331" w:rsidRPr="0003367C">
        <w:rPr>
          <w:sz w:val="24"/>
          <w:szCs w:val="24"/>
        </w:rPr>
        <w:t xml:space="preserve">actually </w:t>
      </w:r>
      <w:r w:rsidR="00ED6783" w:rsidRPr="0003367C">
        <w:rPr>
          <w:sz w:val="24"/>
          <w:szCs w:val="24"/>
        </w:rPr>
        <w:t xml:space="preserve">I wanted students to be able to report more than one issue at a time .For this I </w:t>
      </w:r>
      <w:r w:rsidR="004D71FE" w:rsidRPr="0003367C">
        <w:rPr>
          <w:sz w:val="24"/>
          <w:szCs w:val="24"/>
        </w:rPr>
        <w:t xml:space="preserve">used a while true loop. The challenge was to make sure the loop continued when needed and stopped only when user selected the </w:t>
      </w:r>
      <w:r w:rsidR="00B73F49" w:rsidRPr="0003367C">
        <w:rPr>
          <w:sz w:val="24"/>
          <w:szCs w:val="24"/>
        </w:rPr>
        <w:t>“</w:t>
      </w:r>
      <w:r w:rsidR="00B73F49" w:rsidRPr="0003367C">
        <w:rPr>
          <w:sz w:val="24"/>
          <w:szCs w:val="24"/>
        </w:rPr>
        <w:t>finish</w:t>
      </w:r>
      <w:r w:rsidR="00B73F49" w:rsidRPr="0003367C">
        <w:rPr>
          <w:sz w:val="24"/>
          <w:szCs w:val="24"/>
        </w:rPr>
        <w:t>”</w:t>
      </w:r>
      <w:r w:rsidR="00B73F49" w:rsidRPr="0003367C">
        <w:rPr>
          <w:sz w:val="24"/>
          <w:szCs w:val="24"/>
        </w:rPr>
        <w:t xml:space="preserve"> option. Contro</w:t>
      </w:r>
      <w:r w:rsidR="00A5572A" w:rsidRPr="0003367C">
        <w:rPr>
          <w:sz w:val="24"/>
          <w:szCs w:val="24"/>
        </w:rPr>
        <w:t>lling the loop properly was a bit tricky.</w:t>
      </w:r>
    </w:p>
    <w:p w14:paraId="78947E2A" w14:textId="77777777" w:rsidR="00A5572A" w:rsidRPr="0003367C" w:rsidRDefault="00A5572A" w:rsidP="00E50583">
      <w:pPr>
        <w:rPr>
          <w:sz w:val="24"/>
          <w:szCs w:val="24"/>
        </w:rPr>
      </w:pPr>
    </w:p>
    <w:p w14:paraId="6D814DEF" w14:textId="37802620" w:rsidR="005F3045" w:rsidRPr="0003367C" w:rsidRDefault="00A5572A" w:rsidP="0089455D">
      <w:pPr>
        <w:rPr>
          <w:sz w:val="24"/>
          <w:szCs w:val="24"/>
        </w:rPr>
      </w:pPr>
      <w:r w:rsidRPr="0003367C">
        <w:rPr>
          <w:sz w:val="24"/>
          <w:szCs w:val="24"/>
        </w:rPr>
        <w:t>3</w:t>
      </w:r>
      <w:r w:rsidR="005F3045" w:rsidRPr="0003367C">
        <w:rPr>
          <w:sz w:val="24"/>
          <w:szCs w:val="24"/>
        </w:rPr>
        <w:t xml:space="preserve">). </w:t>
      </w:r>
      <w:r w:rsidR="0089455D" w:rsidRPr="0003367C">
        <w:rPr>
          <w:sz w:val="32"/>
          <w:szCs w:val="32"/>
        </w:rPr>
        <w:t xml:space="preserve">Showing Correct Hostel Block Based </w:t>
      </w:r>
      <w:r w:rsidR="008D38BE" w:rsidRPr="0003367C">
        <w:rPr>
          <w:sz w:val="32"/>
          <w:szCs w:val="32"/>
        </w:rPr>
        <w:t>on Gender</w:t>
      </w:r>
    </w:p>
    <w:p w14:paraId="18E24BB5" w14:textId="203822EA" w:rsidR="008D38BE" w:rsidRPr="0003367C" w:rsidRDefault="008D38BE" w:rsidP="0089455D">
      <w:pPr>
        <w:rPr>
          <w:sz w:val="24"/>
          <w:szCs w:val="24"/>
        </w:rPr>
      </w:pPr>
      <w:r w:rsidRPr="0003367C">
        <w:rPr>
          <w:sz w:val="24"/>
          <w:szCs w:val="24"/>
        </w:rPr>
        <w:t xml:space="preserve">         </w:t>
      </w:r>
      <w:r w:rsidR="006604ED" w:rsidRPr="0003367C">
        <w:rPr>
          <w:sz w:val="24"/>
          <w:szCs w:val="24"/>
        </w:rPr>
        <w:t>Boys and girls have different hostel blocks. Making the program show only the blocks that apply to the selected gender required careful logic. A small mistake could show the wrong block list or cause</w:t>
      </w:r>
      <w:r w:rsidR="006604ED" w:rsidRPr="0003367C">
        <w:rPr>
          <w:sz w:val="24"/>
          <w:szCs w:val="24"/>
        </w:rPr>
        <w:t> </w:t>
      </w:r>
      <w:r w:rsidR="006604ED" w:rsidRPr="0003367C">
        <w:rPr>
          <w:sz w:val="24"/>
          <w:szCs w:val="24"/>
        </w:rPr>
        <w:t>confusion.</w:t>
      </w:r>
    </w:p>
    <w:p w14:paraId="2E9131B3" w14:textId="77777777" w:rsidR="00210A34" w:rsidRPr="0003367C" w:rsidRDefault="00210A34" w:rsidP="0089455D">
      <w:pPr>
        <w:rPr>
          <w:sz w:val="24"/>
          <w:szCs w:val="24"/>
        </w:rPr>
      </w:pPr>
    </w:p>
    <w:p w14:paraId="600D0A4E" w14:textId="4F1C37A3" w:rsidR="00210A34" w:rsidRPr="0003367C" w:rsidRDefault="00210A34" w:rsidP="0089455D">
      <w:pPr>
        <w:rPr>
          <w:sz w:val="24"/>
          <w:szCs w:val="24"/>
        </w:rPr>
      </w:pPr>
      <w:r w:rsidRPr="0003367C">
        <w:rPr>
          <w:sz w:val="24"/>
          <w:szCs w:val="24"/>
        </w:rPr>
        <w:t xml:space="preserve">  4).</w:t>
      </w:r>
      <w:r w:rsidR="00314CBF" w:rsidRPr="0003367C">
        <w:rPr>
          <w:sz w:val="32"/>
          <w:szCs w:val="32"/>
        </w:rPr>
        <w:t xml:space="preserve">Managing </w:t>
      </w:r>
      <w:r w:rsidR="00E566DE" w:rsidRPr="0003367C">
        <w:rPr>
          <w:sz w:val="32"/>
          <w:szCs w:val="32"/>
        </w:rPr>
        <w:t>Many Categories</w:t>
      </w:r>
    </w:p>
    <w:p w14:paraId="7B4D6019" w14:textId="383F9F69" w:rsidR="00E566DE" w:rsidRPr="0003367C" w:rsidRDefault="00E566DE" w:rsidP="0089455D">
      <w:pPr>
        <w:rPr>
          <w:sz w:val="24"/>
          <w:szCs w:val="24"/>
        </w:rPr>
      </w:pPr>
      <w:r w:rsidRPr="0003367C">
        <w:rPr>
          <w:sz w:val="24"/>
          <w:szCs w:val="24"/>
        </w:rPr>
        <w:t xml:space="preserve">             </w:t>
      </w:r>
      <w:r w:rsidR="00705514" w:rsidRPr="0003367C">
        <w:rPr>
          <w:sz w:val="24"/>
          <w:szCs w:val="24"/>
        </w:rPr>
        <w:t>There were many categories like Water Quality, Food Quality, Cleanliness, Kitchen Hygiene, and Waste Management. Storing the ratings and feedback for each category in a neat and clear way was a challenge at first. I used a list and dictionary to keep things</w:t>
      </w:r>
      <w:r w:rsidR="00705514" w:rsidRPr="0003367C">
        <w:rPr>
          <w:sz w:val="24"/>
          <w:szCs w:val="24"/>
        </w:rPr>
        <w:t> </w:t>
      </w:r>
      <w:r w:rsidR="00705514" w:rsidRPr="0003367C">
        <w:rPr>
          <w:sz w:val="24"/>
          <w:szCs w:val="24"/>
        </w:rPr>
        <w:t>organized.</w:t>
      </w:r>
    </w:p>
    <w:p w14:paraId="1CBB4086" w14:textId="77777777" w:rsidR="00201B04" w:rsidRPr="0003367C" w:rsidRDefault="00201B04" w:rsidP="0089455D">
      <w:pPr>
        <w:rPr>
          <w:sz w:val="24"/>
          <w:szCs w:val="24"/>
        </w:rPr>
      </w:pPr>
    </w:p>
    <w:p w14:paraId="609A7C15" w14:textId="043207D3" w:rsidR="00201B04" w:rsidRPr="0003367C" w:rsidRDefault="00201B04" w:rsidP="0089455D">
      <w:pPr>
        <w:rPr>
          <w:sz w:val="24"/>
          <w:szCs w:val="24"/>
        </w:rPr>
      </w:pPr>
      <w:r w:rsidRPr="0003367C">
        <w:rPr>
          <w:sz w:val="24"/>
          <w:szCs w:val="24"/>
        </w:rPr>
        <w:t xml:space="preserve">    5</w:t>
      </w:r>
      <w:r w:rsidRPr="0003367C">
        <w:rPr>
          <w:sz w:val="32"/>
          <w:szCs w:val="32"/>
        </w:rPr>
        <w:t xml:space="preserve">). Testing </w:t>
      </w:r>
      <w:r w:rsidR="00FA607E" w:rsidRPr="0003367C">
        <w:rPr>
          <w:sz w:val="32"/>
          <w:szCs w:val="32"/>
        </w:rPr>
        <w:t>the Program with different Inputs</w:t>
      </w:r>
    </w:p>
    <w:p w14:paraId="135F03D7" w14:textId="2072A9D2" w:rsidR="003B62F3" w:rsidRPr="0003367C" w:rsidRDefault="003B62F3" w:rsidP="0089455D">
      <w:pPr>
        <w:rPr>
          <w:sz w:val="24"/>
          <w:szCs w:val="24"/>
        </w:rPr>
      </w:pPr>
      <w:r w:rsidRPr="0003367C">
        <w:rPr>
          <w:sz w:val="24"/>
          <w:szCs w:val="24"/>
        </w:rPr>
        <w:t xml:space="preserve">                   </w:t>
      </w:r>
      <w:r w:rsidR="00E27B0B" w:rsidRPr="0003367C">
        <w:rPr>
          <w:sz w:val="24"/>
          <w:szCs w:val="24"/>
        </w:rPr>
        <w:t>I had to test the program with many types of inputs</w:t>
      </w:r>
      <w:r w:rsidR="00E27B0B" w:rsidRPr="0003367C">
        <w:rPr>
          <w:sz w:val="24"/>
          <w:szCs w:val="24"/>
        </w:rPr>
        <w:t>—</w:t>
      </w:r>
      <w:r w:rsidR="00E27B0B" w:rsidRPr="0003367C">
        <w:rPr>
          <w:sz w:val="24"/>
          <w:szCs w:val="24"/>
        </w:rPr>
        <w:t>correct ones, wrong ones, empty ones, and random ones. Many small mistakes were found during testing. Fixing these issues and making sure the program works in all situations required time</w:t>
      </w:r>
      <w:r w:rsidR="00E27B0B" w:rsidRPr="0003367C">
        <w:rPr>
          <w:sz w:val="24"/>
          <w:szCs w:val="24"/>
        </w:rPr>
        <w:t> </w:t>
      </w:r>
      <w:r w:rsidR="00E27B0B" w:rsidRPr="0003367C">
        <w:rPr>
          <w:sz w:val="24"/>
          <w:szCs w:val="24"/>
        </w:rPr>
        <w:t>and</w:t>
      </w:r>
      <w:r w:rsidR="00E27B0B" w:rsidRPr="0003367C">
        <w:rPr>
          <w:sz w:val="24"/>
          <w:szCs w:val="24"/>
        </w:rPr>
        <w:t> </w:t>
      </w:r>
      <w:r w:rsidR="00E27B0B" w:rsidRPr="0003367C">
        <w:rPr>
          <w:sz w:val="24"/>
          <w:szCs w:val="24"/>
        </w:rPr>
        <w:t>patience.</w:t>
      </w:r>
    </w:p>
    <w:p w14:paraId="5807033D" w14:textId="13E0EEED" w:rsidR="0003367C" w:rsidRDefault="005F3045" w:rsidP="00E50583">
      <w:pPr>
        <w:rPr>
          <w:sz w:val="24"/>
          <w:szCs w:val="24"/>
        </w:rPr>
      </w:pPr>
      <w:r w:rsidRPr="0003367C">
        <w:rPr>
          <w:sz w:val="24"/>
          <w:szCs w:val="24"/>
        </w:rPr>
        <w:t xml:space="preserve">  </w:t>
      </w:r>
    </w:p>
    <w:p w14:paraId="61BA0B38" w14:textId="4B12A35E" w:rsidR="00950B30" w:rsidRDefault="000B6688" w:rsidP="00882CB6">
      <w:pPr>
        <w:pStyle w:val="Title"/>
        <w:rPr>
          <w:rFonts w:ascii="Algerian" w:hAnsi="Algerian"/>
          <w:u w:val="single"/>
        </w:rPr>
      </w:pPr>
      <w:r>
        <w:rPr>
          <w:rFonts w:ascii="Algerian" w:hAnsi="Algerian"/>
        </w:rPr>
        <w:lastRenderedPageBreak/>
        <w:t>11.</w:t>
      </w:r>
      <w:r w:rsidR="00882CB6" w:rsidRPr="000B6688">
        <w:rPr>
          <w:rFonts w:ascii="Algerian" w:hAnsi="Algerian"/>
          <w:u w:val="single"/>
        </w:rPr>
        <w:t>Learning &amp; Key Takeaways</w:t>
      </w:r>
    </w:p>
    <w:p w14:paraId="5078F391" w14:textId="77777777" w:rsidR="008268D1" w:rsidRPr="008268D1" w:rsidRDefault="008268D1" w:rsidP="008268D1"/>
    <w:p w14:paraId="487C63D5" w14:textId="552EC8D7" w:rsidR="00907B68" w:rsidRDefault="008268D1" w:rsidP="006D3EB6">
      <w:pPr>
        <w:pStyle w:val="Title"/>
        <w:rPr>
          <w:sz w:val="32"/>
          <w:szCs w:val="32"/>
          <w:u w:val="single"/>
        </w:rPr>
      </w:pPr>
      <w:r w:rsidRPr="008268D1">
        <w:rPr>
          <w:b/>
          <w:bCs/>
          <w:sz w:val="32"/>
          <w:szCs w:val="32"/>
          <w:u w:val="single"/>
        </w:rPr>
        <w:t>Working on the Hostel Hygiene Report System helped me learn many useful things about Python and project development</w:t>
      </w:r>
      <w:r w:rsidRPr="008268D1">
        <w:rPr>
          <w:sz w:val="32"/>
          <w:szCs w:val="32"/>
          <w:u w:val="single"/>
        </w:rPr>
        <w:t>:</w:t>
      </w:r>
    </w:p>
    <w:p w14:paraId="6A25BA1D" w14:textId="77777777" w:rsidR="00ED46D1" w:rsidRPr="00ED46D1" w:rsidRDefault="00ED46D1" w:rsidP="00ED46D1"/>
    <w:p w14:paraId="61CFCF4F" w14:textId="12B0A289" w:rsidR="003572F1" w:rsidRPr="006377BB" w:rsidRDefault="00C82505" w:rsidP="000E35B0">
      <w:pPr>
        <w:pStyle w:val="ListParagraph"/>
        <w:numPr>
          <w:ilvl w:val="0"/>
          <w:numId w:val="17"/>
        </w:numPr>
        <w:rPr>
          <w:rFonts w:asciiTheme="minorHAnsi" w:cstheme="minorHAnsi"/>
          <w:sz w:val="32"/>
          <w:szCs w:val="32"/>
        </w:rPr>
      </w:pPr>
      <w:r w:rsidRPr="006377BB">
        <w:rPr>
          <w:rFonts w:asciiTheme="minorHAnsi" w:cstheme="minorHAnsi"/>
          <w:sz w:val="32"/>
          <w:szCs w:val="32"/>
        </w:rPr>
        <w:t>Better Un</w:t>
      </w:r>
      <w:r w:rsidR="003572F1" w:rsidRPr="006377BB">
        <w:rPr>
          <w:rFonts w:asciiTheme="minorHAnsi" w:cstheme="minorHAnsi"/>
          <w:sz w:val="32"/>
          <w:szCs w:val="32"/>
        </w:rPr>
        <w:t>derstanding of Python Basic</w:t>
      </w:r>
      <w:r w:rsidR="000E35B0" w:rsidRPr="006377BB">
        <w:rPr>
          <w:rFonts w:asciiTheme="minorHAnsi" w:cstheme="minorHAnsi"/>
          <w:sz w:val="32"/>
          <w:szCs w:val="32"/>
        </w:rPr>
        <w:t>s</w:t>
      </w:r>
    </w:p>
    <w:p w14:paraId="46393783" w14:textId="77777777" w:rsidR="00CD0BC3" w:rsidRPr="006377BB" w:rsidRDefault="00CD0BC3" w:rsidP="00CD0BC3">
      <w:pPr>
        <w:pStyle w:val="ListParagraph"/>
        <w:rPr>
          <w:rFonts w:asciiTheme="minorHAnsi" w:cstheme="minorHAnsi"/>
          <w:sz w:val="32"/>
          <w:szCs w:val="32"/>
        </w:rPr>
      </w:pPr>
    </w:p>
    <w:p w14:paraId="562E4F54" w14:textId="41CD95D8" w:rsidR="000E35B0" w:rsidRPr="006377BB" w:rsidRDefault="000E35B0" w:rsidP="000E35B0">
      <w:pPr>
        <w:pStyle w:val="ListParagraph"/>
        <w:numPr>
          <w:ilvl w:val="0"/>
          <w:numId w:val="17"/>
        </w:numPr>
        <w:rPr>
          <w:rFonts w:asciiTheme="minorHAnsi" w:cstheme="minorHAnsi"/>
          <w:sz w:val="32"/>
          <w:szCs w:val="32"/>
        </w:rPr>
      </w:pPr>
      <w:r w:rsidRPr="006377BB">
        <w:rPr>
          <w:rFonts w:asciiTheme="minorHAnsi" w:cstheme="minorHAnsi"/>
          <w:sz w:val="32"/>
          <w:szCs w:val="32"/>
        </w:rPr>
        <w:t xml:space="preserve">Using loops Effectively ( </w:t>
      </w:r>
      <w:r w:rsidR="00DE3B0A" w:rsidRPr="006377BB">
        <w:rPr>
          <w:rFonts w:asciiTheme="minorHAnsi" w:cstheme="minorHAnsi"/>
          <w:sz w:val="32"/>
          <w:szCs w:val="32"/>
        </w:rPr>
        <w:t xml:space="preserve">I understood how “while True” </w:t>
      </w:r>
      <w:r w:rsidR="00AC3C12" w:rsidRPr="006377BB">
        <w:rPr>
          <w:rFonts w:asciiTheme="minorHAnsi" w:cstheme="minorHAnsi"/>
          <w:sz w:val="32"/>
          <w:szCs w:val="32"/>
        </w:rPr>
        <w:t xml:space="preserve">loops work and how they help in taking repeated </w:t>
      </w:r>
      <w:r w:rsidR="00D8605F" w:rsidRPr="006377BB">
        <w:rPr>
          <w:rFonts w:asciiTheme="minorHAnsi" w:cstheme="minorHAnsi"/>
          <w:sz w:val="32"/>
          <w:szCs w:val="32"/>
        </w:rPr>
        <w:t>inputs until the user finishes.</w:t>
      </w:r>
    </w:p>
    <w:p w14:paraId="5A603198" w14:textId="77777777" w:rsidR="00ED46D1" w:rsidRPr="006377BB" w:rsidRDefault="00ED46D1" w:rsidP="00ED46D1">
      <w:pPr>
        <w:pStyle w:val="ListParagraph"/>
        <w:rPr>
          <w:rFonts w:asciiTheme="minorHAnsi" w:cstheme="minorHAnsi"/>
          <w:sz w:val="32"/>
          <w:szCs w:val="32"/>
        </w:rPr>
      </w:pPr>
    </w:p>
    <w:p w14:paraId="2E56FE22" w14:textId="77777777" w:rsidR="00ED46D1" w:rsidRPr="006377BB" w:rsidRDefault="00ED46D1" w:rsidP="00ED46D1">
      <w:pPr>
        <w:pStyle w:val="ListParagraph"/>
        <w:rPr>
          <w:rFonts w:asciiTheme="minorHAnsi" w:cstheme="minorHAnsi"/>
          <w:sz w:val="32"/>
          <w:szCs w:val="32"/>
        </w:rPr>
      </w:pPr>
    </w:p>
    <w:p w14:paraId="4D57FC56" w14:textId="703F1489" w:rsidR="00D8605F" w:rsidRPr="006377BB" w:rsidRDefault="000322D8" w:rsidP="000E35B0">
      <w:pPr>
        <w:pStyle w:val="ListParagraph"/>
        <w:numPr>
          <w:ilvl w:val="0"/>
          <w:numId w:val="17"/>
        </w:numPr>
        <w:rPr>
          <w:rFonts w:asciiTheme="minorHAnsi" w:cstheme="minorHAnsi"/>
          <w:sz w:val="32"/>
          <w:szCs w:val="32"/>
        </w:rPr>
      </w:pPr>
      <w:r w:rsidRPr="006377BB">
        <w:rPr>
          <w:rFonts w:asciiTheme="minorHAnsi" w:cstheme="minorHAnsi"/>
          <w:sz w:val="32"/>
          <w:szCs w:val="32"/>
        </w:rPr>
        <w:t>Handling User Input Carefully (I l</w:t>
      </w:r>
      <w:r w:rsidR="00BF4AAF" w:rsidRPr="006377BB">
        <w:rPr>
          <w:rFonts w:asciiTheme="minorHAnsi" w:cstheme="minorHAnsi"/>
          <w:sz w:val="32"/>
          <w:szCs w:val="32"/>
        </w:rPr>
        <w:t xml:space="preserve">earned how to manage different types of inputs </w:t>
      </w:r>
      <w:r w:rsidR="00FF6265" w:rsidRPr="006377BB">
        <w:rPr>
          <w:rFonts w:asciiTheme="minorHAnsi" w:cstheme="minorHAnsi"/>
          <w:sz w:val="32"/>
          <w:szCs w:val="32"/>
        </w:rPr>
        <w:t xml:space="preserve">like texts, nos. , </w:t>
      </w:r>
      <w:r w:rsidR="00FD73EA" w:rsidRPr="006377BB">
        <w:rPr>
          <w:rFonts w:asciiTheme="minorHAnsi" w:cstheme="minorHAnsi"/>
          <w:sz w:val="32"/>
          <w:szCs w:val="32"/>
        </w:rPr>
        <w:t>gender, categories choices</w:t>
      </w:r>
      <w:r w:rsidR="003A1D33" w:rsidRPr="006377BB">
        <w:rPr>
          <w:rFonts w:asciiTheme="minorHAnsi" w:cstheme="minorHAnsi"/>
          <w:sz w:val="32"/>
          <w:szCs w:val="32"/>
        </w:rPr>
        <w:t>….</w:t>
      </w:r>
    </w:p>
    <w:p w14:paraId="629468E2" w14:textId="77777777" w:rsidR="00ED46D1" w:rsidRPr="006377BB" w:rsidRDefault="00ED46D1" w:rsidP="00ED46D1">
      <w:pPr>
        <w:pStyle w:val="ListParagraph"/>
        <w:rPr>
          <w:rFonts w:asciiTheme="minorHAnsi" w:cstheme="minorHAnsi"/>
          <w:sz w:val="32"/>
          <w:szCs w:val="32"/>
        </w:rPr>
      </w:pPr>
    </w:p>
    <w:p w14:paraId="0DB25848" w14:textId="1508281B" w:rsidR="003A1D33" w:rsidRPr="006377BB" w:rsidRDefault="003A1D33" w:rsidP="000E35B0">
      <w:pPr>
        <w:pStyle w:val="ListParagraph"/>
        <w:numPr>
          <w:ilvl w:val="0"/>
          <w:numId w:val="17"/>
        </w:numPr>
        <w:rPr>
          <w:rFonts w:asciiTheme="minorHAnsi" w:cstheme="minorHAnsi"/>
          <w:sz w:val="32"/>
          <w:szCs w:val="32"/>
        </w:rPr>
      </w:pPr>
      <w:r w:rsidRPr="006377BB">
        <w:rPr>
          <w:rFonts w:asciiTheme="minorHAnsi" w:cstheme="minorHAnsi"/>
          <w:sz w:val="32"/>
          <w:szCs w:val="32"/>
        </w:rPr>
        <w:t xml:space="preserve">Formatting </w:t>
      </w:r>
      <w:r w:rsidR="00264F4F" w:rsidRPr="006377BB">
        <w:rPr>
          <w:rFonts w:asciiTheme="minorHAnsi" w:cstheme="minorHAnsi"/>
          <w:sz w:val="32"/>
          <w:szCs w:val="32"/>
        </w:rPr>
        <w:t xml:space="preserve">output Properly (I learned how to format </w:t>
      </w:r>
      <w:r w:rsidR="007B7E84" w:rsidRPr="006377BB">
        <w:rPr>
          <w:rFonts w:asciiTheme="minorHAnsi" w:cstheme="minorHAnsi"/>
          <w:sz w:val="32"/>
          <w:szCs w:val="32"/>
        </w:rPr>
        <w:t xml:space="preserve">the final hygine report nearly so it </w:t>
      </w:r>
      <w:r w:rsidR="004A0331" w:rsidRPr="006377BB">
        <w:rPr>
          <w:rFonts w:asciiTheme="minorHAnsi" w:cstheme="minorHAnsi"/>
          <w:sz w:val="32"/>
          <w:szCs w:val="32"/>
        </w:rPr>
        <w:t>looks clear and professional.</w:t>
      </w:r>
    </w:p>
    <w:p w14:paraId="05949F12" w14:textId="77777777" w:rsidR="00ED46D1" w:rsidRPr="006377BB" w:rsidRDefault="00ED46D1" w:rsidP="00ED46D1">
      <w:pPr>
        <w:pStyle w:val="ListParagraph"/>
        <w:rPr>
          <w:rFonts w:asciiTheme="minorHAnsi" w:cstheme="minorHAnsi"/>
          <w:sz w:val="32"/>
          <w:szCs w:val="32"/>
        </w:rPr>
      </w:pPr>
    </w:p>
    <w:p w14:paraId="7C0276CD" w14:textId="77777777" w:rsidR="00ED46D1" w:rsidRPr="006377BB" w:rsidRDefault="00ED46D1" w:rsidP="00ED46D1">
      <w:pPr>
        <w:pStyle w:val="ListParagraph"/>
        <w:rPr>
          <w:rFonts w:asciiTheme="minorHAnsi" w:cstheme="minorHAnsi"/>
          <w:sz w:val="32"/>
          <w:szCs w:val="32"/>
        </w:rPr>
      </w:pPr>
    </w:p>
    <w:p w14:paraId="4EB2BEF7" w14:textId="5826C88A" w:rsidR="004A0331" w:rsidRPr="006377BB" w:rsidRDefault="004A0331" w:rsidP="000E35B0">
      <w:pPr>
        <w:pStyle w:val="ListParagraph"/>
        <w:numPr>
          <w:ilvl w:val="0"/>
          <w:numId w:val="17"/>
        </w:numPr>
        <w:rPr>
          <w:rFonts w:asciiTheme="minorHAnsi" w:cstheme="minorHAnsi"/>
          <w:sz w:val="32"/>
          <w:szCs w:val="32"/>
        </w:rPr>
      </w:pPr>
      <w:r w:rsidRPr="006377BB">
        <w:rPr>
          <w:rFonts w:asciiTheme="minorHAnsi" w:cstheme="minorHAnsi"/>
          <w:sz w:val="32"/>
          <w:szCs w:val="32"/>
        </w:rPr>
        <w:t xml:space="preserve">Improving </w:t>
      </w:r>
      <w:r w:rsidR="00D8150C" w:rsidRPr="006377BB">
        <w:rPr>
          <w:rFonts w:asciiTheme="minorHAnsi" w:cstheme="minorHAnsi"/>
          <w:sz w:val="32"/>
          <w:szCs w:val="32"/>
        </w:rPr>
        <w:t xml:space="preserve">Logical Thinkling (Breaking </w:t>
      </w:r>
      <w:r w:rsidR="003833ED" w:rsidRPr="006377BB">
        <w:rPr>
          <w:rFonts w:asciiTheme="minorHAnsi" w:cstheme="minorHAnsi"/>
          <w:sz w:val="32"/>
          <w:szCs w:val="32"/>
        </w:rPr>
        <w:t xml:space="preserve">the big task into smaller steps improved my logical </w:t>
      </w:r>
      <w:r w:rsidR="00E42182" w:rsidRPr="006377BB">
        <w:rPr>
          <w:rFonts w:asciiTheme="minorHAnsi" w:cstheme="minorHAnsi"/>
          <w:sz w:val="32"/>
          <w:szCs w:val="32"/>
        </w:rPr>
        <w:t>thinking and made it easier to design the entire system.</w:t>
      </w:r>
    </w:p>
    <w:p w14:paraId="51353AD1" w14:textId="77777777" w:rsidR="00ED46D1" w:rsidRPr="006377BB" w:rsidRDefault="00ED46D1" w:rsidP="00ED46D1">
      <w:pPr>
        <w:pStyle w:val="ListParagraph"/>
        <w:rPr>
          <w:rFonts w:asciiTheme="minorHAnsi" w:cstheme="minorHAnsi"/>
          <w:sz w:val="32"/>
          <w:szCs w:val="32"/>
        </w:rPr>
      </w:pPr>
    </w:p>
    <w:p w14:paraId="00573734" w14:textId="06A53164" w:rsidR="00E42182" w:rsidRPr="006377BB" w:rsidRDefault="00A11B84" w:rsidP="000E35B0">
      <w:pPr>
        <w:pStyle w:val="ListParagraph"/>
        <w:numPr>
          <w:ilvl w:val="0"/>
          <w:numId w:val="17"/>
        </w:numPr>
        <w:rPr>
          <w:rFonts w:asciiTheme="minorHAnsi" w:cstheme="minorHAnsi"/>
          <w:sz w:val="32"/>
          <w:szCs w:val="32"/>
        </w:rPr>
      </w:pPr>
      <w:r w:rsidRPr="006377BB">
        <w:rPr>
          <w:rFonts w:asciiTheme="minorHAnsi" w:cstheme="minorHAnsi"/>
          <w:sz w:val="32"/>
          <w:szCs w:val="32"/>
        </w:rPr>
        <w:t xml:space="preserve">Gaining confidence in CODING </w:t>
      </w:r>
    </w:p>
    <w:p w14:paraId="299C578A" w14:textId="77777777" w:rsidR="00A11B84" w:rsidRPr="00CD0BC3" w:rsidRDefault="00A11B84" w:rsidP="00A11B84">
      <w:pPr>
        <w:rPr>
          <w:sz w:val="32"/>
          <w:szCs w:val="32"/>
        </w:rPr>
      </w:pPr>
    </w:p>
    <w:p w14:paraId="6E911CB7" w14:textId="77777777" w:rsidR="00A11B84" w:rsidRDefault="00A11B84" w:rsidP="00A11B84"/>
    <w:p w14:paraId="4ED53F2F" w14:textId="09215D2E" w:rsidR="00A11B84" w:rsidRPr="00DA4032" w:rsidRDefault="00652683" w:rsidP="00A11B84">
      <w:r w:rsidRPr="00ED46D1">
        <w:rPr>
          <w:b/>
          <w:bCs/>
          <w:sz w:val="24"/>
          <w:szCs w:val="24"/>
        </w:rPr>
        <w:t xml:space="preserve">COMPLITING THIS PROJECT HELPED ME FEEL MORE </w:t>
      </w:r>
      <w:r w:rsidR="001515BA" w:rsidRPr="00ED46D1">
        <w:rPr>
          <w:b/>
          <w:bCs/>
          <w:sz w:val="24"/>
          <w:szCs w:val="24"/>
        </w:rPr>
        <w:t>CONFIDENT IN WRITING PYTHON PROGRAMS AND DEVELOPING SMALL APPLICATION</w:t>
      </w:r>
      <w:r w:rsidR="00CD0BC3" w:rsidRPr="00ED46D1">
        <w:rPr>
          <w:b/>
          <w:bCs/>
          <w:sz w:val="24"/>
          <w:szCs w:val="24"/>
        </w:rPr>
        <w:t>S</w:t>
      </w:r>
      <w:r w:rsidR="00CD0BC3">
        <w:t>.</w:t>
      </w:r>
    </w:p>
    <w:p w14:paraId="3D150DF8" w14:textId="77777777" w:rsidR="00907B68" w:rsidRDefault="00907B68" w:rsidP="00E50583">
      <w:pPr>
        <w:rPr>
          <w:sz w:val="24"/>
          <w:szCs w:val="24"/>
        </w:rPr>
      </w:pPr>
    </w:p>
    <w:p w14:paraId="1DDF3820" w14:textId="77777777" w:rsidR="00907B68" w:rsidRDefault="00907B68" w:rsidP="00E50583">
      <w:pPr>
        <w:rPr>
          <w:sz w:val="24"/>
          <w:szCs w:val="24"/>
        </w:rPr>
      </w:pPr>
    </w:p>
    <w:p w14:paraId="6292B492" w14:textId="77777777" w:rsidR="00A5058B" w:rsidRPr="00A5058B" w:rsidRDefault="00A5058B" w:rsidP="00A5058B"/>
    <w:p w14:paraId="24F9A210" w14:textId="20FB26E3" w:rsidR="00907B68" w:rsidRDefault="00EC364A" w:rsidP="00907B68">
      <w:pPr>
        <w:pStyle w:val="Title"/>
        <w:rPr>
          <w:rFonts w:ascii="Algerian" w:hAnsi="Algerian"/>
          <w:sz w:val="64"/>
          <w:szCs w:val="64"/>
          <w:u w:val="single"/>
        </w:rPr>
      </w:pPr>
      <w:r>
        <w:rPr>
          <w:rFonts w:ascii="Algerian" w:hAnsi="Algerian"/>
          <w:sz w:val="72"/>
          <w:szCs w:val="72"/>
        </w:rPr>
        <w:t>12</w:t>
      </w:r>
      <w:r w:rsidRPr="0025471A">
        <w:rPr>
          <w:rFonts w:ascii="Algerian" w:hAnsi="Algerian"/>
          <w:sz w:val="64"/>
          <w:szCs w:val="64"/>
        </w:rPr>
        <w:t>.</w:t>
      </w:r>
      <w:r w:rsidR="0025471A" w:rsidRPr="0025471A">
        <w:rPr>
          <w:rFonts w:ascii="Algerian" w:hAnsi="Algerian"/>
          <w:sz w:val="64"/>
          <w:szCs w:val="64"/>
        </w:rPr>
        <w:t xml:space="preserve"> </w:t>
      </w:r>
      <w:r w:rsidR="00907B68" w:rsidRPr="0025471A">
        <w:rPr>
          <w:rFonts w:ascii="Algerian" w:hAnsi="Algerian"/>
          <w:sz w:val="64"/>
          <w:szCs w:val="64"/>
          <w:u w:val="single"/>
        </w:rPr>
        <w:t>Future En</w:t>
      </w:r>
      <w:r w:rsidR="00B34329" w:rsidRPr="0025471A">
        <w:rPr>
          <w:rFonts w:ascii="Algerian" w:hAnsi="Algerian"/>
          <w:sz w:val="64"/>
          <w:szCs w:val="64"/>
          <w:u w:val="single"/>
        </w:rPr>
        <w:t>hancements</w:t>
      </w:r>
      <w:r w:rsidR="00861A6E">
        <w:rPr>
          <w:rFonts w:ascii="Algerian" w:hAnsi="Algerian"/>
          <w:sz w:val="64"/>
          <w:szCs w:val="64"/>
          <w:u w:val="single"/>
        </w:rPr>
        <w:t xml:space="preserve"> </w:t>
      </w:r>
    </w:p>
    <w:p w14:paraId="192FAB13" w14:textId="77777777" w:rsidR="00861A6E" w:rsidRDefault="00861A6E" w:rsidP="00861A6E"/>
    <w:p w14:paraId="4A46E4A5" w14:textId="77777777" w:rsidR="00861A6E" w:rsidRDefault="00861A6E" w:rsidP="00861A6E"/>
    <w:p w14:paraId="4F135BAA" w14:textId="24D4F02A" w:rsidR="00861A6E" w:rsidRPr="00695840" w:rsidRDefault="00861A6E" w:rsidP="00861A6E">
      <w:pPr>
        <w:rPr>
          <w:rFonts w:ascii="Aptos" w:hAnsi="Aptos"/>
          <w:sz w:val="36"/>
          <w:szCs w:val="36"/>
        </w:rPr>
      </w:pPr>
      <w:r w:rsidRPr="00695840">
        <w:rPr>
          <w:rFonts w:ascii="Aptos" w:hAnsi="Aptos"/>
          <w:sz w:val="36"/>
          <w:szCs w:val="36"/>
        </w:rPr>
        <w:t>1). Save REPORTS to a file.</w:t>
      </w:r>
    </w:p>
    <w:p w14:paraId="742F07F0" w14:textId="41F1B80E" w:rsidR="00861A6E" w:rsidRPr="00695840" w:rsidRDefault="00861A6E" w:rsidP="00861A6E">
      <w:pPr>
        <w:rPr>
          <w:rFonts w:ascii="Aptos" w:hAnsi="Aptos"/>
          <w:sz w:val="36"/>
          <w:szCs w:val="36"/>
        </w:rPr>
      </w:pPr>
      <w:r w:rsidRPr="00695840">
        <w:rPr>
          <w:rFonts w:ascii="Aptos" w:hAnsi="Aptos"/>
          <w:sz w:val="36"/>
          <w:szCs w:val="36"/>
        </w:rPr>
        <w:t xml:space="preserve">2.) </w:t>
      </w:r>
      <w:r w:rsidR="00AB3D99" w:rsidRPr="00695840">
        <w:rPr>
          <w:rFonts w:ascii="Aptos" w:hAnsi="Aptos"/>
          <w:sz w:val="36"/>
          <w:szCs w:val="36"/>
        </w:rPr>
        <w:t>Admin login Feature.</w:t>
      </w:r>
    </w:p>
    <w:p w14:paraId="29938A23" w14:textId="3166EB07" w:rsidR="00AB3D99" w:rsidRPr="00695840" w:rsidRDefault="00AB3D99" w:rsidP="00861A6E">
      <w:pPr>
        <w:rPr>
          <w:rFonts w:ascii="Aptos" w:hAnsi="Aptos"/>
          <w:sz w:val="36"/>
          <w:szCs w:val="36"/>
        </w:rPr>
      </w:pPr>
      <w:r w:rsidRPr="00695840">
        <w:rPr>
          <w:rFonts w:ascii="Aptos" w:hAnsi="Aptos"/>
          <w:sz w:val="36"/>
          <w:szCs w:val="36"/>
        </w:rPr>
        <w:t xml:space="preserve">3.) </w:t>
      </w:r>
      <w:r w:rsidR="00A57694" w:rsidRPr="00695840">
        <w:rPr>
          <w:rFonts w:ascii="Aptos" w:hAnsi="Aptos"/>
          <w:sz w:val="36"/>
          <w:szCs w:val="36"/>
        </w:rPr>
        <w:t>Add more categories like (bathroom cleani</w:t>
      </w:r>
      <w:r w:rsidR="004751B4" w:rsidRPr="00695840">
        <w:rPr>
          <w:rFonts w:ascii="Aptos" w:hAnsi="Aptos"/>
          <w:sz w:val="36"/>
          <w:szCs w:val="36"/>
        </w:rPr>
        <w:t>ness, laundary quality, electricity)</w:t>
      </w:r>
    </w:p>
    <w:p w14:paraId="15B13F48" w14:textId="03E9FE69" w:rsidR="004751B4" w:rsidRPr="00695840" w:rsidRDefault="004751B4" w:rsidP="00861A6E">
      <w:pPr>
        <w:rPr>
          <w:rFonts w:ascii="Aptos" w:hAnsi="Aptos"/>
          <w:sz w:val="36"/>
          <w:szCs w:val="36"/>
        </w:rPr>
      </w:pPr>
      <w:r w:rsidRPr="00695840">
        <w:rPr>
          <w:rFonts w:ascii="Aptos" w:hAnsi="Aptos"/>
          <w:sz w:val="36"/>
          <w:szCs w:val="36"/>
        </w:rPr>
        <w:t xml:space="preserve">4.) </w:t>
      </w:r>
      <w:r w:rsidR="00C0018D" w:rsidRPr="00695840">
        <w:rPr>
          <w:rFonts w:ascii="Aptos" w:hAnsi="Aptos"/>
          <w:sz w:val="36"/>
          <w:szCs w:val="36"/>
        </w:rPr>
        <w:t xml:space="preserve">Create Graphical </w:t>
      </w:r>
      <w:r w:rsidR="00553CBB" w:rsidRPr="00695840">
        <w:rPr>
          <w:rFonts w:ascii="Aptos" w:hAnsi="Aptos"/>
          <w:sz w:val="36"/>
          <w:szCs w:val="36"/>
        </w:rPr>
        <w:t>U</w:t>
      </w:r>
      <w:r w:rsidR="00C0018D" w:rsidRPr="00695840">
        <w:rPr>
          <w:rFonts w:ascii="Aptos" w:hAnsi="Aptos"/>
          <w:sz w:val="36"/>
          <w:szCs w:val="36"/>
        </w:rPr>
        <w:t>ser</w:t>
      </w:r>
      <w:r w:rsidR="00553CBB" w:rsidRPr="00695840">
        <w:rPr>
          <w:rFonts w:ascii="Aptos" w:hAnsi="Aptos"/>
          <w:sz w:val="36"/>
          <w:szCs w:val="36"/>
        </w:rPr>
        <w:t xml:space="preserve"> Interface</w:t>
      </w:r>
      <w:r w:rsidR="00C0018D" w:rsidRPr="00695840">
        <w:rPr>
          <w:rFonts w:ascii="Aptos" w:hAnsi="Aptos"/>
          <w:sz w:val="36"/>
          <w:szCs w:val="36"/>
        </w:rPr>
        <w:t xml:space="preserve"> </w:t>
      </w:r>
      <w:r w:rsidR="00553CBB" w:rsidRPr="00695840">
        <w:rPr>
          <w:rFonts w:ascii="Aptos" w:hAnsi="Aptos"/>
          <w:sz w:val="36"/>
          <w:szCs w:val="36"/>
        </w:rPr>
        <w:t>.</w:t>
      </w:r>
    </w:p>
    <w:p w14:paraId="00E9B52E" w14:textId="7BEC5AFC" w:rsidR="00553CBB" w:rsidRPr="00695840" w:rsidRDefault="00553CBB" w:rsidP="00861A6E">
      <w:pPr>
        <w:rPr>
          <w:rFonts w:ascii="Aptos" w:hAnsi="Aptos"/>
          <w:sz w:val="36"/>
          <w:szCs w:val="36"/>
        </w:rPr>
      </w:pPr>
      <w:r w:rsidRPr="00695840">
        <w:rPr>
          <w:rFonts w:ascii="Aptos" w:hAnsi="Aptos"/>
          <w:sz w:val="36"/>
          <w:szCs w:val="36"/>
        </w:rPr>
        <w:t xml:space="preserve">5) </w:t>
      </w:r>
      <w:r w:rsidR="005A5E54" w:rsidRPr="00695840">
        <w:rPr>
          <w:rFonts w:ascii="Aptos" w:hAnsi="Aptos"/>
          <w:sz w:val="36"/>
          <w:szCs w:val="36"/>
        </w:rPr>
        <w:t>Store Data in Interface</w:t>
      </w:r>
    </w:p>
    <w:p w14:paraId="73DC57BD" w14:textId="7A5D041D" w:rsidR="005A5E54" w:rsidRPr="00695840" w:rsidRDefault="005A5E54" w:rsidP="00861A6E">
      <w:pPr>
        <w:rPr>
          <w:rFonts w:ascii="Aptos" w:hAnsi="Aptos"/>
          <w:sz w:val="36"/>
          <w:szCs w:val="36"/>
        </w:rPr>
      </w:pPr>
      <w:r w:rsidRPr="00695840">
        <w:rPr>
          <w:rFonts w:ascii="Aptos" w:hAnsi="Aptos"/>
          <w:sz w:val="36"/>
          <w:szCs w:val="36"/>
        </w:rPr>
        <w:t xml:space="preserve">6) </w:t>
      </w:r>
      <w:r w:rsidR="00285607" w:rsidRPr="00695840">
        <w:rPr>
          <w:rFonts w:ascii="Aptos" w:hAnsi="Aptos"/>
          <w:sz w:val="36"/>
          <w:szCs w:val="36"/>
        </w:rPr>
        <w:t>QR code Reporting System</w:t>
      </w:r>
      <w:r w:rsidR="006D6DED" w:rsidRPr="00695840">
        <w:rPr>
          <w:rFonts w:ascii="Aptos" w:hAnsi="Aptos"/>
          <w:sz w:val="36"/>
          <w:szCs w:val="36"/>
        </w:rPr>
        <w:t xml:space="preserve"> (scan QR and directly open reporting system)</w:t>
      </w:r>
    </w:p>
    <w:p w14:paraId="78FEBE5E" w14:textId="28086EA2" w:rsidR="00285607" w:rsidRPr="00695840" w:rsidRDefault="00285607" w:rsidP="00861A6E">
      <w:pPr>
        <w:rPr>
          <w:rFonts w:ascii="Aptos" w:hAnsi="Aptos"/>
          <w:sz w:val="36"/>
          <w:szCs w:val="36"/>
        </w:rPr>
      </w:pPr>
      <w:r w:rsidRPr="00695840">
        <w:rPr>
          <w:rFonts w:ascii="Aptos" w:hAnsi="Aptos"/>
          <w:sz w:val="36"/>
          <w:szCs w:val="36"/>
        </w:rPr>
        <w:t>7)</w:t>
      </w:r>
      <w:r w:rsidR="0018655E" w:rsidRPr="00695840">
        <w:rPr>
          <w:rFonts w:ascii="Aptos" w:hAnsi="Aptos"/>
          <w:sz w:val="36"/>
          <w:szCs w:val="36"/>
        </w:rPr>
        <w:t>Auto Notification system (</w:t>
      </w:r>
      <w:r w:rsidR="00653A13" w:rsidRPr="00695840">
        <w:rPr>
          <w:rFonts w:ascii="Aptos" w:hAnsi="Aptos"/>
          <w:sz w:val="36"/>
          <w:szCs w:val="36"/>
        </w:rPr>
        <w:t>Hostel authorities can receive automatic emails or message whenever a new complaint is submitted)</w:t>
      </w:r>
    </w:p>
    <w:p w14:paraId="314737DB" w14:textId="5E844FA9" w:rsidR="00653A13" w:rsidRPr="002623E2" w:rsidRDefault="00653A13" w:rsidP="00861A6E">
      <w:pPr>
        <w:rPr>
          <w:rFonts w:ascii="Comic Sans MS" w:hAnsi="Comic Sans MS"/>
        </w:rPr>
      </w:pPr>
    </w:p>
    <w:p w14:paraId="62B3778B" w14:textId="0F108CE7" w:rsidR="0018655E" w:rsidRPr="002A4E44" w:rsidRDefault="007D5E99" w:rsidP="002A4E44">
      <w:pPr>
        <w:pStyle w:val="Title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 xml:space="preserve">         13</w:t>
      </w:r>
      <w:r w:rsidRPr="007D5E99">
        <w:rPr>
          <w:rFonts w:ascii="Algerian" w:hAnsi="Algerian"/>
          <w:sz w:val="72"/>
          <w:szCs w:val="72"/>
          <w:u w:val="single"/>
        </w:rPr>
        <w:t>.</w:t>
      </w:r>
      <w:r w:rsidR="002A4E44" w:rsidRPr="007D5E99">
        <w:rPr>
          <w:rFonts w:ascii="Algerian" w:hAnsi="Algerian"/>
          <w:sz w:val="72"/>
          <w:szCs w:val="72"/>
          <w:u w:val="single"/>
        </w:rPr>
        <w:t>References</w:t>
      </w:r>
    </w:p>
    <w:p w14:paraId="417F4547" w14:textId="7EC96316" w:rsidR="0018655E" w:rsidRDefault="0018655E" w:rsidP="00861A6E"/>
    <w:p w14:paraId="72B16495" w14:textId="77777777" w:rsidR="007D5E99" w:rsidRDefault="007D5E99" w:rsidP="00861A6E"/>
    <w:p w14:paraId="511EA91E" w14:textId="75E8B90C" w:rsidR="007D5E99" w:rsidRPr="00695840" w:rsidRDefault="007D5E99" w:rsidP="00861A6E">
      <w:pPr>
        <w:rPr>
          <w:rFonts w:ascii="Aptos Display" w:hAnsi="Aptos Display"/>
          <w:sz w:val="40"/>
          <w:szCs w:val="40"/>
        </w:rPr>
      </w:pPr>
      <w:r w:rsidRPr="00695840">
        <w:rPr>
          <w:rFonts w:ascii="Aptos Display" w:hAnsi="Aptos Display"/>
          <w:sz w:val="40"/>
          <w:szCs w:val="40"/>
        </w:rPr>
        <w:t xml:space="preserve">1). </w:t>
      </w:r>
      <w:r w:rsidR="00BC0153" w:rsidRPr="00695840">
        <w:rPr>
          <w:rFonts w:ascii="Aptos Display" w:hAnsi="Aptos Display"/>
          <w:sz w:val="40"/>
          <w:szCs w:val="40"/>
        </w:rPr>
        <w:t>From vityarthi tutorial</w:t>
      </w:r>
    </w:p>
    <w:p w14:paraId="08EB732C" w14:textId="4B6E92C2" w:rsidR="00BC0153" w:rsidRPr="00695840" w:rsidRDefault="00BC0153" w:rsidP="00861A6E">
      <w:pPr>
        <w:rPr>
          <w:rFonts w:ascii="Aptos Display" w:hAnsi="Aptos Display"/>
          <w:sz w:val="40"/>
          <w:szCs w:val="40"/>
        </w:rPr>
      </w:pPr>
      <w:r w:rsidRPr="00695840">
        <w:rPr>
          <w:rFonts w:ascii="Aptos Display" w:hAnsi="Aptos Display"/>
          <w:sz w:val="40"/>
          <w:szCs w:val="40"/>
        </w:rPr>
        <w:t>2). Class notes.</w:t>
      </w:r>
    </w:p>
    <w:p w14:paraId="7BFEF2B5" w14:textId="11C049D5" w:rsidR="00BC0153" w:rsidRPr="00695840" w:rsidRDefault="00BC0153" w:rsidP="00861A6E">
      <w:pPr>
        <w:rPr>
          <w:rFonts w:ascii="Aptos Display" w:hAnsi="Aptos Display"/>
          <w:sz w:val="40"/>
          <w:szCs w:val="40"/>
        </w:rPr>
      </w:pPr>
      <w:r w:rsidRPr="00695840">
        <w:rPr>
          <w:rFonts w:ascii="Aptos Display" w:hAnsi="Aptos Display"/>
          <w:sz w:val="40"/>
          <w:szCs w:val="40"/>
        </w:rPr>
        <w:t>3). You tube videos.</w:t>
      </w:r>
    </w:p>
    <w:p w14:paraId="605F8077" w14:textId="264D58F2" w:rsidR="00475482" w:rsidRPr="00695840" w:rsidRDefault="00475482" w:rsidP="00861A6E">
      <w:pPr>
        <w:rPr>
          <w:rFonts w:ascii="Aptos Display" w:hAnsi="Aptos Display"/>
          <w:sz w:val="40"/>
          <w:szCs w:val="40"/>
        </w:rPr>
      </w:pPr>
      <w:r w:rsidRPr="00695840">
        <w:rPr>
          <w:rFonts w:ascii="Aptos Display" w:hAnsi="Aptos Display"/>
          <w:sz w:val="40"/>
          <w:szCs w:val="40"/>
        </w:rPr>
        <w:t>4) . Introduction to problem solving by python Book.</w:t>
      </w:r>
    </w:p>
    <w:p w14:paraId="178EE67E" w14:textId="11E3DF60" w:rsidR="00475482" w:rsidRPr="00695840" w:rsidRDefault="00475482" w:rsidP="00861A6E">
      <w:pPr>
        <w:rPr>
          <w:rFonts w:ascii="Agency FB" w:hAnsi="Agency FB"/>
          <w:sz w:val="40"/>
          <w:szCs w:val="40"/>
        </w:rPr>
      </w:pPr>
    </w:p>
    <w:sectPr w:rsidR="00475482" w:rsidRPr="00695840" w:rsidSect="003B3F4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C212" w14:textId="77777777" w:rsidR="00983D98" w:rsidRDefault="00983D98" w:rsidP="00CC6F8F">
      <w:pPr>
        <w:spacing w:after="0" w:line="240" w:lineRule="auto"/>
      </w:pPr>
      <w:r>
        <w:separator/>
      </w:r>
    </w:p>
  </w:endnote>
  <w:endnote w:type="continuationSeparator" w:id="0">
    <w:p w14:paraId="3356E77E" w14:textId="77777777" w:rsidR="00983D98" w:rsidRDefault="00983D98" w:rsidP="00CC6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9FEB" w14:textId="77777777" w:rsidR="00983D98" w:rsidRDefault="00983D98" w:rsidP="00CC6F8F">
      <w:pPr>
        <w:spacing w:after="0" w:line="240" w:lineRule="auto"/>
      </w:pPr>
      <w:r>
        <w:separator/>
      </w:r>
    </w:p>
  </w:footnote>
  <w:footnote w:type="continuationSeparator" w:id="0">
    <w:p w14:paraId="4F9D0C62" w14:textId="77777777" w:rsidR="00983D98" w:rsidRDefault="00983D98" w:rsidP="00CC6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FA2"/>
    <w:multiLevelType w:val="hybridMultilevel"/>
    <w:tmpl w:val="C6145F46"/>
    <w:lvl w:ilvl="0" w:tplc="85EADC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2E41B6A">
      <w:numFmt w:val="decimal"/>
      <w:lvlText w:val=""/>
      <w:lvlJc w:val="left"/>
    </w:lvl>
    <w:lvl w:ilvl="2" w:tplc="257C576C">
      <w:numFmt w:val="decimal"/>
      <w:lvlText w:val=""/>
      <w:lvlJc w:val="left"/>
    </w:lvl>
    <w:lvl w:ilvl="3" w:tplc="5F90AEEA">
      <w:numFmt w:val="decimal"/>
      <w:lvlText w:val=""/>
      <w:lvlJc w:val="left"/>
    </w:lvl>
    <w:lvl w:ilvl="4" w:tplc="D460FB30">
      <w:numFmt w:val="decimal"/>
      <w:lvlText w:val=""/>
      <w:lvlJc w:val="left"/>
    </w:lvl>
    <w:lvl w:ilvl="5" w:tplc="1CDA388E">
      <w:numFmt w:val="decimal"/>
      <w:lvlText w:val=""/>
      <w:lvlJc w:val="left"/>
    </w:lvl>
    <w:lvl w:ilvl="6" w:tplc="0BA4CD84">
      <w:numFmt w:val="decimal"/>
      <w:lvlText w:val=""/>
      <w:lvlJc w:val="left"/>
    </w:lvl>
    <w:lvl w:ilvl="7" w:tplc="BC824316">
      <w:numFmt w:val="decimal"/>
      <w:lvlText w:val=""/>
      <w:lvlJc w:val="left"/>
    </w:lvl>
    <w:lvl w:ilvl="8" w:tplc="1804C3C8">
      <w:numFmt w:val="decimal"/>
      <w:lvlText w:val=""/>
      <w:lvlJc w:val="left"/>
    </w:lvl>
  </w:abstractNum>
  <w:abstractNum w:abstractNumId="1" w15:restartNumberingAfterBreak="0">
    <w:nsid w:val="0E3A6EE3"/>
    <w:multiLevelType w:val="hybridMultilevel"/>
    <w:tmpl w:val="4DECE128"/>
    <w:lvl w:ilvl="0" w:tplc="280227C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F6A46"/>
    <w:multiLevelType w:val="hybridMultilevel"/>
    <w:tmpl w:val="A9D60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25B11"/>
    <w:multiLevelType w:val="hybridMultilevel"/>
    <w:tmpl w:val="E38E7C54"/>
    <w:lvl w:ilvl="0" w:tplc="26529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805018">
      <w:numFmt w:val="decimal"/>
      <w:lvlText w:val=""/>
      <w:lvlJc w:val="left"/>
    </w:lvl>
    <w:lvl w:ilvl="2" w:tplc="FA44A9D6">
      <w:numFmt w:val="decimal"/>
      <w:lvlText w:val=""/>
      <w:lvlJc w:val="left"/>
    </w:lvl>
    <w:lvl w:ilvl="3" w:tplc="04F68BC2">
      <w:numFmt w:val="decimal"/>
      <w:lvlText w:val=""/>
      <w:lvlJc w:val="left"/>
    </w:lvl>
    <w:lvl w:ilvl="4" w:tplc="15747F66">
      <w:numFmt w:val="decimal"/>
      <w:lvlText w:val=""/>
      <w:lvlJc w:val="left"/>
    </w:lvl>
    <w:lvl w:ilvl="5" w:tplc="FA9E1066">
      <w:numFmt w:val="decimal"/>
      <w:lvlText w:val=""/>
      <w:lvlJc w:val="left"/>
    </w:lvl>
    <w:lvl w:ilvl="6" w:tplc="888AA1E6">
      <w:numFmt w:val="decimal"/>
      <w:lvlText w:val=""/>
      <w:lvlJc w:val="left"/>
    </w:lvl>
    <w:lvl w:ilvl="7" w:tplc="9DBCD3C2">
      <w:numFmt w:val="decimal"/>
      <w:lvlText w:val=""/>
      <w:lvlJc w:val="left"/>
    </w:lvl>
    <w:lvl w:ilvl="8" w:tplc="5776D0F0">
      <w:numFmt w:val="decimal"/>
      <w:lvlText w:val=""/>
      <w:lvlJc w:val="left"/>
    </w:lvl>
  </w:abstractNum>
  <w:abstractNum w:abstractNumId="4" w15:restartNumberingAfterBreak="0">
    <w:nsid w:val="2A70514C"/>
    <w:multiLevelType w:val="hybridMultilevel"/>
    <w:tmpl w:val="3BC08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7746E"/>
    <w:multiLevelType w:val="hybridMultilevel"/>
    <w:tmpl w:val="F03E2BE8"/>
    <w:lvl w:ilvl="0" w:tplc="BF4EC0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8EAABBE">
      <w:numFmt w:val="decimal"/>
      <w:lvlText w:val=""/>
      <w:lvlJc w:val="left"/>
    </w:lvl>
    <w:lvl w:ilvl="2" w:tplc="3AE01346">
      <w:numFmt w:val="decimal"/>
      <w:lvlText w:val=""/>
      <w:lvlJc w:val="left"/>
    </w:lvl>
    <w:lvl w:ilvl="3" w:tplc="BDA63520">
      <w:numFmt w:val="decimal"/>
      <w:lvlText w:val=""/>
      <w:lvlJc w:val="left"/>
    </w:lvl>
    <w:lvl w:ilvl="4" w:tplc="5EC8A604">
      <w:numFmt w:val="decimal"/>
      <w:lvlText w:val=""/>
      <w:lvlJc w:val="left"/>
    </w:lvl>
    <w:lvl w:ilvl="5" w:tplc="7C5AE74C">
      <w:numFmt w:val="decimal"/>
      <w:lvlText w:val=""/>
      <w:lvlJc w:val="left"/>
    </w:lvl>
    <w:lvl w:ilvl="6" w:tplc="090210DC">
      <w:numFmt w:val="decimal"/>
      <w:lvlText w:val=""/>
      <w:lvlJc w:val="left"/>
    </w:lvl>
    <w:lvl w:ilvl="7" w:tplc="48183770">
      <w:numFmt w:val="decimal"/>
      <w:lvlText w:val=""/>
      <w:lvlJc w:val="left"/>
    </w:lvl>
    <w:lvl w:ilvl="8" w:tplc="4FE80AD8">
      <w:numFmt w:val="decimal"/>
      <w:lvlText w:val=""/>
      <w:lvlJc w:val="left"/>
    </w:lvl>
  </w:abstractNum>
  <w:abstractNum w:abstractNumId="6" w15:restartNumberingAfterBreak="0">
    <w:nsid w:val="2B841199"/>
    <w:multiLevelType w:val="hybridMultilevel"/>
    <w:tmpl w:val="A4084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25A23"/>
    <w:multiLevelType w:val="hybridMultilevel"/>
    <w:tmpl w:val="71BA6578"/>
    <w:lvl w:ilvl="0" w:tplc="1234B3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AEEC3A">
      <w:numFmt w:val="decimal"/>
      <w:lvlText w:val=""/>
      <w:lvlJc w:val="left"/>
    </w:lvl>
    <w:lvl w:ilvl="2" w:tplc="FBBCED3E">
      <w:numFmt w:val="decimal"/>
      <w:lvlText w:val=""/>
      <w:lvlJc w:val="left"/>
    </w:lvl>
    <w:lvl w:ilvl="3" w:tplc="E9504CBC">
      <w:numFmt w:val="decimal"/>
      <w:lvlText w:val=""/>
      <w:lvlJc w:val="left"/>
    </w:lvl>
    <w:lvl w:ilvl="4" w:tplc="3EBAEF46">
      <w:numFmt w:val="decimal"/>
      <w:lvlText w:val=""/>
      <w:lvlJc w:val="left"/>
    </w:lvl>
    <w:lvl w:ilvl="5" w:tplc="174616A8">
      <w:numFmt w:val="decimal"/>
      <w:lvlText w:val=""/>
      <w:lvlJc w:val="left"/>
    </w:lvl>
    <w:lvl w:ilvl="6" w:tplc="94282CCA">
      <w:numFmt w:val="decimal"/>
      <w:lvlText w:val=""/>
      <w:lvlJc w:val="left"/>
    </w:lvl>
    <w:lvl w:ilvl="7" w:tplc="B7DAC93C">
      <w:numFmt w:val="decimal"/>
      <w:lvlText w:val=""/>
      <w:lvlJc w:val="left"/>
    </w:lvl>
    <w:lvl w:ilvl="8" w:tplc="9D88DF70">
      <w:numFmt w:val="decimal"/>
      <w:lvlText w:val=""/>
      <w:lvlJc w:val="left"/>
    </w:lvl>
  </w:abstractNum>
  <w:abstractNum w:abstractNumId="8" w15:restartNumberingAfterBreak="0">
    <w:nsid w:val="2F3305DD"/>
    <w:multiLevelType w:val="hybridMultilevel"/>
    <w:tmpl w:val="55F64EBA"/>
    <w:lvl w:ilvl="0" w:tplc="C6ECF5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C85DEE">
      <w:numFmt w:val="decimal"/>
      <w:lvlText w:val=""/>
      <w:lvlJc w:val="left"/>
    </w:lvl>
    <w:lvl w:ilvl="2" w:tplc="C9402F5A">
      <w:numFmt w:val="decimal"/>
      <w:lvlText w:val=""/>
      <w:lvlJc w:val="left"/>
    </w:lvl>
    <w:lvl w:ilvl="3" w:tplc="1CC623BE">
      <w:numFmt w:val="decimal"/>
      <w:lvlText w:val=""/>
      <w:lvlJc w:val="left"/>
    </w:lvl>
    <w:lvl w:ilvl="4" w:tplc="9594B524">
      <w:numFmt w:val="decimal"/>
      <w:lvlText w:val=""/>
      <w:lvlJc w:val="left"/>
    </w:lvl>
    <w:lvl w:ilvl="5" w:tplc="D57C927A">
      <w:numFmt w:val="decimal"/>
      <w:lvlText w:val=""/>
      <w:lvlJc w:val="left"/>
    </w:lvl>
    <w:lvl w:ilvl="6" w:tplc="EABCD2D4">
      <w:numFmt w:val="decimal"/>
      <w:lvlText w:val=""/>
      <w:lvlJc w:val="left"/>
    </w:lvl>
    <w:lvl w:ilvl="7" w:tplc="B4A0E3AA">
      <w:numFmt w:val="decimal"/>
      <w:lvlText w:val=""/>
      <w:lvlJc w:val="left"/>
    </w:lvl>
    <w:lvl w:ilvl="8" w:tplc="A8DCA0E2">
      <w:numFmt w:val="decimal"/>
      <w:lvlText w:val=""/>
      <w:lvlJc w:val="left"/>
    </w:lvl>
  </w:abstractNum>
  <w:abstractNum w:abstractNumId="9" w15:restartNumberingAfterBreak="0">
    <w:nsid w:val="311F1E7E"/>
    <w:multiLevelType w:val="hybridMultilevel"/>
    <w:tmpl w:val="2254410C"/>
    <w:lvl w:ilvl="0" w:tplc="F70877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9656F"/>
    <w:multiLevelType w:val="hybridMultilevel"/>
    <w:tmpl w:val="658ACC22"/>
    <w:lvl w:ilvl="0" w:tplc="EB0256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BAD636">
      <w:numFmt w:val="decimal"/>
      <w:lvlText w:val=""/>
      <w:lvlJc w:val="left"/>
    </w:lvl>
    <w:lvl w:ilvl="2" w:tplc="5A2257D4">
      <w:numFmt w:val="decimal"/>
      <w:lvlText w:val=""/>
      <w:lvlJc w:val="left"/>
    </w:lvl>
    <w:lvl w:ilvl="3" w:tplc="C2CEF4A6">
      <w:numFmt w:val="decimal"/>
      <w:lvlText w:val=""/>
      <w:lvlJc w:val="left"/>
    </w:lvl>
    <w:lvl w:ilvl="4" w:tplc="2DFC681C">
      <w:numFmt w:val="decimal"/>
      <w:lvlText w:val=""/>
      <w:lvlJc w:val="left"/>
    </w:lvl>
    <w:lvl w:ilvl="5" w:tplc="9A345FFC">
      <w:numFmt w:val="decimal"/>
      <w:lvlText w:val=""/>
      <w:lvlJc w:val="left"/>
    </w:lvl>
    <w:lvl w:ilvl="6" w:tplc="A4307740">
      <w:numFmt w:val="decimal"/>
      <w:lvlText w:val=""/>
      <w:lvlJc w:val="left"/>
    </w:lvl>
    <w:lvl w:ilvl="7" w:tplc="77045650">
      <w:numFmt w:val="decimal"/>
      <w:lvlText w:val=""/>
      <w:lvlJc w:val="left"/>
    </w:lvl>
    <w:lvl w:ilvl="8" w:tplc="AF4C788A">
      <w:numFmt w:val="decimal"/>
      <w:lvlText w:val=""/>
      <w:lvlJc w:val="left"/>
    </w:lvl>
  </w:abstractNum>
  <w:abstractNum w:abstractNumId="11" w15:restartNumberingAfterBreak="0">
    <w:nsid w:val="34CD5686"/>
    <w:multiLevelType w:val="hybridMultilevel"/>
    <w:tmpl w:val="75A49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94EF1"/>
    <w:multiLevelType w:val="hybridMultilevel"/>
    <w:tmpl w:val="4E906B6E"/>
    <w:lvl w:ilvl="0" w:tplc="40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51353340"/>
    <w:multiLevelType w:val="hybridMultilevel"/>
    <w:tmpl w:val="FE6641F8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4" w15:restartNumberingAfterBreak="0">
    <w:nsid w:val="60F727BA"/>
    <w:multiLevelType w:val="hybridMultilevel"/>
    <w:tmpl w:val="8A0A4660"/>
    <w:lvl w:ilvl="0" w:tplc="4628CA9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8C90E040">
      <w:numFmt w:val="decimal"/>
      <w:lvlText w:val=""/>
      <w:lvlJc w:val="left"/>
    </w:lvl>
    <w:lvl w:ilvl="2" w:tplc="B930002E">
      <w:numFmt w:val="decimal"/>
      <w:lvlText w:val=""/>
      <w:lvlJc w:val="left"/>
    </w:lvl>
    <w:lvl w:ilvl="3" w:tplc="306877EE">
      <w:numFmt w:val="decimal"/>
      <w:lvlText w:val=""/>
      <w:lvlJc w:val="left"/>
    </w:lvl>
    <w:lvl w:ilvl="4" w:tplc="7A604D6C">
      <w:numFmt w:val="decimal"/>
      <w:lvlText w:val=""/>
      <w:lvlJc w:val="left"/>
    </w:lvl>
    <w:lvl w:ilvl="5" w:tplc="AFDC2B6C">
      <w:numFmt w:val="decimal"/>
      <w:lvlText w:val=""/>
      <w:lvlJc w:val="left"/>
    </w:lvl>
    <w:lvl w:ilvl="6" w:tplc="277C4BD4">
      <w:numFmt w:val="decimal"/>
      <w:lvlText w:val=""/>
      <w:lvlJc w:val="left"/>
    </w:lvl>
    <w:lvl w:ilvl="7" w:tplc="94D40880">
      <w:numFmt w:val="decimal"/>
      <w:lvlText w:val=""/>
      <w:lvlJc w:val="left"/>
    </w:lvl>
    <w:lvl w:ilvl="8" w:tplc="93FA55C2">
      <w:numFmt w:val="decimal"/>
      <w:lvlText w:val=""/>
      <w:lvlJc w:val="left"/>
    </w:lvl>
  </w:abstractNum>
  <w:abstractNum w:abstractNumId="15" w15:restartNumberingAfterBreak="0">
    <w:nsid w:val="62D1309A"/>
    <w:multiLevelType w:val="hybridMultilevel"/>
    <w:tmpl w:val="561A99C8"/>
    <w:lvl w:ilvl="0" w:tplc="400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6" w15:restartNumberingAfterBreak="0">
    <w:nsid w:val="6588641B"/>
    <w:multiLevelType w:val="hybridMultilevel"/>
    <w:tmpl w:val="F6C817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C23A2C"/>
    <w:multiLevelType w:val="hybridMultilevel"/>
    <w:tmpl w:val="DF7657BA"/>
    <w:lvl w:ilvl="0" w:tplc="FB14C0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944770">
      <w:numFmt w:val="decimal"/>
      <w:lvlText w:val=""/>
      <w:lvlJc w:val="left"/>
    </w:lvl>
    <w:lvl w:ilvl="2" w:tplc="0DCCC69C">
      <w:numFmt w:val="decimal"/>
      <w:lvlText w:val=""/>
      <w:lvlJc w:val="left"/>
    </w:lvl>
    <w:lvl w:ilvl="3" w:tplc="D270A6B6">
      <w:numFmt w:val="decimal"/>
      <w:lvlText w:val=""/>
      <w:lvlJc w:val="left"/>
    </w:lvl>
    <w:lvl w:ilvl="4" w:tplc="0DC6B23A">
      <w:numFmt w:val="decimal"/>
      <w:lvlText w:val=""/>
      <w:lvlJc w:val="left"/>
    </w:lvl>
    <w:lvl w:ilvl="5" w:tplc="107CA62C">
      <w:numFmt w:val="decimal"/>
      <w:lvlText w:val=""/>
      <w:lvlJc w:val="left"/>
    </w:lvl>
    <w:lvl w:ilvl="6" w:tplc="929E48F2">
      <w:numFmt w:val="decimal"/>
      <w:lvlText w:val=""/>
      <w:lvlJc w:val="left"/>
    </w:lvl>
    <w:lvl w:ilvl="7" w:tplc="C8BC7152">
      <w:numFmt w:val="decimal"/>
      <w:lvlText w:val=""/>
      <w:lvlJc w:val="left"/>
    </w:lvl>
    <w:lvl w:ilvl="8" w:tplc="C78E215C">
      <w:numFmt w:val="decimal"/>
      <w:lvlText w:val=""/>
      <w:lvlJc w:val="left"/>
    </w:lvl>
  </w:abstractNum>
  <w:num w:numId="1" w16cid:durableId="1989705129">
    <w:abstractNumId w:val="3"/>
  </w:num>
  <w:num w:numId="2" w16cid:durableId="175383855">
    <w:abstractNumId w:val="14"/>
  </w:num>
  <w:num w:numId="3" w16cid:durableId="1651397197">
    <w:abstractNumId w:val="8"/>
  </w:num>
  <w:num w:numId="4" w16cid:durableId="1944143262">
    <w:abstractNumId w:val="10"/>
  </w:num>
  <w:num w:numId="5" w16cid:durableId="1005546925">
    <w:abstractNumId w:val="5"/>
  </w:num>
  <w:num w:numId="6" w16cid:durableId="1206059256">
    <w:abstractNumId w:val="17"/>
  </w:num>
  <w:num w:numId="7" w16cid:durableId="1137256728">
    <w:abstractNumId w:val="0"/>
  </w:num>
  <w:num w:numId="8" w16cid:durableId="2040543198">
    <w:abstractNumId w:val="7"/>
  </w:num>
  <w:num w:numId="9" w16cid:durableId="169032504">
    <w:abstractNumId w:val="16"/>
  </w:num>
  <w:num w:numId="10" w16cid:durableId="765346900">
    <w:abstractNumId w:val="9"/>
  </w:num>
  <w:num w:numId="11" w16cid:durableId="959385571">
    <w:abstractNumId w:val="12"/>
  </w:num>
  <w:num w:numId="12" w16cid:durableId="475609206">
    <w:abstractNumId w:val="13"/>
  </w:num>
  <w:num w:numId="13" w16cid:durableId="391277275">
    <w:abstractNumId w:val="4"/>
  </w:num>
  <w:num w:numId="14" w16cid:durableId="1114906636">
    <w:abstractNumId w:val="2"/>
  </w:num>
  <w:num w:numId="15" w16cid:durableId="1421756836">
    <w:abstractNumId w:val="15"/>
  </w:num>
  <w:num w:numId="16" w16cid:durableId="2019962754">
    <w:abstractNumId w:val="11"/>
  </w:num>
  <w:num w:numId="17" w16cid:durableId="945119615">
    <w:abstractNumId w:val="1"/>
  </w:num>
  <w:num w:numId="18" w16cid:durableId="867256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C06"/>
    <w:rsid w:val="00007B8C"/>
    <w:rsid w:val="00012794"/>
    <w:rsid w:val="00022B2E"/>
    <w:rsid w:val="000322D8"/>
    <w:rsid w:val="00033617"/>
    <w:rsid w:val="0003367C"/>
    <w:rsid w:val="00054128"/>
    <w:rsid w:val="0005796C"/>
    <w:rsid w:val="00062FE8"/>
    <w:rsid w:val="000A5FB5"/>
    <w:rsid w:val="000B6376"/>
    <w:rsid w:val="000B6688"/>
    <w:rsid w:val="000C4938"/>
    <w:rsid w:val="000D7B8C"/>
    <w:rsid w:val="000E35B0"/>
    <w:rsid w:val="00110D82"/>
    <w:rsid w:val="001515BA"/>
    <w:rsid w:val="00155744"/>
    <w:rsid w:val="00170788"/>
    <w:rsid w:val="00174A0C"/>
    <w:rsid w:val="00175D23"/>
    <w:rsid w:val="0018655E"/>
    <w:rsid w:val="001917BC"/>
    <w:rsid w:val="001970D7"/>
    <w:rsid w:val="001A1285"/>
    <w:rsid w:val="001A4C77"/>
    <w:rsid w:val="001C384C"/>
    <w:rsid w:val="001E5B8D"/>
    <w:rsid w:val="00201B04"/>
    <w:rsid w:val="0020756A"/>
    <w:rsid w:val="00210A34"/>
    <w:rsid w:val="00214529"/>
    <w:rsid w:val="0022738E"/>
    <w:rsid w:val="00242311"/>
    <w:rsid w:val="0025471A"/>
    <w:rsid w:val="002623E2"/>
    <w:rsid w:val="00264F4F"/>
    <w:rsid w:val="002739C9"/>
    <w:rsid w:val="00283AAB"/>
    <w:rsid w:val="00285607"/>
    <w:rsid w:val="00294DC9"/>
    <w:rsid w:val="002A3CC1"/>
    <w:rsid w:val="002A4E44"/>
    <w:rsid w:val="002B7744"/>
    <w:rsid w:val="002C53B0"/>
    <w:rsid w:val="002E77F3"/>
    <w:rsid w:val="003144F5"/>
    <w:rsid w:val="00314CBF"/>
    <w:rsid w:val="003213C4"/>
    <w:rsid w:val="00327D02"/>
    <w:rsid w:val="003413D0"/>
    <w:rsid w:val="00342DA3"/>
    <w:rsid w:val="00351571"/>
    <w:rsid w:val="003572F1"/>
    <w:rsid w:val="00371B01"/>
    <w:rsid w:val="00381ACC"/>
    <w:rsid w:val="00381D0F"/>
    <w:rsid w:val="003833ED"/>
    <w:rsid w:val="00394693"/>
    <w:rsid w:val="0039508F"/>
    <w:rsid w:val="003979AB"/>
    <w:rsid w:val="003A1D33"/>
    <w:rsid w:val="003A5121"/>
    <w:rsid w:val="003A5223"/>
    <w:rsid w:val="003B3B7B"/>
    <w:rsid w:val="003B3F42"/>
    <w:rsid w:val="003B62F3"/>
    <w:rsid w:val="003D4156"/>
    <w:rsid w:val="003E41DA"/>
    <w:rsid w:val="003E46A4"/>
    <w:rsid w:val="003E6F3C"/>
    <w:rsid w:val="003F2544"/>
    <w:rsid w:val="003F5597"/>
    <w:rsid w:val="0040179F"/>
    <w:rsid w:val="00414EAD"/>
    <w:rsid w:val="004508FA"/>
    <w:rsid w:val="00453E06"/>
    <w:rsid w:val="00465401"/>
    <w:rsid w:val="004751B4"/>
    <w:rsid w:val="00475482"/>
    <w:rsid w:val="004A0331"/>
    <w:rsid w:val="004C5404"/>
    <w:rsid w:val="004C6618"/>
    <w:rsid w:val="004D1C06"/>
    <w:rsid w:val="004D71FE"/>
    <w:rsid w:val="00507977"/>
    <w:rsid w:val="00526026"/>
    <w:rsid w:val="00526BF7"/>
    <w:rsid w:val="00546001"/>
    <w:rsid w:val="00553CBB"/>
    <w:rsid w:val="00562FE2"/>
    <w:rsid w:val="00593C44"/>
    <w:rsid w:val="005967EA"/>
    <w:rsid w:val="005A4349"/>
    <w:rsid w:val="005A5E54"/>
    <w:rsid w:val="005D04A9"/>
    <w:rsid w:val="005E3A26"/>
    <w:rsid w:val="005E7337"/>
    <w:rsid w:val="005F3045"/>
    <w:rsid w:val="005F50F8"/>
    <w:rsid w:val="00617A90"/>
    <w:rsid w:val="00621F10"/>
    <w:rsid w:val="00622C96"/>
    <w:rsid w:val="006377BB"/>
    <w:rsid w:val="00652683"/>
    <w:rsid w:val="00653A13"/>
    <w:rsid w:val="00653F0A"/>
    <w:rsid w:val="006604ED"/>
    <w:rsid w:val="00670BCB"/>
    <w:rsid w:val="00676331"/>
    <w:rsid w:val="006835DA"/>
    <w:rsid w:val="0069468A"/>
    <w:rsid w:val="00695840"/>
    <w:rsid w:val="006C130F"/>
    <w:rsid w:val="006C448D"/>
    <w:rsid w:val="006D235F"/>
    <w:rsid w:val="006D3EB6"/>
    <w:rsid w:val="006D5E1B"/>
    <w:rsid w:val="006D6DED"/>
    <w:rsid w:val="006E40CC"/>
    <w:rsid w:val="006E75F6"/>
    <w:rsid w:val="006E7A9B"/>
    <w:rsid w:val="00702CBF"/>
    <w:rsid w:val="00704B34"/>
    <w:rsid w:val="00705514"/>
    <w:rsid w:val="00745810"/>
    <w:rsid w:val="007601AE"/>
    <w:rsid w:val="00764C34"/>
    <w:rsid w:val="007656BA"/>
    <w:rsid w:val="007720EF"/>
    <w:rsid w:val="007776A8"/>
    <w:rsid w:val="007776E2"/>
    <w:rsid w:val="0078380F"/>
    <w:rsid w:val="00792E9D"/>
    <w:rsid w:val="00793456"/>
    <w:rsid w:val="007A1032"/>
    <w:rsid w:val="007A6E22"/>
    <w:rsid w:val="007B7E84"/>
    <w:rsid w:val="007C2152"/>
    <w:rsid w:val="007C22B5"/>
    <w:rsid w:val="007C253E"/>
    <w:rsid w:val="007D3218"/>
    <w:rsid w:val="007D5E99"/>
    <w:rsid w:val="007E3114"/>
    <w:rsid w:val="007F34A1"/>
    <w:rsid w:val="007F3CB0"/>
    <w:rsid w:val="007F4BE7"/>
    <w:rsid w:val="0080152A"/>
    <w:rsid w:val="00804AF0"/>
    <w:rsid w:val="008052FB"/>
    <w:rsid w:val="008118BB"/>
    <w:rsid w:val="00817FBB"/>
    <w:rsid w:val="008268D1"/>
    <w:rsid w:val="008346BA"/>
    <w:rsid w:val="00835E42"/>
    <w:rsid w:val="00861A6E"/>
    <w:rsid w:val="00867C19"/>
    <w:rsid w:val="0087042A"/>
    <w:rsid w:val="008828A7"/>
    <w:rsid w:val="00882CB6"/>
    <w:rsid w:val="00887491"/>
    <w:rsid w:val="0089455D"/>
    <w:rsid w:val="008977CB"/>
    <w:rsid w:val="008A3267"/>
    <w:rsid w:val="008C071F"/>
    <w:rsid w:val="008D38BE"/>
    <w:rsid w:val="008D51CA"/>
    <w:rsid w:val="008E3A97"/>
    <w:rsid w:val="008F784D"/>
    <w:rsid w:val="00900CB9"/>
    <w:rsid w:val="00906FE7"/>
    <w:rsid w:val="00907B68"/>
    <w:rsid w:val="00927B81"/>
    <w:rsid w:val="00930C96"/>
    <w:rsid w:val="00950B30"/>
    <w:rsid w:val="00952CAA"/>
    <w:rsid w:val="009718FD"/>
    <w:rsid w:val="00983D98"/>
    <w:rsid w:val="00997680"/>
    <w:rsid w:val="009B5E17"/>
    <w:rsid w:val="009C191A"/>
    <w:rsid w:val="009C23EF"/>
    <w:rsid w:val="009C5EFE"/>
    <w:rsid w:val="009D28EB"/>
    <w:rsid w:val="009D5672"/>
    <w:rsid w:val="009F2201"/>
    <w:rsid w:val="00A0749C"/>
    <w:rsid w:val="00A10DC2"/>
    <w:rsid w:val="00A11B84"/>
    <w:rsid w:val="00A14754"/>
    <w:rsid w:val="00A24C04"/>
    <w:rsid w:val="00A372D1"/>
    <w:rsid w:val="00A5058B"/>
    <w:rsid w:val="00A534AB"/>
    <w:rsid w:val="00A5572A"/>
    <w:rsid w:val="00A57694"/>
    <w:rsid w:val="00A67FF1"/>
    <w:rsid w:val="00A761AC"/>
    <w:rsid w:val="00A834BD"/>
    <w:rsid w:val="00AA1538"/>
    <w:rsid w:val="00AA2691"/>
    <w:rsid w:val="00AB1AE5"/>
    <w:rsid w:val="00AB3D99"/>
    <w:rsid w:val="00AC3C12"/>
    <w:rsid w:val="00AD7CE9"/>
    <w:rsid w:val="00AF3B60"/>
    <w:rsid w:val="00AF5100"/>
    <w:rsid w:val="00B03419"/>
    <w:rsid w:val="00B05A78"/>
    <w:rsid w:val="00B10084"/>
    <w:rsid w:val="00B102B9"/>
    <w:rsid w:val="00B14CFF"/>
    <w:rsid w:val="00B213ED"/>
    <w:rsid w:val="00B34329"/>
    <w:rsid w:val="00B37FDE"/>
    <w:rsid w:val="00B41FA0"/>
    <w:rsid w:val="00B4275B"/>
    <w:rsid w:val="00B478D0"/>
    <w:rsid w:val="00B47BE3"/>
    <w:rsid w:val="00B5501D"/>
    <w:rsid w:val="00B73F49"/>
    <w:rsid w:val="00B8653F"/>
    <w:rsid w:val="00B93707"/>
    <w:rsid w:val="00BC0153"/>
    <w:rsid w:val="00BC25C4"/>
    <w:rsid w:val="00BD7B1B"/>
    <w:rsid w:val="00BF4AAF"/>
    <w:rsid w:val="00BF74F7"/>
    <w:rsid w:val="00C0018D"/>
    <w:rsid w:val="00C54153"/>
    <w:rsid w:val="00C6298E"/>
    <w:rsid w:val="00C82505"/>
    <w:rsid w:val="00C920DC"/>
    <w:rsid w:val="00CA32E6"/>
    <w:rsid w:val="00CA7D21"/>
    <w:rsid w:val="00CB710C"/>
    <w:rsid w:val="00CC6F8F"/>
    <w:rsid w:val="00CD0BC3"/>
    <w:rsid w:val="00CD3F4F"/>
    <w:rsid w:val="00CE2C0B"/>
    <w:rsid w:val="00CF0CE0"/>
    <w:rsid w:val="00CF43F4"/>
    <w:rsid w:val="00D06505"/>
    <w:rsid w:val="00D2264C"/>
    <w:rsid w:val="00D24A43"/>
    <w:rsid w:val="00D4307D"/>
    <w:rsid w:val="00D4692C"/>
    <w:rsid w:val="00D71A95"/>
    <w:rsid w:val="00D8150C"/>
    <w:rsid w:val="00D852BC"/>
    <w:rsid w:val="00D8605F"/>
    <w:rsid w:val="00D8701F"/>
    <w:rsid w:val="00D927F3"/>
    <w:rsid w:val="00D94CA5"/>
    <w:rsid w:val="00D96406"/>
    <w:rsid w:val="00DA1136"/>
    <w:rsid w:val="00DA4032"/>
    <w:rsid w:val="00DA5164"/>
    <w:rsid w:val="00DB1ED4"/>
    <w:rsid w:val="00DE3056"/>
    <w:rsid w:val="00DE3B0A"/>
    <w:rsid w:val="00DF629C"/>
    <w:rsid w:val="00E131A9"/>
    <w:rsid w:val="00E15A73"/>
    <w:rsid w:val="00E241DD"/>
    <w:rsid w:val="00E26F92"/>
    <w:rsid w:val="00E27AB4"/>
    <w:rsid w:val="00E27B0B"/>
    <w:rsid w:val="00E4110A"/>
    <w:rsid w:val="00E42182"/>
    <w:rsid w:val="00E46CCA"/>
    <w:rsid w:val="00E50230"/>
    <w:rsid w:val="00E50583"/>
    <w:rsid w:val="00E5667B"/>
    <w:rsid w:val="00E566DE"/>
    <w:rsid w:val="00E6209A"/>
    <w:rsid w:val="00E6706E"/>
    <w:rsid w:val="00E75CB1"/>
    <w:rsid w:val="00E762CA"/>
    <w:rsid w:val="00E8160B"/>
    <w:rsid w:val="00E840BC"/>
    <w:rsid w:val="00E96C47"/>
    <w:rsid w:val="00EA1316"/>
    <w:rsid w:val="00EA4811"/>
    <w:rsid w:val="00EC364A"/>
    <w:rsid w:val="00EC4C25"/>
    <w:rsid w:val="00EC6513"/>
    <w:rsid w:val="00EC7B70"/>
    <w:rsid w:val="00ED46D1"/>
    <w:rsid w:val="00ED6783"/>
    <w:rsid w:val="00EE679F"/>
    <w:rsid w:val="00F11365"/>
    <w:rsid w:val="00F14376"/>
    <w:rsid w:val="00F17203"/>
    <w:rsid w:val="00F173C8"/>
    <w:rsid w:val="00F2076A"/>
    <w:rsid w:val="00F337B9"/>
    <w:rsid w:val="00F51AFE"/>
    <w:rsid w:val="00F569DD"/>
    <w:rsid w:val="00F804A5"/>
    <w:rsid w:val="00F94F1D"/>
    <w:rsid w:val="00FA0A1B"/>
    <w:rsid w:val="00FA607E"/>
    <w:rsid w:val="00FB0C13"/>
    <w:rsid w:val="00FD12D9"/>
    <w:rsid w:val="00FD2458"/>
    <w:rsid w:val="00FD586E"/>
    <w:rsid w:val="00FD73EA"/>
    <w:rsid w:val="00FF5BB8"/>
    <w:rsid w:val="00FF6265"/>
    <w:rsid w:val="00FF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8829"/>
  <w15:docId w15:val="{FB2C08AE-51E6-4AFA-8865-275D9618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D71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1A95"/>
    <w:pPr>
      <w:ind w:left="720"/>
      <w:contextualSpacing/>
    </w:pPr>
  </w:style>
  <w:style w:type="table" w:styleId="PlainTable1">
    <w:name w:val="Plain Table 1"/>
    <w:basedOn w:val="TableNormal"/>
    <w:uiPriority w:val="41"/>
    <w:rsid w:val="0052602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CF0C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C6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F8F"/>
  </w:style>
  <w:style w:type="paragraph" w:styleId="Footer">
    <w:name w:val="footer"/>
    <w:basedOn w:val="Normal"/>
    <w:link w:val="FooterChar"/>
    <w:uiPriority w:val="99"/>
    <w:unhideWhenUsed/>
    <w:rsid w:val="00CC6F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A3D21-70C9-4CBA-AF89-8861195CD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19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Raushan singh</cp:lastModifiedBy>
  <cp:revision>2</cp:revision>
  <cp:lastPrinted>2025-11-23T19:28:00Z</cp:lastPrinted>
  <dcterms:created xsi:type="dcterms:W3CDTF">2025-11-23T12:48:00Z</dcterms:created>
  <dcterms:modified xsi:type="dcterms:W3CDTF">2025-11-24T17:06:00Z</dcterms:modified>
</cp:coreProperties>
</file>