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E4B27" w14:textId="57A61FC3" w:rsidR="00EB5CFA" w:rsidRPr="00BB1957" w:rsidRDefault="00EB5CFA" w:rsidP="005C5EF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B1957">
        <w:rPr>
          <w:rFonts w:ascii="Times New Roman" w:hAnsi="Times New Roman" w:cs="Times New Roman"/>
          <w:b/>
          <w:bCs/>
        </w:rPr>
        <w:t>Statistical Analysis:</w:t>
      </w:r>
    </w:p>
    <w:p w14:paraId="25290953" w14:textId="45749F1F" w:rsidR="00EB5CFA" w:rsidRPr="00AD0F78" w:rsidRDefault="00EB5CFA" w:rsidP="005C5EFF">
      <w:pPr>
        <w:spacing w:line="360" w:lineRule="auto"/>
        <w:rPr>
          <w:rFonts w:ascii="Times New Roman" w:hAnsi="Times New Roman" w:cs="Times New Roman"/>
          <w:b/>
          <w:bCs/>
        </w:rPr>
      </w:pPr>
      <w:r w:rsidRPr="00AD0F78">
        <w:rPr>
          <w:rFonts w:ascii="Times New Roman" w:hAnsi="Times New Roman" w:cs="Times New Roman"/>
          <w:b/>
          <w:bCs/>
        </w:rPr>
        <w:t>Q1. Use your data to determine whether the mean or the median better summarizes the data.</w:t>
      </w:r>
    </w:p>
    <w:p w14:paraId="58867EBB" w14:textId="222FA6C8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  <w:r w:rsidRPr="00BB1957">
        <w:rPr>
          <w:rFonts w:ascii="Times New Roman" w:hAnsi="Times New Roman" w:cs="Times New Roman"/>
        </w:rPr>
        <w:t>Ans: The median is a superior option for summarizing this data. Given that dataset, which has a significantly high mean in comparison to the median. It provides a more accurate representation of the dataset's typical values without being skewed</w:t>
      </w:r>
      <w:r w:rsidR="00C74C41">
        <w:rPr>
          <w:rFonts w:ascii="Times New Roman" w:hAnsi="Times New Roman" w:cs="Times New Roman"/>
        </w:rPr>
        <w:t>.</w:t>
      </w:r>
    </w:p>
    <w:p w14:paraId="73CE6180" w14:textId="77777777" w:rsidR="00EB5CFA" w:rsidRPr="00AD0F78" w:rsidRDefault="00EB5CFA" w:rsidP="005C5EF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655EA1" w14:textId="77777777" w:rsidR="00EB5CFA" w:rsidRPr="00AD0F78" w:rsidRDefault="00EB5CFA" w:rsidP="005C5EFF">
      <w:pPr>
        <w:spacing w:line="360" w:lineRule="auto"/>
        <w:rPr>
          <w:rFonts w:ascii="Times New Roman" w:hAnsi="Times New Roman" w:cs="Times New Roman"/>
          <w:b/>
          <w:bCs/>
        </w:rPr>
      </w:pPr>
      <w:r w:rsidRPr="00AD0F78">
        <w:rPr>
          <w:rFonts w:ascii="Times New Roman" w:hAnsi="Times New Roman" w:cs="Times New Roman"/>
          <w:b/>
          <w:bCs/>
        </w:rPr>
        <w:t>Q2. Use your data to determine if there is more variability with successful or unsuccessful campaigns. Does this make sense? Why or why not?</w:t>
      </w:r>
    </w:p>
    <w:p w14:paraId="1C0A83BA" w14:textId="072F5699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  <w:r w:rsidRPr="00BB1957">
        <w:rPr>
          <w:rFonts w:ascii="Times New Roman" w:hAnsi="Times New Roman" w:cs="Times New Roman"/>
        </w:rPr>
        <w:t>Successful campaigns have a bigger standard deviation than those that are unsuccessful. This suggests that while some campaigns are extremely effective, others may only be somewhat successful.</w:t>
      </w:r>
    </w:p>
    <w:p w14:paraId="2D50A4C1" w14:textId="344C13E5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  <w:r w:rsidRPr="00BB1957">
        <w:rPr>
          <w:rFonts w:ascii="Times New Roman" w:hAnsi="Times New Roman" w:cs="Times New Roman"/>
        </w:rPr>
        <w:t>Analyzing variability makes sense because</w:t>
      </w:r>
      <w:r w:rsidRPr="00BB1957">
        <w:rPr>
          <w:rFonts w:ascii="Times New Roman" w:hAnsi="Times New Roman" w:cs="Times New Roman"/>
        </w:rPr>
        <w:br/>
      </w:r>
      <w:r w:rsidRPr="00BB1957">
        <w:rPr>
          <w:rFonts w:ascii="Times New Roman" w:hAnsi="Times New Roman" w:cs="Times New Roman"/>
        </w:rPr>
        <w:br/>
        <w:t>It facilitates comprehension of the effectiveness of various campaign kinds.</w:t>
      </w:r>
      <w:r w:rsidRPr="00BB1957">
        <w:rPr>
          <w:rFonts w:ascii="Times New Roman" w:hAnsi="Times New Roman" w:cs="Times New Roman"/>
        </w:rPr>
        <w:br/>
        <w:t xml:space="preserve">High levels of </w:t>
      </w:r>
      <w:r w:rsidR="00297CF4" w:rsidRPr="00BB1957">
        <w:rPr>
          <w:rFonts w:ascii="Times New Roman" w:hAnsi="Times New Roman" w:cs="Times New Roman"/>
        </w:rPr>
        <w:t>heterogeneity</w:t>
      </w:r>
      <w:r w:rsidRPr="00BB1957">
        <w:rPr>
          <w:rFonts w:ascii="Times New Roman" w:hAnsi="Times New Roman" w:cs="Times New Roman"/>
        </w:rPr>
        <w:t xml:space="preserve"> in campaigns that are successful could point to risks as well as bigger success prospects.</w:t>
      </w:r>
    </w:p>
    <w:p w14:paraId="02DC8520" w14:textId="77777777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</w:p>
    <w:p w14:paraId="5674D071" w14:textId="77777777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</w:p>
    <w:p w14:paraId="0EF216A4" w14:textId="77777777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</w:p>
    <w:p w14:paraId="63A27728" w14:textId="77777777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</w:p>
    <w:p w14:paraId="655C7542" w14:textId="35EC3D2D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</w:p>
    <w:p w14:paraId="077DA8E2" w14:textId="3AB8C0BF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</w:p>
    <w:p w14:paraId="50303D17" w14:textId="32576F4C" w:rsidR="00EB5CFA" w:rsidRPr="00BB1957" w:rsidRDefault="00EB5CFA" w:rsidP="005C5EFF">
      <w:pPr>
        <w:spacing w:line="360" w:lineRule="auto"/>
        <w:rPr>
          <w:rFonts w:ascii="Times New Roman" w:hAnsi="Times New Roman" w:cs="Times New Roman"/>
        </w:rPr>
      </w:pPr>
    </w:p>
    <w:sectPr w:rsidR="00EB5CFA" w:rsidRPr="00BB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35BDA"/>
    <w:multiLevelType w:val="multilevel"/>
    <w:tmpl w:val="F286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55916"/>
    <w:multiLevelType w:val="multilevel"/>
    <w:tmpl w:val="DF8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474668">
    <w:abstractNumId w:val="0"/>
  </w:num>
  <w:num w:numId="2" w16cid:durableId="147097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A"/>
    <w:rsid w:val="00297CF4"/>
    <w:rsid w:val="0032516F"/>
    <w:rsid w:val="005C5EFF"/>
    <w:rsid w:val="007F6C69"/>
    <w:rsid w:val="00AD0F78"/>
    <w:rsid w:val="00BB1957"/>
    <w:rsid w:val="00C74C41"/>
    <w:rsid w:val="00EB5CFA"/>
    <w:rsid w:val="00F0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C4F4"/>
  <w15:chartTrackingRefBased/>
  <w15:docId w15:val="{3A626DBC-060D-4652-A5F0-C761BEC6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5CF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raut</dc:creator>
  <cp:keywords/>
  <dc:description/>
  <cp:lastModifiedBy>sumitra raut</cp:lastModifiedBy>
  <cp:revision>6</cp:revision>
  <dcterms:created xsi:type="dcterms:W3CDTF">2024-10-03T02:33:00Z</dcterms:created>
  <dcterms:modified xsi:type="dcterms:W3CDTF">2024-10-03T03:17:00Z</dcterms:modified>
</cp:coreProperties>
</file>