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FD7D" w14:textId="2CED0574" w:rsidR="00B0292E" w:rsidRPr="00B0292E" w:rsidRDefault="00D45722" w:rsidP="00B0292E">
      <w:pPr>
        <w:jc w:val="center"/>
        <w:rPr>
          <w:sz w:val="48"/>
          <w:szCs w:val="48"/>
        </w:rPr>
      </w:pPr>
      <w:r>
        <w:rPr>
          <w:sz w:val="48"/>
          <w:szCs w:val="48"/>
        </w:rPr>
        <w:t>Automation Test Framework and Test Scripts for WordPress Website</w:t>
      </w:r>
    </w:p>
    <w:p w14:paraId="130835DE" w14:textId="7520DB19" w:rsidR="00D76607" w:rsidRDefault="00402A66">
      <w:r>
        <w:t xml:space="preserve">This </w:t>
      </w:r>
      <w:r w:rsidR="00A71838">
        <w:t>project includes</w:t>
      </w:r>
      <w:r>
        <w:t xml:space="preserve"> a sample of an automation test framework </w:t>
      </w:r>
      <w:r w:rsidR="00782A66">
        <w:t xml:space="preserve">and </w:t>
      </w:r>
      <w:r w:rsidR="00585706">
        <w:t xml:space="preserve">some automated test scripts </w:t>
      </w:r>
      <w:r>
        <w:t xml:space="preserve">using </w:t>
      </w:r>
      <w:r w:rsidR="00585706">
        <w:t xml:space="preserve">C# and </w:t>
      </w:r>
      <w:r>
        <w:t xml:space="preserve">Selenium </w:t>
      </w:r>
      <w:proofErr w:type="spellStart"/>
      <w:r>
        <w:t>Webdriver</w:t>
      </w:r>
      <w:proofErr w:type="spellEnd"/>
      <w:r w:rsidR="003C75B0">
        <w:t xml:space="preserve"> (v3.141.0)</w:t>
      </w:r>
      <w:r w:rsidR="00585706">
        <w:t>.</w:t>
      </w:r>
      <w:r>
        <w:t xml:space="preserve"> </w:t>
      </w:r>
      <w:r w:rsidR="00585706">
        <w:t>These test scripts are to ver</w:t>
      </w:r>
      <w:r w:rsidR="00DD34FE">
        <w:t>ify</w:t>
      </w:r>
      <w:r w:rsidR="00585706">
        <w:t xml:space="preserve"> some basic functions of the </w:t>
      </w:r>
      <w:proofErr w:type="spellStart"/>
      <w:r w:rsidR="00585706">
        <w:t>Wordpress</w:t>
      </w:r>
      <w:proofErr w:type="spellEnd"/>
      <w:r w:rsidR="00585706">
        <w:t xml:space="preserve"> website </w:t>
      </w:r>
      <w:r w:rsidR="003C75B0">
        <w:t xml:space="preserve">(v5.2.2) </w:t>
      </w:r>
      <w:r w:rsidR="00D76607">
        <w:t>which</w:t>
      </w:r>
      <w:r w:rsidR="00D76607">
        <w:t xml:space="preserve"> is an online, opensource website </w:t>
      </w:r>
      <w:r w:rsidR="00D76607">
        <w:t xml:space="preserve">for </w:t>
      </w:r>
      <w:r w:rsidR="00D76607">
        <w:t>creat</w:t>
      </w:r>
      <w:r w:rsidR="00D76607">
        <w:t>ing</w:t>
      </w:r>
      <w:r w:rsidR="00D76607">
        <w:t xml:space="preserve"> website</w:t>
      </w:r>
      <w:r w:rsidR="00F9477C">
        <w:t>s</w:t>
      </w:r>
      <w:r w:rsidR="00D76607">
        <w:t xml:space="preserve"> or blog</w:t>
      </w:r>
      <w:r w:rsidR="00F9477C">
        <w:t>s</w:t>
      </w:r>
      <w:r w:rsidR="00AE12D4">
        <w:t>.</w:t>
      </w:r>
    </w:p>
    <w:p w14:paraId="779A411D" w14:textId="34774CCB" w:rsidR="00A71838" w:rsidRDefault="00F44A03">
      <w:r>
        <w:t xml:space="preserve">For this project, </w:t>
      </w:r>
      <w:proofErr w:type="spellStart"/>
      <w:r w:rsidR="00A77D7C">
        <w:t>Wordpress</w:t>
      </w:r>
      <w:proofErr w:type="spellEnd"/>
      <w:r w:rsidR="00A77D7C">
        <w:t xml:space="preserve">, </w:t>
      </w:r>
      <w:r w:rsidR="00A71838">
        <w:t>local server (XAMPP) and MySQL database are installed in my computer.</w:t>
      </w:r>
      <w:bookmarkStart w:id="0" w:name="_GoBack"/>
      <w:bookmarkEnd w:id="0"/>
    </w:p>
    <w:sdt>
      <w:sdtPr>
        <w:id w:val="1313907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54E28B" w14:textId="517596D5" w:rsidR="007F4214" w:rsidRDefault="007F4214">
          <w:pPr>
            <w:pStyle w:val="TOCHeading"/>
          </w:pPr>
          <w:r>
            <w:t>Table of Contents</w:t>
          </w:r>
        </w:p>
        <w:p w14:paraId="1218281F" w14:textId="408A98DC" w:rsidR="00406665" w:rsidRDefault="007F42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9803" w:history="1">
            <w:r w:rsidR="00406665" w:rsidRPr="009B5A43">
              <w:rPr>
                <w:rStyle w:val="Hyperlink"/>
                <w:noProof/>
              </w:rPr>
              <w:t>1. Test Environment</w:t>
            </w:r>
            <w:r w:rsidR="00406665">
              <w:rPr>
                <w:noProof/>
                <w:webHidden/>
              </w:rPr>
              <w:tab/>
            </w:r>
            <w:r w:rsidR="00406665">
              <w:rPr>
                <w:noProof/>
                <w:webHidden/>
              </w:rPr>
              <w:fldChar w:fldCharType="begin"/>
            </w:r>
            <w:r w:rsidR="00406665">
              <w:rPr>
                <w:noProof/>
                <w:webHidden/>
              </w:rPr>
              <w:instrText xml:space="preserve"> PAGEREF _Toc36039803 \h </w:instrText>
            </w:r>
            <w:r w:rsidR="00406665">
              <w:rPr>
                <w:noProof/>
                <w:webHidden/>
              </w:rPr>
            </w:r>
            <w:r w:rsidR="00406665">
              <w:rPr>
                <w:noProof/>
                <w:webHidden/>
              </w:rPr>
              <w:fldChar w:fldCharType="separate"/>
            </w:r>
            <w:r w:rsidR="00406665">
              <w:rPr>
                <w:noProof/>
                <w:webHidden/>
              </w:rPr>
              <w:t>2</w:t>
            </w:r>
            <w:r w:rsidR="00406665">
              <w:rPr>
                <w:noProof/>
                <w:webHidden/>
              </w:rPr>
              <w:fldChar w:fldCharType="end"/>
            </w:r>
          </w:hyperlink>
        </w:p>
        <w:p w14:paraId="43C7E9CE" w14:textId="2D34493E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04" w:history="1">
            <w:r w:rsidRPr="009B5A43">
              <w:rPr>
                <w:rStyle w:val="Hyperlink"/>
                <w:noProof/>
              </w:rPr>
              <w:t>1.1.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54AE" w14:textId="4F77F666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05" w:history="1">
            <w:r w:rsidRPr="009B5A43">
              <w:rPr>
                <w:rStyle w:val="Hyperlink"/>
                <w:noProof/>
              </w:rPr>
              <w:t>1.2. Wordpress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970B" w14:textId="1B8A4734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06" w:history="1">
            <w:r w:rsidRPr="009B5A43">
              <w:rPr>
                <w:rStyle w:val="Hyperlink"/>
                <w:noProof/>
              </w:rPr>
              <w:t>1.3. A local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2FD3" w14:textId="121164A9" w:rsidR="00406665" w:rsidRDefault="004066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07" w:history="1">
            <w:r w:rsidRPr="009B5A43">
              <w:rPr>
                <w:rStyle w:val="Hyperlink"/>
                <w:noProof/>
              </w:rPr>
              <w:t>2. Some Basic 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9FA6" w14:textId="72831F53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08" w:history="1">
            <w:r w:rsidRPr="009B5A43">
              <w:rPr>
                <w:rStyle w:val="Hyperlink"/>
                <w:noProof/>
              </w:rPr>
              <w:t>2.1. Utilities: WordpressTest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6FA8" w14:textId="40F22643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09" w:history="1">
            <w:r w:rsidRPr="009B5A43">
              <w:rPr>
                <w:rStyle w:val="Hyperlink"/>
                <w:noProof/>
              </w:rPr>
              <w:t>2.2. Login Tests: Admin_User_Can_Login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5D64" w14:textId="6C45F404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0" w:history="1">
            <w:r w:rsidRPr="009B5A43">
              <w:rPr>
                <w:rStyle w:val="Hyperlink"/>
                <w:noProof/>
              </w:rPr>
              <w:t>2.3. Create Post Tests: Can_Create_A_Basic_Post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AB9B" w14:textId="0000AD0C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1" w:history="1">
            <w:r w:rsidRPr="009B5A43">
              <w:rPr>
                <w:rStyle w:val="Hyperlink"/>
                <w:noProof/>
              </w:rPr>
              <w:t>2.4. Page Tests: Can_Edit_A_Page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30D3" w14:textId="3F610C08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2" w:history="1">
            <w:r w:rsidRPr="009B5A43">
              <w:rPr>
                <w:rStyle w:val="Hyperlink"/>
                <w:noProof/>
              </w:rPr>
              <w:t>2.5. All Post Tests: Added_Post_Show_Up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EE7D" w14:textId="4DD404DF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3" w:history="1">
            <w:r w:rsidRPr="009B5A43">
              <w:rPr>
                <w:rStyle w:val="Hyperlink"/>
                <w:noProof/>
              </w:rPr>
              <w:t>2.6. All Post Tests: Can_Search_Posts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F119" w14:textId="00DAEEED" w:rsidR="00406665" w:rsidRDefault="004066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4" w:history="1">
            <w:r w:rsidRPr="009B5A43">
              <w:rPr>
                <w:rStyle w:val="Hyperlink"/>
                <w:noProof/>
              </w:rPr>
              <w:t>3.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350F" w14:textId="5663B958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5" w:history="1">
            <w:r w:rsidRPr="009B5A43">
              <w:rPr>
                <w:rStyle w:val="Hyperlink"/>
                <w:noProof/>
              </w:rPr>
              <w:t>3.1. Selenium: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465C" w14:textId="47FD51D8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6" w:history="1">
            <w:r w:rsidRPr="009B5A43">
              <w:rPr>
                <w:rStyle w:val="Hyperlink"/>
                <w:noProof/>
              </w:rPr>
              <w:t>3.2. Workflows: PostCreator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FCF5" w14:textId="33D07625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7" w:history="1">
            <w:r w:rsidRPr="009B5A43">
              <w:rPr>
                <w:rStyle w:val="Hyperlink"/>
                <w:noProof/>
              </w:rPr>
              <w:t>3.3. Pages: LoginPage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0C0F" w14:textId="0A5FFB28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8" w:history="1">
            <w:r w:rsidRPr="009B5A43">
              <w:rPr>
                <w:rStyle w:val="Hyperlink"/>
                <w:noProof/>
              </w:rPr>
              <w:t>3.4. Pages: NewPostPage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791C" w14:textId="2AAD7996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19" w:history="1">
            <w:r w:rsidRPr="009B5A43">
              <w:rPr>
                <w:rStyle w:val="Hyperlink"/>
                <w:noProof/>
              </w:rPr>
              <w:t>3.5. Pages: ListPostPage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031D" w14:textId="48FE84BC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20" w:history="1">
            <w:r w:rsidRPr="009B5A43">
              <w:rPr>
                <w:rStyle w:val="Hyperlink"/>
                <w:noProof/>
              </w:rPr>
              <w:t>3.2. Nagivation: LeftNavigation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1E24" w14:textId="43EED31B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21" w:history="1">
            <w:r w:rsidRPr="009B5A43">
              <w:rPr>
                <w:rStyle w:val="Hyperlink"/>
                <w:noProof/>
              </w:rPr>
              <w:t>3.2. Nagivation: MenuSelector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242A" w14:textId="6DD7E87A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22" w:history="1">
            <w:r w:rsidRPr="009B5A43">
              <w:rPr>
                <w:rStyle w:val="Hyperlink"/>
                <w:noProof/>
              </w:rPr>
              <w:t>3.4. Pages: DashboardPage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5E57" w14:textId="520010B7" w:rsidR="00406665" w:rsidRDefault="004066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039823" w:history="1">
            <w:r w:rsidRPr="009B5A43">
              <w:rPr>
                <w:rStyle w:val="Hyperlink"/>
                <w:noProof/>
              </w:rPr>
              <w:t>3.5. Pages: PostPage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CAE2" w14:textId="7A7AE57A" w:rsidR="007F4214" w:rsidRDefault="007F4214">
          <w:r>
            <w:rPr>
              <w:b/>
              <w:bCs/>
              <w:noProof/>
            </w:rPr>
            <w:fldChar w:fldCharType="end"/>
          </w:r>
        </w:p>
      </w:sdtContent>
    </w:sdt>
    <w:p w14:paraId="5FC9D49F" w14:textId="77777777" w:rsidR="00621214" w:rsidRDefault="00621214"/>
    <w:p w14:paraId="1D620C90" w14:textId="436DC3DE" w:rsidR="0093348E" w:rsidRDefault="0093348E" w:rsidP="0093348E">
      <w:pPr>
        <w:pStyle w:val="Heading1"/>
      </w:pPr>
      <w:bookmarkStart w:id="1" w:name="_Toc36039803"/>
      <w:r>
        <w:lastRenderedPageBreak/>
        <w:t>1. Test Environment</w:t>
      </w:r>
      <w:bookmarkEnd w:id="1"/>
    </w:p>
    <w:p w14:paraId="5E5CFC3F" w14:textId="6E1319D0" w:rsidR="00BE466F" w:rsidRPr="00BE466F" w:rsidRDefault="0093348E" w:rsidP="0093348E">
      <w:pPr>
        <w:pStyle w:val="Heading2"/>
      </w:pPr>
      <w:bookmarkStart w:id="2" w:name="_Toc36039804"/>
      <w:r>
        <w:t xml:space="preserve">1.1. </w:t>
      </w:r>
      <w:r w:rsidR="00BE466F" w:rsidRPr="00BE466F">
        <w:t>MySQL database</w:t>
      </w:r>
      <w:bookmarkEnd w:id="2"/>
    </w:p>
    <w:p w14:paraId="36EFA510" w14:textId="00D642FF" w:rsidR="00A71838" w:rsidRDefault="00A71838">
      <w:r>
        <w:rPr>
          <w:noProof/>
        </w:rPr>
        <w:drawing>
          <wp:inline distT="0" distB="0" distL="0" distR="0" wp14:anchorId="1FF2B928" wp14:editId="5893717F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8F5" w14:textId="77777777" w:rsidR="00BE466F" w:rsidRDefault="00BE466F">
      <w:pPr>
        <w:rPr>
          <w:b/>
          <w:bCs/>
        </w:rPr>
      </w:pPr>
      <w:r>
        <w:rPr>
          <w:b/>
          <w:bCs/>
        </w:rPr>
        <w:br w:type="page"/>
      </w:r>
    </w:p>
    <w:p w14:paraId="36D4EA55" w14:textId="070AA641" w:rsidR="00BE466F" w:rsidRPr="00BE466F" w:rsidRDefault="0093348E" w:rsidP="0093348E">
      <w:pPr>
        <w:pStyle w:val="Heading2"/>
      </w:pPr>
      <w:bookmarkStart w:id="3" w:name="_Toc36039805"/>
      <w:r>
        <w:lastRenderedPageBreak/>
        <w:t xml:space="preserve">1.2. </w:t>
      </w:r>
      <w:proofErr w:type="spellStart"/>
      <w:r w:rsidR="00BE466F" w:rsidRPr="00BE466F">
        <w:t>Wordpress</w:t>
      </w:r>
      <w:proofErr w:type="spellEnd"/>
      <w:r w:rsidR="00BE466F" w:rsidRPr="00BE466F">
        <w:t xml:space="preserve"> website</w:t>
      </w:r>
      <w:bookmarkEnd w:id="3"/>
    </w:p>
    <w:p w14:paraId="66EA9827" w14:textId="01961C50" w:rsidR="00A71838" w:rsidRDefault="00F04853">
      <w:r>
        <w:rPr>
          <w:noProof/>
        </w:rPr>
        <w:drawing>
          <wp:inline distT="0" distB="0" distL="0" distR="0" wp14:anchorId="76C8CC93" wp14:editId="721ACCD1">
            <wp:extent cx="5943600" cy="483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D055" w14:textId="2F1D2747" w:rsidR="00BE466F" w:rsidRDefault="00A71838">
      <w:r>
        <w:rPr>
          <w:noProof/>
        </w:rPr>
        <w:drawing>
          <wp:inline distT="0" distB="0" distL="0" distR="0" wp14:anchorId="5B9D5123" wp14:editId="456FC0F6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59D" w14:textId="60172376" w:rsidR="00A71838" w:rsidRPr="00BE466F" w:rsidRDefault="00CE0B7F" w:rsidP="00CE0B7F">
      <w:pPr>
        <w:pStyle w:val="Heading2"/>
      </w:pPr>
      <w:bookmarkStart w:id="4" w:name="_Toc36039806"/>
      <w:r>
        <w:lastRenderedPageBreak/>
        <w:t xml:space="preserve">1.3. </w:t>
      </w:r>
      <w:r w:rsidR="00BE466F" w:rsidRPr="00BE466F">
        <w:t>A local server</w:t>
      </w:r>
      <w:bookmarkEnd w:id="4"/>
    </w:p>
    <w:p w14:paraId="234E58D6" w14:textId="1BB92C19" w:rsidR="00A71838" w:rsidRDefault="00BE466F">
      <w:r>
        <w:rPr>
          <w:noProof/>
        </w:rPr>
        <w:drawing>
          <wp:inline distT="0" distB="0" distL="0" distR="0" wp14:anchorId="4EEF16F4" wp14:editId="54F83C0C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7348" w14:textId="492B7050" w:rsidR="004C663A" w:rsidRDefault="004C663A" w:rsidP="004C663A">
      <w:pPr>
        <w:pStyle w:val="Heading1"/>
      </w:pPr>
      <w:bookmarkStart w:id="5" w:name="_Toc36039807"/>
      <w:r>
        <w:t xml:space="preserve">2. </w:t>
      </w:r>
      <w:r w:rsidR="009E0917">
        <w:t xml:space="preserve">Some Basic Test </w:t>
      </w:r>
      <w:r w:rsidR="00A415A3">
        <w:t>Scripts</w:t>
      </w:r>
      <w:bookmarkEnd w:id="5"/>
    </w:p>
    <w:p w14:paraId="49F33C16" w14:textId="1D4D1E3E" w:rsidR="00850DBD" w:rsidRDefault="00850DBD" w:rsidP="00850DBD">
      <w:pPr>
        <w:pStyle w:val="Heading2"/>
      </w:pPr>
      <w:bookmarkStart w:id="6" w:name="_Toc36039808"/>
      <w:r>
        <w:t xml:space="preserve">2.1. </w:t>
      </w:r>
      <w:r>
        <w:t>Utilities</w:t>
      </w:r>
      <w:r>
        <w:t xml:space="preserve">: </w:t>
      </w:r>
      <w:proofErr w:type="spellStart"/>
      <w:r>
        <w:t>WordpressTest</w:t>
      </w:r>
      <w:bookmarkEnd w:id="6"/>
      <w:proofErr w:type="spellEnd"/>
    </w:p>
    <w:p w14:paraId="1B81A28F" w14:textId="77777777" w:rsidR="008B0B53" w:rsidRDefault="008B0B53" w:rsidP="008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5FB59" w14:textId="77777777" w:rsidR="008B0B53" w:rsidRDefault="008B0B53" w:rsidP="008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67F50" w14:textId="32C87666" w:rsidR="008B0B53" w:rsidRPr="008B0B53" w:rsidRDefault="008B0B53" w:rsidP="008B0B53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WordpressAutomation.Workflows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867F9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WordpressTests</w:t>
      </w:r>
      <w:proofErr w:type="spellEnd"/>
    </w:p>
    <w:p w14:paraId="3D09A0D6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C025E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WordpressTest</w:t>
      </w:r>
      <w:proofErr w:type="spellEnd"/>
    </w:p>
    <w:p w14:paraId="0BA394B6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8CC550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7A5492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9E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059E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>Init(</w:t>
      </w:r>
      <w:proofErr w:type="gramEnd"/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C0B3BF5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7F475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39E6CC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PostCreator.Initialize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580617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EE5C00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LoginPage.LoginAs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).Login();</w:t>
      </w:r>
    </w:p>
    <w:p w14:paraId="0C4C35F5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EB631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06CDD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3D25D1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9E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059E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>CleanUp</w:t>
      </w:r>
      <w:proofErr w:type="spellEnd"/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059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BE07A00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518E1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PostCreator.CleanUp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86980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40D59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0CB80" w14:textId="77777777" w:rsidR="00850DBD" w:rsidRDefault="00850DBD" w:rsidP="0085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391434" w14:textId="074BC1DF" w:rsidR="007A295A" w:rsidRPr="007A295A" w:rsidRDefault="00850DBD" w:rsidP="00850DB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CB69E" w14:textId="1F0A3406" w:rsidR="00D45722" w:rsidRDefault="00DA1C78" w:rsidP="00DA1C78">
      <w:pPr>
        <w:pStyle w:val="Heading2"/>
      </w:pPr>
      <w:bookmarkStart w:id="7" w:name="_Toc36039809"/>
      <w:r>
        <w:t>2.</w:t>
      </w:r>
      <w:r w:rsidR="00850DBD">
        <w:t>2</w:t>
      </w:r>
      <w:r>
        <w:t xml:space="preserve">. </w:t>
      </w:r>
      <w:r w:rsidR="007A295A">
        <w:t xml:space="preserve">Login Tests: </w:t>
      </w:r>
      <w:proofErr w:type="spellStart"/>
      <w:r w:rsidRPr="00DA1C78">
        <w:t>Admin_User_Can_Login</w:t>
      </w:r>
      <w:bookmarkEnd w:id="7"/>
      <w:proofErr w:type="spellEnd"/>
    </w:p>
    <w:p w14:paraId="7C1B69AA" w14:textId="77777777" w:rsidR="00F43689" w:rsidRDefault="00F43689" w:rsidP="00F4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1A16F" w14:textId="77777777" w:rsidR="00F43689" w:rsidRDefault="00F43689" w:rsidP="00F4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34B0F" w14:textId="4EC7D2C9" w:rsidR="00F43689" w:rsidRDefault="00F43689" w:rsidP="00F4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EE4687" w14:textId="77777777" w:rsidR="00F43689" w:rsidRDefault="00F43689" w:rsidP="00F4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5488BB" w14:textId="4C17F7E2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WordpressTests</w:t>
      </w:r>
      <w:proofErr w:type="spellEnd"/>
    </w:p>
    <w:p w14:paraId="630E53C2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033E9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C443D6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</w:t>
      </w:r>
      <w:proofErr w:type="spellEnd"/>
    </w:p>
    <w:p w14:paraId="6D6B72E8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242C63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C7A06A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A6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882A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82A6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882A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82A67">
        <w:rPr>
          <w:rFonts w:ascii="Consolas" w:hAnsi="Consolas" w:cs="Consolas"/>
          <w:color w:val="000000"/>
          <w:sz w:val="19"/>
          <w:szCs w:val="19"/>
          <w:highlight w:val="yellow"/>
        </w:rPr>
        <w:t>Admin_User_Can_</w:t>
      </w:r>
      <w:proofErr w:type="gramStart"/>
      <w:r w:rsidRPr="00882A67">
        <w:rPr>
          <w:rFonts w:ascii="Consolas" w:hAnsi="Consolas" w:cs="Consolas"/>
          <w:color w:val="000000"/>
          <w:sz w:val="19"/>
          <w:szCs w:val="19"/>
          <w:highlight w:val="yellow"/>
        </w:rPr>
        <w:t>Login</w:t>
      </w:r>
      <w:proofErr w:type="spellEnd"/>
      <w:r w:rsidRPr="00882A6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82A6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7161E32A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54A83C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71C6E7E0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login page</w:t>
      </w:r>
    </w:p>
    <w:p w14:paraId="76BA73A8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//Login as “admin” user with correct password “ha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”. Click Login button</w:t>
      </w:r>
    </w:p>
    <w:p w14:paraId="69F3FAD3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//Verify that user can login, the Dashboard page is displayed</w:t>
      </w:r>
    </w:p>
    <w:p w14:paraId="4FEA682A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6EAAE23B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5DC82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DashboardPage.IsAt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 to login."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9306E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3D78F" w14:textId="77777777" w:rsidR="00681A0B" w:rsidRDefault="00681A0B" w:rsidP="0068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2FEAB" w14:textId="32E54B45" w:rsidR="00DA1C78" w:rsidRDefault="00681A0B" w:rsidP="00681A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56DA9" w14:textId="2B8BD5A8" w:rsidR="004C61AF" w:rsidRDefault="004C61AF" w:rsidP="004C61AF">
      <w:pPr>
        <w:pStyle w:val="Heading2"/>
      </w:pPr>
      <w:bookmarkStart w:id="8" w:name="_Toc36039810"/>
      <w:r>
        <w:t>2.</w:t>
      </w:r>
      <w:r w:rsidR="00850DBD">
        <w:t>3</w:t>
      </w:r>
      <w:r>
        <w:t xml:space="preserve">. </w:t>
      </w:r>
      <w:r w:rsidR="007A295A">
        <w:t xml:space="preserve">Create Post Tests: </w:t>
      </w:r>
      <w:proofErr w:type="spellStart"/>
      <w:r w:rsidRPr="004C61AF">
        <w:t>Can_Create_A_Basic_Post</w:t>
      </w:r>
      <w:bookmarkEnd w:id="8"/>
      <w:proofErr w:type="spellEnd"/>
    </w:p>
    <w:p w14:paraId="0B454995" w14:textId="77777777" w:rsidR="00B96047" w:rsidRDefault="00B96047" w:rsidP="00B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5DA94" w14:textId="14210412" w:rsidR="00B96047" w:rsidRDefault="00B96047" w:rsidP="00B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5CFF9" w14:textId="77777777" w:rsidR="00B96047" w:rsidRDefault="00B96047" w:rsidP="00B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A7C76" w14:textId="4CC9EA14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WordpressTests</w:t>
      </w:r>
      <w:proofErr w:type="spellEnd"/>
    </w:p>
    <w:p w14:paraId="3415887E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222A82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C583CE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CreatePostTests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</w:t>
      </w:r>
      <w:proofErr w:type="spellEnd"/>
    </w:p>
    <w:p w14:paraId="2A5E7A16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7E6866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77D2B1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715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30715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0715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0715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07159">
        <w:rPr>
          <w:rFonts w:ascii="Consolas" w:hAnsi="Consolas" w:cs="Consolas"/>
          <w:color w:val="000000"/>
          <w:sz w:val="19"/>
          <w:szCs w:val="19"/>
          <w:highlight w:val="yellow"/>
        </w:rPr>
        <w:t>Can_Create_A_Basic_</w:t>
      </w:r>
      <w:proofErr w:type="gramStart"/>
      <w:r w:rsidRPr="00307159">
        <w:rPr>
          <w:rFonts w:ascii="Consolas" w:hAnsi="Consolas" w:cs="Consolas"/>
          <w:color w:val="000000"/>
          <w:sz w:val="19"/>
          <w:szCs w:val="19"/>
          <w:highlight w:val="yellow"/>
        </w:rPr>
        <w:t>Post</w:t>
      </w:r>
      <w:proofErr w:type="spellEnd"/>
      <w:r w:rsidRPr="0030715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0715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58DAAEA2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6A70FD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067D8895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login page</w:t>
      </w:r>
    </w:p>
    <w:p w14:paraId="18ED7A79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//Login as “admin” user with correct password “ha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14:paraId="69802C3A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Login button</w:t>
      </w:r>
    </w:p>
    <w:p w14:paraId="752D96B7" w14:textId="689F117F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Posts menu on the left na</w:t>
      </w:r>
      <w:r w:rsidR="0064239C">
        <w:rPr>
          <w:rFonts w:ascii="Consolas" w:hAnsi="Consolas" w:cs="Consolas"/>
          <w:color w:val="008000"/>
          <w:sz w:val="19"/>
          <w:szCs w:val="19"/>
        </w:rPr>
        <w:t>v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="0064239C">
        <w:rPr>
          <w:rFonts w:ascii="Consolas" w:hAnsi="Consolas" w:cs="Consolas"/>
          <w:color w:val="008000"/>
          <w:sz w:val="19"/>
          <w:szCs w:val="19"/>
        </w:rPr>
        <w:t>g</w:t>
      </w:r>
      <w:r>
        <w:rPr>
          <w:rFonts w:ascii="Consolas" w:hAnsi="Consolas" w:cs="Consolas"/>
          <w:color w:val="008000"/>
          <w:sz w:val="19"/>
          <w:szCs w:val="19"/>
        </w:rPr>
        <w:t>ation panel</w:t>
      </w:r>
    </w:p>
    <w:p w14:paraId="70FBEF07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Add New button</w:t>
      </w:r>
    </w:p>
    <w:p w14:paraId="0C0DC5D3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the post title “This is the post title”</w:t>
      </w:r>
    </w:p>
    <w:p w14:paraId="076AE0E2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//Enter the post body “Hi,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post body”</w:t>
      </w:r>
    </w:p>
    <w:p w14:paraId="2A41FE8B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“Publish…” button</w:t>
      </w:r>
    </w:p>
    <w:p w14:paraId="40CED610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“Publish” button</w:t>
      </w:r>
    </w:p>
    <w:p w14:paraId="59F70D29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“View Post” button</w:t>
      </w:r>
    </w:p>
    <w:p w14:paraId="75C0C691" w14:textId="4D94CB09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//Verify that the post is created by checking title “This is the post title”</w:t>
      </w:r>
    </w:p>
    <w:p w14:paraId="7F8E9F5C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1D8481D6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5BA7E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80661D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NewPostPage.CreatePost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post title"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A4791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"Hi, This is the post body"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86822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.Publish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BFADE6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NewPostPage.GoToNewPost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7F50AE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PostPage.NewPostTitle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post 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"Title did not match new post."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71447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1C54E" w14:textId="77777777" w:rsidR="003B5CC5" w:rsidRDefault="003B5CC5" w:rsidP="003B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6A23A2" w14:textId="5F6F83CC" w:rsidR="004C61AF" w:rsidRDefault="003B5CC5" w:rsidP="003B5C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82F66" w14:textId="71922E59" w:rsidR="003A6B7D" w:rsidRPr="003A6B7D" w:rsidRDefault="003A6B7D" w:rsidP="003A6B7D">
      <w:pPr>
        <w:pStyle w:val="Heading2"/>
      </w:pPr>
      <w:bookmarkStart w:id="9" w:name="_Toc36039811"/>
      <w:r>
        <w:lastRenderedPageBreak/>
        <w:t>2.</w:t>
      </w:r>
      <w:r w:rsidR="00850DBD">
        <w:t>4</w:t>
      </w:r>
      <w:r w:rsidRPr="003A6B7D">
        <w:t xml:space="preserve">. </w:t>
      </w:r>
      <w:r w:rsidR="00816D28">
        <w:t xml:space="preserve">Page Tests: </w:t>
      </w:r>
      <w:proofErr w:type="spellStart"/>
      <w:r w:rsidRPr="003A6B7D">
        <w:t>Can_Edit_A_Page</w:t>
      </w:r>
      <w:bookmarkEnd w:id="9"/>
      <w:proofErr w:type="spellEnd"/>
    </w:p>
    <w:p w14:paraId="6A2AF253" w14:textId="77777777" w:rsidR="003F18AD" w:rsidRDefault="003F18AD" w:rsidP="003F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68477" w14:textId="0C9F5005" w:rsidR="003F18AD" w:rsidRDefault="003F18AD" w:rsidP="003F1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B166E" w14:textId="77777777" w:rsidR="003F18AD" w:rsidRDefault="003F18AD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44CB12" w14:textId="7224A5D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WordpressTests</w:t>
      </w:r>
      <w:proofErr w:type="spellEnd"/>
    </w:p>
    <w:p w14:paraId="172F36DA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7FD59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9F02FF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PageTests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</w:t>
      </w:r>
      <w:proofErr w:type="spellEnd"/>
    </w:p>
    <w:p w14:paraId="6242A4EF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BE5CC9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FA5D70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4A3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D4A3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D4A3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D4A3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D4A39">
        <w:rPr>
          <w:rFonts w:ascii="Consolas" w:hAnsi="Consolas" w:cs="Consolas"/>
          <w:color w:val="000000"/>
          <w:sz w:val="19"/>
          <w:szCs w:val="19"/>
          <w:highlight w:val="yellow"/>
        </w:rPr>
        <w:t>Can_Edit_A_</w:t>
      </w:r>
      <w:proofErr w:type="gramStart"/>
      <w:r w:rsidRPr="00BD4A39">
        <w:rPr>
          <w:rFonts w:ascii="Consolas" w:hAnsi="Consolas" w:cs="Consolas"/>
          <w:color w:val="000000"/>
          <w:sz w:val="19"/>
          <w:szCs w:val="19"/>
          <w:highlight w:val="yellow"/>
        </w:rPr>
        <w:t>Page</w:t>
      </w:r>
      <w:proofErr w:type="spellEnd"/>
      <w:r w:rsidRPr="00BD4A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D4A3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5DF8A66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D3682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4AB0EFB2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login page</w:t>
      </w:r>
    </w:p>
    <w:p w14:paraId="00E84AAC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//Login as “admin” user with correct password “ha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14:paraId="6A855524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Login button</w:t>
      </w:r>
    </w:p>
    <w:p w14:paraId="182029D0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//Hover mouse on the “Pages” menu on the left navigation panel</w:t>
      </w:r>
    </w:p>
    <w:p w14:paraId="24F0C670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“All Pages” menu</w:t>
      </w:r>
    </w:p>
    <w:p w14:paraId="43F9812B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on the page post having title “Sample Page”</w:t>
      </w:r>
    </w:p>
    <w:p w14:paraId="23A87B57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//Verify that the page post is </w:t>
      </w:r>
      <w:r>
        <w:rPr>
          <w:rFonts w:ascii="Consolas" w:hAnsi="Consolas" w:cs="Consolas"/>
          <w:color w:val="008000"/>
          <w:sz w:val="19"/>
          <w:szCs w:val="19"/>
        </w:rPr>
        <w:t xml:space="preserve">in </w:t>
      </w:r>
      <w:r>
        <w:rPr>
          <w:rFonts w:ascii="Consolas" w:hAnsi="Consolas" w:cs="Consolas"/>
          <w:color w:val="008000"/>
          <w:sz w:val="19"/>
          <w:szCs w:val="19"/>
        </w:rPr>
        <w:t>edit mode by checking</w:t>
      </w:r>
    </w:p>
    <w:p w14:paraId="55DD173A" w14:textId="04FAC6C7" w:rsidR="002F6A9B" w:rsidRDefault="002F6A9B" w:rsidP="002F6A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visibility of the “View Page” button</w:t>
      </w:r>
    </w:p>
    <w:p w14:paraId="1DD0E649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//Verify that the page title is “Sample Page”</w:t>
      </w:r>
    </w:p>
    <w:p w14:paraId="721F4CAB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35CD2745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85251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AB582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ListPostsPage.SelectPost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"Sample Page"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20C07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NewPostPage.IsInEditMode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"Wasn't in edit mode"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42D2D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"Sample 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NewPostPage.Title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"Title didn't match"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5FFE0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5F6C4" w14:textId="77777777" w:rsidR="002F6A9B" w:rsidRDefault="002F6A9B" w:rsidP="002F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2007BE" w14:textId="726F7C06" w:rsidR="003A6B7D" w:rsidRDefault="002F6A9B" w:rsidP="002F6A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D4E51" w14:textId="46D0CE7A" w:rsidR="00065DE9" w:rsidRDefault="00065DE9" w:rsidP="00065DE9">
      <w:pPr>
        <w:pStyle w:val="Heading2"/>
      </w:pPr>
      <w:bookmarkStart w:id="10" w:name="_Toc36039812"/>
      <w:r>
        <w:t>2.</w:t>
      </w:r>
      <w:r w:rsidR="00850DBD">
        <w:t>5</w:t>
      </w:r>
      <w:r w:rsidRPr="003A6B7D">
        <w:t xml:space="preserve">. </w:t>
      </w:r>
      <w:r w:rsidR="002A5AFA">
        <w:t xml:space="preserve">All Post Tests: </w:t>
      </w:r>
      <w:proofErr w:type="spellStart"/>
      <w:r w:rsidRPr="00065DE9">
        <w:t>Added_Post_Show_Up</w:t>
      </w:r>
      <w:bookmarkEnd w:id="10"/>
      <w:proofErr w:type="spellEnd"/>
    </w:p>
    <w:p w14:paraId="40A5D0C4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WordpressTests</w:t>
      </w:r>
      <w:proofErr w:type="spellEnd"/>
    </w:p>
    <w:p w14:paraId="3446C752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95FA5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B70206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AllPostsTests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</w:t>
      </w:r>
      <w:proofErr w:type="spellEnd"/>
    </w:p>
    <w:p w14:paraId="14D58C28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085012" w14:textId="091D8BEF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EF48E4A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039F39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75A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575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Added_Post_Show_</w:t>
      </w:r>
      <w:proofErr w:type="gramStart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Up</w:t>
      </w:r>
      <w:proofErr w:type="spellEnd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1002EBE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0DEB1E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7401AB4C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login page</w:t>
      </w:r>
    </w:p>
    <w:p w14:paraId="7F1574CC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//Login as “admin” user with correct password “ha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14:paraId="752EAF6A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Login button</w:t>
      </w:r>
    </w:p>
    <w:p w14:paraId="1B0C78B6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//Hover mouse on the “Posts” menu on the left navigation panel</w:t>
      </w:r>
    </w:p>
    <w:p w14:paraId="487F93B1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“All Posts” menu</w:t>
      </w:r>
    </w:p>
    <w:p w14:paraId="6151C245" w14:textId="06916019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//Observe and record posts count at the top right corner of the posts list</w:t>
      </w:r>
    </w:p>
    <w:p w14:paraId="1896AA29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a new post and publish it</w:t>
      </w:r>
    </w:p>
    <w:p w14:paraId="670A993F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All Posts list</w:t>
      </w:r>
    </w:p>
    <w:p w14:paraId="1CA5E220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//Verify that the posts count increase by 1</w:t>
      </w:r>
    </w:p>
    <w:p w14:paraId="22E0B01B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//Verify that the added post exists in the list</w:t>
      </w:r>
    </w:p>
    <w:p w14:paraId="20D0C46B" w14:textId="6753C78A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141AD646" w14:textId="77777777" w:rsidR="00DE3278" w:rsidRDefault="00DE3278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BF0BA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Posts, get post count, store</w:t>
      </w:r>
    </w:p>
    <w:p w14:paraId="591EB75B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PostType.Posts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D0936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ListPostsPage.StoreCount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07065B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B8B33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a new post</w:t>
      </w:r>
    </w:p>
    <w:p w14:paraId="406821EF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PostCreator.CreatePost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EA91C8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Posts, get new post count</w:t>
      </w:r>
    </w:p>
    <w:p w14:paraId="42E79C31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PostType.Posts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FEB6D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ListPostsPage.PreviousPostsCount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ListPostsPage.CurrentPostsCount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"Count of posts didn't increase"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79674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3C285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for added post</w:t>
      </w:r>
    </w:p>
    <w:p w14:paraId="6C3A551C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Assert.IsTrue(ListPostsPage.DoesPostExistWithTitle(PostCreator.PreviousTitle));</w:t>
      </w:r>
    </w:p>
    <w:p w14:paraId="14E0097D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8ACB1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//Trash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clean up)</w:t>
      </w:r>
    </w:p>
    <w:p w14:paraId="2065E98E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ListPostsPage.TrashPost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PostCreator.PreviousTitle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DABC1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ListPostsPage.PreviousPostsCount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ListPostsPage.CurrentPostsCount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"Couldn't trash post"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2C350" w14:textId="77777777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5C9D9" w14:textId="77777777" w:rsidR="00282237" w:rsidRDefault="00282237" w:rsidP="0028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2D4134" w14:textId="77777777" w:rsidR="00282237" w:rsidRPr="00A0096C" w:rsidRDefault="00282237" w:rsidP="0028223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B9061" w14:textId="4C7C2F35" w:rsidR="00A0096C" w:rsidRDefault="00A0096C" w:rsidP="00A0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A19E3" w14:textId="0B029137" w:rsidR="00065DE9" w:rsidRPr="00065DE9" w:rsidRDefault="00065DE9" w:rsidP="00604651">
      <w:pPr>
        <w:pStyle w:val="Heading2"/>
      </w:pPr>
      <w:bookmarkStart w:id="11" w:name="_Toc36039813"/>
      <w:r>
        <w:t>2.</w:t>
      </w:r>
      <w:r w:rsidR="00850DBD">
        <w:t>6</w:t>
      </w:r>
      <w:r w:rsidRPr="003A6B7D">
        <w:t xml:space="preserve">. </w:t>
      </w:r>
      <w:r w:rsidR="002A5AFA">
        <w:t xml:space="preserve">All Post Tests: </w:t>
      </w:r>
      <w:proofErr w:type="spellStart"/>
      <w:r w:rsidRPr="00065DE9">
        <w:t>Can_Search_Posts</w:t>
      </w:r>
      <w:bookmarkEnd w:id="11"/>
      <w:proofErr w:type="spellEnd"/>
    </w:p>
    <w:p w14:paraId="5375C197" w14:textId="77777777" w:rsidR="00604651" w:rsidRDefault="00604651" w:rsidP="0060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AllPostsTests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WordpressTest</w:t>
      </w:r>
      <w:proofErr w:type="spellEnd"/>
    </w:p>
    <w:p w14:paraId="6790A242" w14:textId="77777777" w:rsidR="00604651" w:rsidRDefault="00604651" w:rsidP="0060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DA71A" w14:textId="77777777" w:rsidR="00604651" w:rsidRDefault="00604651" w:rsidP="0060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946C8E8" w14:textId="77777777" w:rsidR="00604651" w:rsidRDefault="00604651" w:rsidP="0060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62B59B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75A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575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Can_Search_</w:t>
      </w:r>
      <w:proofErr w:type="gramStart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Posts</w:t>
      </w:r>
      <w:proofErr w:type="spellEnd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75A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2DDC677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137DD3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43CEE324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login page</w:t>
      </w:r>
    </w:p>
    <w:p w14:paraId="72ECAD99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//Login as “admin” user with correct password “ha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14:paraId="7CCCB865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Login button</w:t>
      </w:r>
    </w:p>
    <w:p w14:paraId="54CAF799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//Hover mouse on the “Posts” menu on the left navigation panel</w:t>
      </w:r>
    </w:p>
    <w:p w14:paraId="09897AA2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“All Posts” menu</w:t>
      </w:r>
    </w:p>
    <w:p w14:paraId="33057854" w14:textId="77777777" w:rsidR="0056601F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//Enter a search string that matches to at least a post title to the </w:t>
      </w:r>
    </w:p>
    <w:p w14:paraId="7A32485A" w14:textId="605EE1B3" w:rsidR="00D133F2" w:rsidRDefault="00D133F2" w:rsidP="00566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Search text box</w:t>
      </w:r>
    </w:p>
    <w:p w14:paraId="760EAB0A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“Search Posts” button</w:t>
      </w:r>
    </w:p>
    <w:p w14:paraId="2BC492B3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//Verify that the matching post titles show up in the list</w:t>
      </w:r>
    </w:p>
    <w:p w14:paraId="2F3C9E71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Manual test case</w:t>
      </w:r>
    </w:p>
    <w:p w14:paraId="43971E7B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92ED3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new post</w:t>
      </w:r>
    </w:p>
    <w:p w14:paraId="1F061BD6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PostCreator.CreatePost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6A9A6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71508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 to list posts</w:t>
      </w:r>
    </w:p>
    <w:p w14:paraId="4A3E9192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PostType.Posts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37AAF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673F3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//Search for posts</w:t>
      </w:r>
    </w:p>
    <w:p w14:paraId="117B0C18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ListPostsPage.SearchForPosts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PostCreator.PreviousTitle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BADE4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ACE01" w14:textId="77777777" w:rsidR="00D133F2" w:rsidRDefault="00D133F2" w:rsidP="00D1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that post show up in results</w:t>
      </w:r>
    </w:p>
    <w:p w14:paraId="6894B599" w14:textId="1E8382AA" w:rsidR="00D133F2" w:rsidRDefault="00D133F2" w:rsidP="00D133F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Assert.IsTrue(ListPostsPage.DoesPostExistWithTitle(PostCreator.PreviousTitle))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F0866" w14:textId="621BA15B" w:rsidR="00604651" w:rsidRDefault="00604651" w:rsidP="00D133F2">
      <w:pPr>
        <w:autoSpaceDE w:val="0"/>
        <w:autoSpaceDN w:val="0"/>
        <w:adjustRightInd w:val="0"/>
        <w:spacing w:after="0" w:line="240" w:lineRule="auto"/>
        <w:ind w:firstLine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1DD09" w14:textId="77777777" w:rsidR="00604651" w:rsidRDefault="00604651" w:rsidP="0060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199402" w14:textId="77777777" w:rsidR="00604651" w:rsidRPr="00A0096C" w:rsidRDefault="00604651" w:rsidP="0060465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4E384" w14:textId="083EA5B1" w:rsidR="00C84771" w:rsidRDefault="00C84771" w:rsidP="00C84771">
      <w:pPr>
        <w:pStyle w:val="Heading1"/>
      </w:pPr>
      <w:bookmarkStart w:id="12" w:name="_Toc36039814"/>
      <w:r>
        <w:lastRenderedPageBreak/>
        <w:t>3</w:t>
      </w:r>
      <w:r>
        <w:t xml:space="preserve">. </w:t>
      </w:r>
      <w:r>
        <w:t>Framework</w:t>
      </w:r>
      <w:bookmarkEnd w:id="12"/>
    </w:p>
    <w:p w14:paraId="7D52F34C" w14:textId="623635F6" w:rsidR="005D2967" w:rsidRDefault="005D2967" w:rsidP="005D2967">
      <w:pPr>
        <w:pStyle w:val="Heading2"/>
      </w:pPr>
      <w:bookmarkStart w:id="13" w:name="_Toc36039815"/>
      <w:r>
        <w:t>3</w:t>
      </w:r>
      <w:r>
        <w:t>.</w:t>
      </w:r>
      <w:r>
        <w:t>1</w:t>
      </w:r>
      <w:r w:rsidRPr="003A6B7D">
        <w:t xml:space="preserve">. </w:t>
      </w:r>
      <w:r w:rsidR="00D167D3">
        <w:t>Selenium</w:t>
      </w:r>
      <w:r w:rsidR="004B6BDD">
        <w:t>:</w:t>
      </w:r>
      <w:r w:rsidR="00D167D3">
        <w:t xml:space="preserve"> </w:t>
      </w:r>
      <w:r>
        <w:t>Driver</w:t>
      </w:r>
      <w:bookmarkEnd w:id="13"/>
    </w:p>
    <w:p w14:paraId="2E4EAE84" w14:textId="77777777" w:rsidR="005342A9" w:rsidRDefault="005342A9" w:rsidP="0053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9D8D8" w14:textId="77777777" w:rsidR="005342A9" w:rsidRDefault="005342A9" w:rsidP="0053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0969C" w14:textId="77777777" w:rsidR="005342A9" w:rsidRDefault="005342A9" w:rsidP="0053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1AA0C" w14:textId="430378A1" w:rsidR="005342A9" w:rsidRDefault="005342A9" w:rsidP="0053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7378D3B" w14:textId="77777777" w:rsidR="005342A9" w:rsidRDefault="005342A9" w:rsidP="0053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1F8241" w14:textId="07458E53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2ED4C4DE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91368A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Driver</w:t>
      </w:r>
    </w:p>
    <w:p w14:paraId="64E62752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7F50CC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4BA468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BaseAddress</w:t>
      </w:r>
      <w:proofErr w:type="spellEnd"/>
    </w:p>
    <w:p w14:paraId="4FEF2530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728293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"http://localhost:84/selenium/"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07F69A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C4A70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Directory.GetParent(Directory.GetCurrentDirectory()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07205" w14:textId="0CAB792D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relativeDriverPath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WebBrowserDrivers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479DB" w14:textId="77777777" w:rsidR="0011354C" w:rsidRDefault="0011354C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300A8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354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1354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1354C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>Initialize(</w:t>
      </w:r>
      <w:proofErr w:type="gramEnd"/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6F6D1AE0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ACE84E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//Instance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Path.GetFullPath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relativeDriverPath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F58C596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Path.GetFullPath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relativeDriverPath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1BA0EFC0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A4D94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EDC69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354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1354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1354C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>Close(</w:t>
      </w:r>
      <w:proofErr w:type="gramEnd"/>
      <w:r w:rsidRPr="0011354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5EFAAA71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9AC75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09E48F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23CE8" w14:textId="77777777" w:rsidR="006E46EB" w:rsidRDefault="006E46EB" w:rsidP="006E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08E9CD" w14:textId="0ED4DB6C" w:rsidR="006E46EB" w:rsidRDefault="006E46EB" w:rsidP="006E46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A5C657" w14:textId="7F2A8356" w:rsidR="00997996" w:rsidRDefault="00997996" w:rsidP="00997996">
      <w:pPr>
        <w:pStyle w:val="Heading2"/>
      </w:pPr>
      <w:bookmarkStart w:id="14" w:name="_Toc36039816"/>
      <w:r>
        <w:t>3.</w:t>
      </w:r>
      <w:r>
        <w:t>2</w:t>
      </w:r>
      <w:r w:rsidRPr="003A6B7D">
        <w:t xml:space="preserve">. </w:t>
      </w:r>
      <w:r>
        <w:t xml:space="preserve">Workflows: </w:t>
      </w:r>
      <w:proofErr w:type="spellStart"/>
      <w:r>
        <w:t>PostCreator</w:t>
      </w:r>
      <w:bookmarkEnd w:id="14"/>
      <w:proofErr w:type="spellEnd"/>
    </w:p>
    <w:p w14:paraId="0B575C25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76B329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3FCD1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6BE5C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WordpressAutomation.Workflows</w:t>
      </w:r>
      <w:proofErr w:type="spellEnd"/>
    </w:p>
    <w:p w14:paraId="5181A07E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6F024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PostCreator</w:t>
      </w:r>
      <w:proofErr w:type="spellEnd"/>
    </w:p>
    <w:p w14:paraId="40678446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4A3A2F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A70539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8047FC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createdAPost</w:t>
      </w:r>
      <w:proofErr w:type="spellEnd"/>
    </w:p>
    <w:p w14:paraId="0E562DB8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24B4E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A3CD03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CC711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CreatePost</w:t>
      </w:r>
      <w:proofErr w:type="spell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73D9F09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AD72A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NewPostPage.GoTo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ED3741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DA003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08668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NewPostPage.CreatePost(PreviousTitle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).WithBody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(PreviousBody).Publish();</w:t>
      </w:r>
    </w:p>
    <w:p w14:paraId="24510C3D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F4C70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Initialize(</w:t>
      </w:r>
      <w:proofErr w:type="gram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1343B15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B58AA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548E6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A8E5F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4C52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CleanUp</w:t>
      </w:r>
      <w:proofErr w:type="spell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51C3FB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C4FB1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E17041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9C51B8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TrashPost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7CD19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83F5F8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802CA5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04D8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TrashPost</w:t>
      </w:r>
      <w:proofErr w:type="spell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604D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6A3D920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7F972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ListPostsPage.TrashPost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981A0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EB09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9660E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CC85A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F176A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31F494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 body"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0BF03" w14:textId="5F0B4AA2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3B0D08" w14:textId="77777777" w:rsidR="001248AC" w:rsidRDefault="001248AC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CA97C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6EDA41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B7D225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 title"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5A9D0" w14:textId="276FC021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A6BC3" w14:textId="77777777" w:rsidR="001248AC" w:rsidRDefault="001248AC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05844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72264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CF0934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0F68C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F067D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cycles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 + 1);</w:t>
      </w:r>
    </w:p>
    <w:p w14:paraId="6548DB00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cycles;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068E01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8291A3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5919C273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5A45F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(Articles[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Articles.Length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26BFAE40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C89A5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941DB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B029E7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4575D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85975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67ECD310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6A0CCB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"boy"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"rabbit"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"baseball"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"throw"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"mustard"</w:t>
      </w:r>
    </w:p>
    <w:p w14:paraId="16798484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EDD7B58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1AC12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Articles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03C304DC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E28FC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"the"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"as"</w:t>
      </w:r>
    </w:p>
    <w:p w14:paraId="2D974D2D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2078741E" w14:textId="77777777" w:rsidR="005B6C2E" w:rsidRDefault="005B6C2E" w:rsidP="005B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27828" w14:textId="2919BD24" w:rsidR="00997996" w:rsidRDefault="005B6C2E" w:rsidP="005B6C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9D1D0" w14:textId="77777777" w:rsidR="00A943C2" w:rsidRDefault="00A943C2" w:rsidP="005B6C2E">
      <w:pPr>
        <w:rPr>
          <w:rFonts w:ascii="Consolas" w:hAnsi="Consolas" w:cs="Consolas"/>
          <w:color w:val="000000"/>
          <w:sz w:val="19"/>
          <w:szCs w:val="19"/>
        </w:rPr>
      </w:pPr>
    </w:p>
    <w:p w14:paraId="75DE394F" w14:textId="42C53F5E" w:rsidR="00AF3C27" w:rsidRDefault="00AF3C27" w:rsidP="00AF3C27">
      <w:pPr>
        <w:pStyle w:val="Heading2"/>
      </w:pPr>
      <w:bookmarkStart w:id="15" w:name="_Toc36039817"/>
      <w:r>
        <w:lastRenderedPageBreak/>
        <w:t>3.</w:t>
      </w:r>
      <w:r w:rsidR="00997996">
        <w:t>3</w:t>
      </w:r>
      <w:r w:rsidRPr="003A6B7D">
        <w:t xml:space="preserve">. </w:t>
      </w:r>
      <w:r>
        <w:t xml:space="preserve">Pages: </w:t>
      </w:r>
      <w:proofErr w:type="spellStart"/>
      <w:r>
        <w:t>LoginPage</w:t>
      </w:r>
      <w:bookmarkEnd w:id="15"/>
      <w:proofErr w:type="spellEnd"/>
    </w:p>
    <w:p w14:paraId="69498BE6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8EEAA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8D01E" w14:textId="77777777" w:rsidR="00AF3C27" w:rsidRPr="00B80832" w:rsidRDefault="00AF3C27" w:rsidP="00AF3C27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94D90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4855C77E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2F53B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LoginPage</w:t>
      </w:r>
      <w:proofErr w:type="spellEnd"/>
    </w:p>
    <w:p w14:paraId="4116A4B6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B9B083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GoTo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AB555A1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2B244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"wp-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login.php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DBE0F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14:paraId="0B9119BF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5752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B241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3790B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LoginCommand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LoginAs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userName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9275EF6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72AD2D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A7ED3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903892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723A9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FF67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LoginCommand</w:t>
      </w:r>
      <w:proofErr w:type="spellEnd"/>
    </w:p>
    <w:p w14:paraId="771E243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5F4F3B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F65C6" w14:textId="09A80951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0E7A177C" w14:textId="7CE3A637" w:rsidR="00612509" w:rsidRDefault="00612509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C98B2" w14:textId="152AC34D" w:rsidR="00612509" w:rsidRDefault="00612509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32443" w14:textId="77777777" w:rsidR="00612509" w:rsidRDefault="00612509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02083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2509">
        <w:rPr>
          <w:rFonts w:ascii="Consolas" w:hAnsi="Consolas" w:cs="Consolas"/>
          <w:color w:val="2B91AF"/>
          <w:sz w:val="19"/>
          <w:szCs w:val="19"/>
          <w:highlight w:val="yellow"/>
        </w:rPr>
        <w:t>LoginCommand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userName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30C3BA6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592518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10919" w14:textId="74AC97CE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8B267" w14:textId="77777777" w:rsidR="00612509" w:rsidRDefault="00612509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6D5D5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LoginCommand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WithPassword</w:t>
      </w:r>
      <w:proofErr w:type="spell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password)</w:t>
      </w:r>
    </w:p>
    <w:p w14:paraId="4676066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DF5AFB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6BB21B4F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E9485" w14:textId="2BF0C780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22482D" w14:textId="77777777" w:rsidR="00612509" w:rsidRDefault="00612509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47EAB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250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Login(</w:t>
      </w:r>
      <w:proofErr w:type="gramEnd"/>
      <w:r w:rsidRPr="0061250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5D1C437B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55ABF7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B2D3E3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userNameInput.SendKeys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764F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80AE0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761C5A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passwordInput.SendKeys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(password);</w:t>
      </w:r>
    </w:p>
    <w:p w14:paraId="132A6E88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F15F8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"wp-submit"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5ABEA2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loginButton.Click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502A22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6D6006" w14:textId="77777777" w:rsidR="00AF3C27" w:rsidRDefault="00AF3C27" w:rsidP="00AF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09A1D1" w14:textId="6B72FA31" w:rsidR="00AF3C27" w:rsidRDefault="00AF3C27" w:rsidP="00AF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51DA4" w14:textId="77777777" w:rsidR="00A943C2" w:rsidRPr="008F2D41" w:rsidRDefault="00A943C2" w:rsidP="00AF3C27"/>
    <w:p w14:paraId="1B243611" w14:textId="6E2431A1" w:rsidR="00CE3AD5" w:rsidRDefault="00CE3AD5" w:rsidP="00CE3AD5">
      <w:pPr>
        <w:pStyle w:val="Heading2"/>
      </w:pPr>
      <w:bookmarkStart w:id="16" w:name="_Toc36039818"/>
      <w:r>
        <w:lastRenderedPageBreak/>
        <w:t>3.</w:t>
      </w:r>
      <w:r w:rsidR="004870DA">
        <w:t>4</w:t>
      </w:r>
      <w:r w:rsidRPr="003A6B7D">
        <w:t xml:space="preserve">. </w:t>
      </w:r>
      <w:r>
        <w:t xml:space="preserve">Pages: </w:t>
      </w:r>
      <w:proofErr w:type="spellStart"/>
      <w:r>
        <w:t>NewPostPage</w:t>
      </w:r>
      <w:bookmarkEnd w:id="16"/>
      <w:proofErr w:type="spellEnd"/>
    </w:p>
    <w:p w14:paraId="573AEDE9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5E548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OpenQA.Selenium.Interactions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9A24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303DC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48041C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2834F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43F13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5EF4796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E2DC9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NewPostPage</w:t>
      </w:r>
      <w:proofErr w:type="spellEnd"/>
    </w:p>
    <w:p w14:paraId="11350A63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DC2BA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1269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126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12690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126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1269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126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12690">
        <w:rPr>
          <w:rFonts w:ascii="Consolas" w:hAnsi="Consolas" w:cs="Consolas"/>
          <w:color w:val="000000"/>
          <w:sz w:val="19"/>
          <w:szCs w:val="19"/>
          <w:highlight w:val="yellow"/>
        </w:rPr>
        <w:t>GoTo</w:t>
      </w:r>
      <w:proofErr w:type="spellEnd"/>
      <w:r w:rsidRPr="0041269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1269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B83FF56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75346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LeftNavigation.Posts.AddNew.Select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724D6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0C31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80858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CreatePostCommand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CreatePost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title)</w:t>
      </w:r>
    </w:p>
    <w:p w14:paraId="6104CF0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879FE2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CreatePostCommand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(title);</w:t>
      </w:r>
    </w:p>
    <w:p w14:paraId="3E0D4E22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7B4E9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1A67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GoToNewPost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0DC910F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58DC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580D7811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"//a[@class = 'components-button is-button is-default' and (text() = 'View Post')]"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7C408E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96EE58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2910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IsInEditMode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C31C2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1ADC42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viewPageLink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"//a[@class = 'ab-item' and text() = 'View Page']"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808148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isViewPageLinkVisible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viewPageLink.Displayed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C6E8F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isViewPageLinkVisible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A682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isViewPageLinkVisible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956FC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AE6B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21431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85A19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7A452B26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5483D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C013AAE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34FBF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"post-title-0"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9B38CB3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9719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6868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4452F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2EE8E1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A8BA2F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B6AA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55E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CreatePostCommand</w:t>
      </w:r>
      <w:proofErr w:type="spellEnd"/>
    </w:p>
    <w:p w14:paraId="0389D689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F7FCE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19AE9139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body;</w:t>
      </w:r>
    </w:p>
    <w:p w14:paraId="590606F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79C9">
        <w:rPr>
          <w:rFonts w:ascii="Consolas" w:hAnsi="Consolas" w:cs="Consolas"/>
          <w:color w:val="2B91AF"/>
          <w:sz w:val="19"/>
          <w:szCs w:val="19"/>
          <w:highlight w:val="yellow"/>
        </w:rPr>
        <w:t>CreatePostCommand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title)</w:t>
      </w:r>
    </w:p>
    <w:p w14:paraId="5746ABC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385D36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065CC6C0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04156F8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CreatePostCommand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WithBody</w:t>
      </w:r>
      <w:proofErr w:type="spell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body)</w:t>
      </w:r>
    </w:p>
    <w:p w14:paraId="55B229CE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FAA92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body;</w:t>
      </w:r>
    </w:p>
    <w:p w14:paraId="613793B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B5BF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746701" w14:textId="77C3F52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C9C9" w14:textId="77777777" w:rsidR="00FD79C9" w:rsidRDefault="00FD79C9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05B65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79C9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Publish(</w:t>
      </w:r>
      <w:proofErr w:type="gramEnd"/>
      <w:r w:rsidRPr="00FD79C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4DEF6D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B0D5C6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7305D8D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isDisableTipsDisplayed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"//button[@aria-label = 'Disable tips']"</w:t>
      </w:r>
      <w:r>
        <w:rPr>
          <w:rFonts w:ascii="Consolas" w:hAnsi="Consolas" w:cs="Consolas"/>
          <w:color w:val="000000"/>
          <w:sz w:val="19"/>
          <w:szCs w:val="19"/>
        </w:rPr>
        <w:t>)).Displayed;</w:t>
      </w:r>
    </w:p>
    <w:p w14:paraId="425C3D4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isDisableTipsDisplayed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A83EE2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15FBC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"//button[@aria-label = 'Disable tips']"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A427DE5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4A8C8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"post-title-0"</w:t>
      </w:r>
      <w:r>
        <w:rPr>
          <w:rFonts w:ascii="Consolas" w:hAnsi="Consolas" w:cs="Consolas"/>
          <w:color w:val="000000"/>
          <w:sz w:val="19"/>
          <w:szCs w:val="19"/>
        </w:rPr>
        <w:t>)).SendKeys(title);</w:t>
      </w:r>
    </w:p>
    <w:p w14:paraId="262C04C2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F42F3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"//div[@class='editor-block-list__layout block-editor-block-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list__layout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7807CC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FD456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actions.MoveToElement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1ACB4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1B377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actions.SendKeys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(body);</w:t>
      </w:r>
    </w:p>
    <w:p w14:paraId="702C2519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actions.Build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().Perform();</w:t>
      </w:r>
    </w:p>
    <w:p w14:paraId="689831D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D8F7A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"//button[text() = 'Publish…']"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0360AE5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"//button[text() = 'Publish']"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44CC949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2C40B" w14:textId="77777777" w:rsidR="00CE3AD5" w:rsidRDefault="00CE3AD5" w:rsidP="00CE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B7C19F" w14:textId="77777777" w:rsidR="00CE3AD5" w:rsidRPr="006E46EB" w:rsidRDefault="00CE3AD5" w:rsidP="00CE3AD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233D2" w14:textId="5777D48F" w:rsidR="002828A7" w:rsidRDefault="002828A7" w:rsidP="002828A7">
      <w:pPr>
        <w:pStyle w:val="Heading2"/>
      </w:pPr>
      <w:bookmarkStart w:id="17" w:name="_Toc36039819"/>
      <w:r>
        <w:t>3.</w:t>
      </w:r>
      <w:r w:rsidR="00555686">
        <w:t>5</w:t>
      </w:r>
      <w:r w:rsidRPr="003A6B7D">
        <w:t xml:space="preserve">. </w:t>
      </w:r>
      <w:r>
        <w:t xml:space="preserve">Pages: </w:t>
      </w:r>
      <w:proofErr w:type="spellStart"/>
      <w:r>
        <w:t>ListPostPage</w:t>
      </w:r>
      <w:bookmarkEnd w:id="17"/>
      <w:proofErr w:type="spellEnd"/>
    </w:p>
    <w:p w14:paraId="029ABEE8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A85EE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OpenQA.Selenium.Interactions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09F0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2B14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4782D0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2468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837CE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1AB5C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3127B3E0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C6ED7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ListPostsPage</w:t>
      </w:r>
      <w:proofErr w:type="spellEnd"/>
    </w:p>
    <w:p w14:paraId="52A51F7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B537F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1558C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 }</w:t>
      </w:r>
    </w:p>
    <w:p w14:paraId="51ABD2F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 }</w:t>
      </w:r>
    </w:p>
    <w:p w14:paraId="47CA5348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9D86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GoTo</w:t>
      </w:r>
      <w:proofErr w:type="spellEnd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PostType</w:t>
      </w:r>
      <w:proofErr w:type="spellEnd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postType</w:t>
      </w:r>
      <w:proofErr w:type="spellEnd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11FF32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03C84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7EE1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0B638E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B2EF5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LeftNavigation.Pages.AllPages.Select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9466CC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86E8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PostType.Posts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F6449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LeftNavigation.Posts.AllPosts.Select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B2D44A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6D686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0C2FE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59543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C2972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SelectPost</w:t>
      </w:r>
      <w:proofErr w:type="spellEnd"/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46B3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446B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title)</w:t>
      </w:r>
    </w:p>
    <w:p w14:paraId="15AEC8DE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CA6F1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167D5188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postPageList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"the-list"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C98BE8B" w14:textId="4E3559B5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"Sample Page"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5719CB64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postLink.Click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9CB0A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254D4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D3883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StoreCount</w:t>
      </w:r>
      <w:proofErr w:type="spell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D9DB7D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A3243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18C7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70222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995B6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GetPostsCount</w:t>
      </w:r>
      <w:proofErr w:type="spell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5F814C4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7D52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(40));</w:t>
      </w:r>
    </w:p>
    <w:p w14:paraId="0A98E3B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 =&gt; d.SwitchTo().ActiveElement().FindElement(By.ClassName(</w:t>
      </w:r>
      <w:r>
        <w:rPr>
          <w:rFonts w:ascii="Consolas" w:hAnsi="Consolas" w:cs="Consolas"/>
          <w:color w:val="A31515"/>
          <w:sz w:val="19"/>
          <w:szCs w:val="19"/>
        </w:rPr>
        <w:t>"displaying-num"</w:t>
      </w:r>
      <w:r>
        <w:rPr>
          <w:rFonts w:ascii="Consolas" w:hAnsi="Consolas" w:cs="Consolas"/>
          <w:color w:val="000000"/>
          <w:sz w:val="19"/>
          <w:szCs w:val="19"/>
        </w:rPr>
        <w:t>))).Text;</w:t>
      </w:r>
    </w:p>
    <w:p w14:paraId="26653701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)[0]);</w:t>
      </w:r>
    </w:p>
    <w:p w14:paraId="13FBF270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07AB2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FC77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DoesPostExistWithTitle</w:t>
      </w:r>
      <w:proofErr w:type="spell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title)</w:t>
      </w:r>
    </w:p>
    <w:p w14:paraId="10551BE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1BE1F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//find any element that matches the title</w:t>
      </w:r>
    </w:p>
    <w:p w14:paraId="44B92017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(title)).Any();</w:t>
      </w:r>
    </w:p>
    <w:p w14:paraId="0D10FE41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F6CCA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699C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TrashPost</w:t>
      </w:r>
      <w:proofErr w:type="spell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title)</w:t>
      </w:r>
    </w:p>
    <w:p w14:paraId="70166971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80173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//Find all the rows</w:t>
      </w:r>
    </w:p>
    <w:p w14:paraId="47BC53B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rows)</w:t>
      </w:r>
    </w:p>
    <w:p w14:paraId="1EE59E5B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8C5F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links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FD526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links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(title));</w:t>
      </w:r>
      <w:r>
        <w:rPr>
          <w:rFonts w:ascii="Consolas" w:hAnsi="Consolas" w:cs="Consolas"/>
          <w:color w:val="008000"/>
          <w:sz w:val="19"/>
          <w:szCs w:val="19"/>
        </w:rPr>
        <w:t>//look through each row and try to find any element that matches the title</w:t>
      </w:r>
    </w:p>
    <w:p w14:paraId="4B30D7AA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links.Count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BCE6BD3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0B5A0A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Actions 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//use Actions class for hover over action</w:t>
      </w:r>
    </w:p>
    <w:p w14:paraId="338A0A0D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action.MoveToElement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(links[0]);</w:t>
      </w:r>
    </w:p>
    <w:p w14:paraId="51B05516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action.Perform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D07F4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submitdelete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2E7091D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//return down to there because we found the one that we were looking for</w:t>
      </w:r>
    </w:p>
    <w:p w14:paraId="44555F8C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3F58AD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399E06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FEFF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6DCBC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SearchForPosts</w:t>
      </w:r>
      <w:proofErr w:type="spell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68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searchString</w:t>
      </w:r>
      <w:proofErr w:type="spellEnd"/>
      <w:r w:rsidRPr="00FE568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785EDCA1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42FF80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2750CAD0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 =&gt; d.SwitchTo().ActiveElement().FindElement(By.Id(</w:t>
      </w:r>
      <w:r>
        <w:rPr>
          <w:rFonts w:ascii="Consolas" w:hAnsi="Consolas" w:cs="Consolas"/>
          <w:color w:val="A31515"/>
          <w:sz w:val="19"/>
          <w:szCs w:val="19"/>
        </w:rPr>
        <w:t>"post-search-input"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618143F5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searchInput.SendKeys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90943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searchPostsButton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"search-submit"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852176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searchPostsButton.Click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6188B4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63D40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28B49D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5C83F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PostType</w:t>
      </w:r>
      <w:proofErr w:type="spellEnd"/>
    </w:p>
    <w:p w14:paraId="4AFFF13A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D61DD4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Page,</w:t>
      </w:r>
    </w:p>
    <w:p w14:paraId="4C432D19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Posts</w:t>
      </w:r>
    </w:p>
    <w:p w14:paraId="4826052D" w14:textId="77777777" w:rsidR="002828A7" w:rsidRDefault="002828A7" w:rsidP="0028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A17B2B" w14:textId="77777777" w:rsidR="002828A7" w:rsidRPr="005D2967" w:rsidRDefault="002828A7" w:rsidP="002828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6E934" w14:textId="60DD1D12" w:rsidR="00FE5687" w:rsidRPr="00FE5687" w:rsidRDefault="003952F9" w:rsidP="00FE5687">
      <w:pPr>
        <w:pStyle w:val="Heading2"/>
      </w:pPr>
      <w:bookmarkStart w:id="18" w:name="_Toc36039820"/>
      <w:r>
        <w:t>3.</w:t>
      </w:r>
      <w:r>
        <w:t>2</w:t>
      </w:r>
      <w:r w:rsidRPr="003A6B7D">
        <w:t xml:space="preserve">. </w:t>
      </w:r>
      <w:proofErr w:type="spellStart"/>
      <w:r w:rsidR="009D4578">
        <w:t>Nagivation</w:t>
      </w:r>
      <w:proofErr w:type="spellEnd"/>
      <w:r>
        <w:t xml:space="preserve">: </w:t>
      </w:r>
      <w:proofErr w:type="spellStart"/>
      <w:r w:rsidR="009D4578" w:rsidRPr="009D4578">
        <w:t>LeftNavigation</w:t>
      </w:r>
      <w:bookmarkEnd w:id="18"/>
      <w:proofErr w:type="spellEnd"/>
    </w:p>
    <w:p w14:paraId="6E131CA3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6E3E96DE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2EB403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LeftNavigation</w:t>
      </w:r>
      <w:proofErr w:type="spellEnd"/>
    </w:p>
    <w:p w14:paraId="04BCD08D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9975A2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Posts</w:t>
      </w:r>
    </w:p>
    <w:p w14:paraId="4C429B79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33FB5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AllPosts</w:t>
      </w:r>
      <w:proofErr w:type="spellEnd"/>
    </w:p>
    <w:p w14:paraId="3EBFD8EC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F1AB3A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>Select(</w:t>
      </w:r>
      <w:proofErr w:type="gramEnd"/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242B394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EFF0A2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MenuSelector.Select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@class = 'wp-menu-name' and text() = 'Posts']"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"//a[@class = 'wp-first-item' and text() = 'All Posts']"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F55B5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B7FF50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CA4B85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AddNew</w:t>
      </w:r>
      <w:proofErr w:type="spellEnd"/>
    </w:p>
    <w:p w14:paraId="7AC014A4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E4C3ED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>Select(</w:t>
      </w:r>
      <w:proofErr w:type="gramEnd"/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43D27C0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2AC39F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MenuSelector.Select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@class='wp-menu-name' and text() = 'Posts']"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"//a[text() = 'Add New']"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F808E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13A099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0505B1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837BD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EF85F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Pages</w:t>
      </w:r>
    </w:p>
    <w:p w14:paraId="71CB1C84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1FA27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AllPages</w:t>
      </w:r>
      <w:proofErr w:type="spellEnd"/>
    </w:p>
    <w:p w14:paraId="04B669F0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0ABF67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708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>Select(</w:t>
      </w:r>
      <w:proofErr w:type="gramEnd"/>
      <w:r w:rsidRPr="0071708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685DBA7E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C85913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MenuSelector.Select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@class = 'wp-menu-name' and text() = 'Pages']"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"//a[@class = 'wp-first-item' and text() = 'All Pages']"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E1DEC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9EAF7E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F368F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CF838" w14:textId="77777777" w:rsidR="009D4578" w:rsidRDefault="009D4578" w:rsidP="009D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289482" w14:textId="6BEB683D" w:rsidR="003952F9" w:rsidRDefault="009D4578" w:rsidP="009D45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60BB0" w14:textId="3B235F81" w:rsidR="009D4578" w:rsidRDefault="009D4578" w:rsidP="009D4578">
      <w:pPr>
        <w:pStyle w:val="Heading2"/>
      </w:pPr>
      <w:bookmarkStart w:id="19" w:name="_Toc36039821"/>
      <w:r>
        <w:lastRenderedPageBreak/>
        <w:t>3.2</w:t>
      </w:r>
      <w:r w:rsidRPr="003A6B7D">
        <w:t xml:space="preserve">. </w:t>
      </w:r>
      <w:proofErr w:type="spellStart"/>
      <w:r>
        <w:t>Nagivation</w:t>
      </w:r>
      <w:proofErr w:type="spellEnd"/>
      <w:r>
        <w:t xml:space="preserve">: </w:t>
      </w:r>
      <w:proofErr w:type="spellStart"/>
      <w:r>
        <w:t>MenuSelector</w:t>
      </w:r>
      <w:bookmarkEnd w:id="19"/>
      <w:proofErr w:type="spellEnd"/>
    </w:p>
    <w:p w14:paraId="717B74E3" w14:textId="77777777" w:rsidR="00717087" w:rsidRDefault="00717087" w:rsidP="0071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3ADCE" w14:textId="28400993" w:rsidR="00717087" w:rsidRPr="00717087" w:rsidRDefault="00717087" w:rsidP="00717087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OpenQA.Selenium.Interactions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1ED7F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1310FD9A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DB5F8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MenuSelector</w:t>
      </w:r>
      <w:proofErr w:type="spellEnd"/>
    </w:p>
    <w:p w14:paraId="0D9AA757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26995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442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442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442C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>Select(</w:t>
      </w:r>
      <w:proofErr w:type="gramEnd"/>
      <w:r w:rsidRPr="0071442C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>firstLevelMenu</w:t>
      </w:r>
      <w:proofErr w:type="spellEnd"/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42C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>secondLevelMenu</w:t>
      </w:r>
      <w:proofErr w:type="spellEnd"/>
      <w:r w:rsidRPr="0071442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A693CB7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B0C2C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//locate element by mouse hovering</w:t>
      </w:r>
    </w:p>
    <w:p w14:paraId="441EFB88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firstMenuLevel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firstLevelMenu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A45A82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11FB9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action.MoveToElement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firstMenuLevel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).Perform();</w:t>
      </w:r>
    </w:p>
    <w:p w14:paraId="0E9A9E4E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secondMenuLevel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B7BC40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action.MoveToElement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secondMenuLevel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).Click().Perform();</w:t>
      </w:r>
    </w:p>
    <w:p w14:paraId="0FBDD0A6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FA2B45" w14:textId="77777777" w:rsidR="00E94DE7" w:rsidRDefault="00E94DE7" w:rsidP="00E9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D6974" w14:textId="3B5AF465" w:rsidR="009D4578" w:rsidRPr="009D4578" w:rsidRDefault="00E94DE7" w:rsidP="00E94DE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911A6" w14:textId="49F9E2E0" w:rsidR="003A374F" w:rsidRDefault="003A374F" w:rsidP="003A374F">
      <w:pPr>
        <w:pStyle w:val="Heading2"/>
      </w:pPr>
      <w:bookmarkStart w:id="20" w:name="_Toc36039822"/>
      <w:r>
        <w:t>3.</w:t>
      </w:r>
      <w:r>
        <w:t>4</w:t>
      </w:r>
      <w:r w:rsidRPr="003A6B7D">
        <w:t xml:space="preserve">. </w:t>
      </w:r>
      <w:r>
        <w:t xml:space="preserve">Pages: </w:t>
      </w:r>
      <w:proofErr w:type="spellStart"/>
      <w:r>
        <w:t>DashboardPage</w:t>
      </w:r>
      <w:bookmarkEnd w:id="20"/>
      <w:proofErr w:type="spellEnd"/>
    </w:p>
    <w:p w14:paraId="73F5C9BC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919AC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AB660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3AE34104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1FC83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DashboardPage</w:t>
      </w:r>
      <w:proofErr w:type="spellEnd"/>
    </w:p>
    <w:p w14:paraId="6D81010F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283A1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4366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436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4366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A436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43668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A436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43668">
        <w:rPr>
          <w:rFonts w:ascii="Consolas" w:hAnsi="Consolas" w:cs="Consolas"/>
          <w:color w:val="000000"/>
          <w:sz w:val="19"/>
          <w:szCs w:val="19"/>
          <w:highlight w:val="yellow"/>
        </w:rPr>
        <w:t>IsAt</w:t>
      </w:r>
      <w:proofErr w:type="spellEnd"/>
    </w:p>
    <w:p w14:paraId="26506F9D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68F62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0478908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60B711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h1s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5C0C19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(h1s.Count &gt; 0)</w:t>
      </w:r>
    </w:p>
    <w:p w14:paraId="4648FDEA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0].Text == </w:t>
      </w:r>
      <w:r>
        <w:rPr>
          <w:rFonts w:ascii="Consolas" w:hAnsi="Consolas" w:cs="Consolas"/>
          <w:color w:val="A31515"/>
          <w:sz w:val="19"/>
          <w:szCs w:val="19"/>
        </w:rPr>
        <w:t>"Dashboard"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1C3E2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4B90C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3BFC9E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570B99" w14:textId="77777777" w:rsidR="00D60A06" w:rsidRDefault="00D60A06" w:rsidP="00D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B90DDF" w14:textId="4564AA06" w:rsidR="009D4578" w:rsidRPr="003952F9" w:rsidRDefault="00D60A06" w:rsidP="00D60A0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C1B56" w14:textId="00548CCC" w:rsidR="00CB27A5" w:rsidRDefault="00CB27A5" w:rsidP="00CB27A5">
      <w:pPr>
        <w:pStyle w:val="Heading2"/>
      </w:pPr>
      <w:bookmarkStart w:id="21" w:name="_Toc36039823"/>
      <w:r>
        <w:t>3.</w:t>
      </w:r>
      <w:r>
        <w:t>5</w:t>
      </w:r>
      <w:r w:rsidRPr="003A6B7D">
        <w:t xml:space="preserve">. </w:t>
      </w:r>
      <w:r>
        <w:t xml:space="preserve">Pages: </w:t>
      </w:r>
      <w:proofErr w:type="spellStart"/>
      <w:r>
        <w:t>PostPage</w:t>
      </w:r>
      <w:bookmarkEnd w:id="21"/>
      <w:proofErr w:type="spellEnd"/>
    </w:p>
    <w:p w14:paraId="3807BE39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94FF3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CDC72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WordpressAutomation</w:t>
      </w:r>
      <w:proofErr w:type="spellEnd"/>
    </w:p>
    <w:p w14:paraId="7841B99B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A785B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PostPage</w:t>
      </w:r>
      <w:proofErr w:type="spellEnd"/>
    </w:p>
    <w:p w14:paraId="5167F713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E80B3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3C1C22FA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76A365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867139C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68312C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"post-title-0"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33353B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E06E1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AB5B0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8F382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72A282" w14:textId="228E3CCC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F31BB" w14:textId="52E3A1AF" w:rsidR="000461FC" w:rsidRDefault="000461FC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8CBF" w14:textId="062A2A85" w:rsidR="000461FC" w:rsidRDefault="000461FC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DED76" w14:textId="1D7B9ABB" w:rsidR="000461FC" w:rsidRDefault="000461FC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BBE7B" w14:textId="53F73BE7" w:rsidR="000461FC" w:rsidRDefault="000461FC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1EC7D" w14:textId="77777777" w:rsidR="000461FC" w:rsidRDefault="000461FC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13EBA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NewPostTitle</w:t>
      </w:r>
      <w:proofErr w:type="spellEnd"/>
    </w:p>
    <w:p w14:paraId="6F6035D1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D815E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058E977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DCF198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"//h1[text() = 'This is the post title']"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2D2477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newPostTitle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CD7AD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newPostTitle.Text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AD7A6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FBFF1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342B7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328DD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13A3F1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</w:t>
      </w:r>
    </w:p>
    <w:p w14:paraId="15851F8F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185D9C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4CBE70A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6B3B68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"//div[@class='components-autocomplete']/p[@aria-label='Paragraph block']"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D2D748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9981D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body.Text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D316F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E18D5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DB9558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D3560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F4EFB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5F63B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429CB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"the-list"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345452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postList.FindElements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By.TagName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))[0];</w:t>
      </w:r>
    </w:p>
    <w:p w14:paraId="1C591FC0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postLink.Click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23C179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C205B0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11CC2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926EE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733E1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Driver.Instance.FindElement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"//div[@class='wp-menu-name' and text() = 'Posts']"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0E1A27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menuPosts.Click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0E14B9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3DCCC9" w14:textId="77777777" w:rsidR="00CB27A5" w:rsidRDefault="00CB27A5" w:rsidP="00CB2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AA1153" w14:textId="2CE5EAC0" w:rsidR="00CB27A5" w:rsidRPr="00CB27A5" w:rsidRDefault="00CB27A5" w:rsidP="00CB27A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5EFE9" w14:textId="77777777" w:rsidR="00065DE9" w:rsidRPr="00DA1C78" w:rsidRDefault="00065DE9" w:rsidP="002F6A9B"/>
    <w:sectPr w:rsidR="00065DE9" w:rsidRPr="00DA1C7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D893" w14:textId="77777777" w:rsidR="00C10D46" w:rsidRDefault="00C10D46" w:rsidP="00B0292E">
      <w:pPr>
        <w:spacing w:after="0" w:line="240" w:lineRule="auto"/>
      </w:pPr>
      <w:r>
        <w:separator/>
      </w:r>
    </w:p>
  </w:endnote>
  <w:endnote w:type="continuationSeparator" w:id="0">
    <w:p w14:paraId="72119567" w14:textId="77777777" w:rsidR="00C10D46" w:rsidRDefault="00C10D46" w:rsidP="00B0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141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F75F9" w14:textId="4508C539" w:rsidR="00B0292E" w:rsidRDefault="00B029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B02F3" w14:textId="77777777" w:rsidR="00B0292E" w:rsidRDefault="00B02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DA7E9" w14:textId="77777777" w:rsidR="00C10D46" w:rsidRDefault="00C10D46" w:rsidP="00B0292E">
      <w:pPr>
        <w:spacing w:after="0" w:line="240" w:lineRule="auto"/>
      </w:pPr>
      <w:r>
        <w:separator/>
      </w:r>
    </w:p>
  </w:footnote>
  <w:footnote w:type="continuationSeparator" w:id="0">
    <w:p w14:paraId="63A7B8DF" w14:textId="77777777" w:rsidR="00C10D46" w:rsidRDefault="00C10D46" w:rsidP="00B02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66"/>
    <w:rsid w:val="0004572B"/>
    <w:rsid w:val="000461FC"/>
    <w:rsid w:val="00065DE9"/>
    <w:rsid w:val="0011354C"/>
    <w:rsid w:val="001248AC"/>
    <w:rsid w:val="001575AB"/>
    <w:rsid w:val="0024142C"/>
    <w:rsid w:val="00282237"/>
    <w:rsid w:val="002828A7"/>
    <w:rsid w:val="002A5AFA"/>
    <w:rsid w:val="002D6253"/>
    <w:rsid w:val="002F1983"/>
    <w:rsid w:val="002F6A9B"/>
    <w:rsid w:val="00307159"/>
    <w:rsid w:val="003952F9"/>
    <w:rsid w:val="003A374F"/>
    <w:rsid w:val="003A6B7D"/>
    <w:rsid w:val="003B5CC5"/>
    <w:rsid w:val="003C75B0"/>
    <w:rsid w:val="003F18AD"/>
    <w:rsid w:val="00402A66"/>
    <w:rsid w:val="00406665"/>
    <w:rsid w:val="00412690"/>
    <w:rsid w:val="00446B3D"/>
    <w:rsid w:val="0045432A"/>
    <w:rsid w:val="004604D8"/>
    <w:rsid w:val="004870DA"/>
    <w:rsid w:val="004B6BDD"/>
    <w:rsid w:val="004C61AF"/>
    <w:rsid w:val="004C663A"/>
    <w:rsid w:val="004E1E3E"/>
    <w:rsid w:val="00524246"/>
    <w:rsid w:val="005342A9"/>
    <w:rsid w:val="00555686"/>
    <w:rsid w:val="0056601F"/>
    <w:rsid w:val="00582A31"/>
    <w:rsid w:val="00585706"/>
    <w:rsid w:val="005B6C2E"/>
    <w:rsid w:val="005D2967"/>
    <w:rsid w:val="00604651"/>
    <w:rsid w:val="00612509"/>
    <w:rsid w:val="00621214"/>
    <w:rsid w:val="0064239C"/>
    <w:rsid w:val="00681A0B"/>
    <w:rsid w:val="006E46EB"/>
    <w:rsid w:val="0071442C"/>
    <w:rsid w:val="00717087"/>
    <w:rsid w:val="00782A66"/>
    <w:rsid w:val="007A295A"/>
    <w:rsid w:val="007F4214"/>
    <w:rsid w:val="00816D28"/>
    <w:rsid w:val="00850DBD"/>
    <w:rsid w:val="00882A67"/>
    <w:rsid w:val="008A020A"/>
    <w:rsid w:val="008B0B53"/>
    <w:rsid w:val="008F214E"/>
    <w:rsid w:val="008F2D41"/>
    <w:rsid w:val="008F3925"/>
    <w:rsid w:val="0093348E"/>
    <w:rsid w:val="00971EB1"/>
    <w:rsid w:val="00997996"/>
    <w:rsid w:val="009B24C3"/>
    <w:rsid w:val="009D4578"/>
    <w:rsid w:val="009E0375"/>
    <w:rsid w:val="009E0917"/>
    <w:rsid w:val="00A0096C"/>
    <w:rsid w:val="00A03819"/>
    <w:rsid w:val="00A415A3"/>
    <w:rsid w:val="00A43668"/>
    <w:rsid w:val="00A67A3F"/>
    <w:rsid w:val="00A71838"/>
    <w:rsid w:val="00A77D7C"/>
    <w:rsid w:val="00A943C2"/>
    <w:rsid w:val="00AC60D2"/>
    <w:rsid w:val="00AE12D4"/>
    <w:rsid w:val="00AF3C27"/>
    <w:rsid w:val="00B0292E"/>
    <w:rsid w:val="00B80832"/>
    <w:rsid w:val="00B87832"/>
    <w:rsid w:val="00B96047"/>
    <w:rsid w:val="00BD4A39"/>
    <w:rsid w:val="00BE466F"/>
    <w:rsid w:val="00C059EF"/>
    <w:rsid w:val="00C10D46"/>
    <w:rsid w:val="00C5189F"/>
    <w:rsid w:val="00C84771"/>
    <w:rsid w:val="00CB27A5"/>
    <w:rsid w:val="00CE0B7F"/>
    <w:rsid w:val="00CE3AD5"/>
    <w:rsid w:val="00D133F2"/>
    <w:rsid w:val="00D167D3"/>
    <w:rsid w:val="00D45722"/>
    <w:rsid w:val="00D60A06"/>
    <w:rsid w:val="00D76607"/>
    <w:rsid w:val="00DA1C78"/>
    <w:rsid w:val="00DD34FE"/>
    <w:rsid w:val="00DE3278"/>
    <w:rsid w:val="00E27C10"/>
    <w:rsid w:val="00E94DE7"/>
    <w:rsid w:val="00F04853"/>
    <w:rsid w:val="00F43689"/>
    <w:rsid w:val="00F44A03"/>
    <w:rsid w:val="00F9477C"/>
    <w:rsid w:val="00FD79C9"/>
    <w:rsid w:val="00FE5687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21A6"/>
  <w15:chartTrackingRefBased/>
  <w15:docId w15:val="{3E2FEF6D-A85B-4163-8D94-8A2C85F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2E"/>
  </w:style>
  <w:style w:type="paragraph" w:styleId="Footer">
    <w:name w:val="footer"/>
    <w:basedOn w:val="Normal"/>
    <w:link w:val="FooterChar"/>
    <w:uiPriority w:val="99"/>
    <w:unhideWhenUsed/>
    <w:rsid w:val="00B02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2E"/>
  </w:style>
  <w:style w:type="character" w:customStyle="1" w:styleId="Heading1Char">
    <w:name w:val="Heading 1 Char"/>
    <w:basedOn w:val="DefaultParagraphFont"/>
    <w:link w:val="Heading1"/>
    <w:uiPriority w:val="9"/>
    <w:rsid w:val="00933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12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121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121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2121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F4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011BB-61CA-4121-9384-B2F27EFC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3439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 Tran</dc:creator>
  <cp:keywords/>
  <dc:description/>
  <cp:lastModifiedBy>Thi Thu Ha Tran</cp:lastModifiedBy>
  <cp:revision>98</cp:revision>
  <dcterms:created xsi:type="dcterms:W3CDTF">2020-01-12T02:58:00Z</dcterms:created>
  <dcterms:modified xsi:type="dcterms:W3CDTF">2020-03-25T18:43:00Z</dcterms:modified>
</cp:coreProperties>
</file>