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5FD7D" w14:textId="6C122F42" w:rsidR="00B0292E" w:rsidRPr="00B0292E" w:rsidRDefault="00B0292E" w:rsidP="00B0292E">
      <w:pPr>
        <w:jc w:val="center"/>
        <w:rPr>
          <w:sz w:val="48"/>
          <w:szCs w:val="48"/>
        </w:rPr>
      </w:pPr>
      <w:r w:rsidRPr="00B0292E">
        <w:rPr>
          <w:sz w:val="48"/>
          <w:szCs w:val="48"/>
        </w:rPr>
        <w:t>Test Environment Notes</w:t>
      </w:r>
    </w:p>
    <w:p w14:paraId="779A411D" w14:textId="21E87614" w:rsidR="00A71838" w:rsidRDefault="00402A66">
      <w:r>
        <w:t xml:space="preserve">This </w:t>
      </w:r>
      <w:r w:rsidR="00A71838">
        <w:t>project includes</w:t>
      </w:r>
      <w:r>
        <w:t xml:space="preserve"> a sample of an automation test framework </w:t>
      </w:r>
      <w:r w:rsidR="00782A66">
        <w:t xml:space="preserve">and </w:t>
      </w:r>
      <w:bookmarkStart w:id="0" w:name="_GoBack"/>
      <w:bookmarkEnd w:id="0"/>
      <w:r w:rsidR="00585706">
        <w:t xml:space="preserve">some automated test scripts </w:t>
      </w:r>
      <w:r>
        <w:t xml:space="preserve">using </w:t>
      </w:r>
      <w:r w:rsidR="00585706">
        <w:t xml:space="preserve">C# and </w:t>
      </w:r>
      <w:r>
        <w:t>Selenium Webdriver</w:t>
      </w:r>
      <w:r w:rsidR="003C75B0">
        <w:t xml:space="preserve"> (v3.141.0)</w:t>
      </w:r>
      <w:r w:rsidR="00585706">
        <w:t>.</w:t>
      </w:r>
      <w:r>
        <w:t xml:space="preserve"> </w:t>
      </w:r>
      <w:r w:rsidR="00585706">
        <w:t xml:space="preserve">These test scripts are to very some basic functions of the Wordpress website </w:t>
      </w:r>
      <w:r w:rsidR="003C75B0">
        <w:t xml:space="preserve">(v5.2.2) </w:t>
      </w:r>
      <w:r w:rsidR="00585706">
        <w:t>that is installed in my local computer.</w:t>
      </w:r>
      <w:r w:rsidR="00A71838">
        <w:t xml:space="preserve"> A local server (XAMPP) and MySQL database are also installed in my computer.</w:t>
      </w:r>
    </w:p>
    <w:p w14:paraId="5E5CFC3F" w14:textId="3944008F" w:rsidR="00BE466F" w:rsidRPr="00BE466F" w:rsidRDefault="00BE466F">
      <w:pPr>
        <w:rPr>
          <w:b/>
          <w:bCs/>
        </w:rPr>
      </w:pPr>
      <w:r w:rsidRPr="00BE466F">
        <w:rPr>
          <w:b/>
          <w:bCs/>
        </w:rPr>
        <w:t>MySQL database</w:t>
      </w:r>
    </w:p>
    <w:p w14:paraId="36EFA510" w14:textId="00D642FF" w:rsidR="00A71838" w:rsidRDefault="00A71838">
      <w:r>
        <w:rPr>
          <w:noProof/>
        </w:rPr>
        <w:drawing>
          <wp:inline distT="0" distB="0" distL="0" distR="0" wp14:anchorId="1FF2B928" wp14:editId="5893717F">
            <wp:extent cx="5943600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98F5" w14:textId="77777777" w:rsidR="00BE466F" w:rsidRDefault="00BE466F">
      <w:pPr>
        <w:rPr>
          <w:b/>
          <w:bCs/>
        </w:rPr>
      </w:pPr>
      <w:r>
        <w:rPr>
          <w:b/>
          <w:bCs/>
        </w:rPr>
        <w:br w:type="page"/>
      </w:r>
    </w:p>
    <w:p w14:paraId="36D4EA55" w14:textId="04DDACB7" w:rsidR="00BE466F" w:rsidRPr="00BE466F" w:rsidRDefault="00BE466F">
      <w:pPr>
        <w:rPr>
          <w:b/>
          <w:bCs/>
        </w:rPr>
      </w:pPr>
      <w:r w:rsidRPr="00BE466F">
        <w:rPr>
          <w:b/>
          <w:bCs/>
        </w:rPr>
        <w:lastRenderedPageBreak/>
        <w:t>Wordpress website</w:t>
      </w:r>
    </w:p>
    <w:p w14:paraId="66EA9827" w14:textId="01961C50" w:rsidR="00A71838" w:rsidRDefault="00F04853">
      <w:r>
        <w:rPr>
          <w:noProof/>
        </w:rPr>
        <w:drawing>
          <wp:inline distT="0" distB="0" distL="0" distR="0" wp14:anchorId="76C8CC93" wp14:editId="721ACCD1">
            <wp:extent cx="5943600" cy="483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D055" w14:textId="2F1D2747" w:rsidR="00BE466F" w:rsidRDefault="00A71838">
      <w:r>
        <w:rPr>
          <w:noProof/>
        </w:rPr>
        <w:drawing>
          <wp:inline distT="0" distB="0" distL="0" distR="0" wp14:anchorId="5B9D5123" wp14:editId="456FC0F6">
            <wp:extent cx="5943600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59D" w14:textId="502F8485" w:rsidR="00A71838" w:rsidRPr="00BE466F" w:rsidRDefault="00BE466F">
      <w:pPr>
        <w:rPr>
          <w:b/>
          <w:bCs/>
        </w:rPr>
      </w:pPr>
      <w:r w:rsidRPr="00BE466F">
        <w:rPr>
          <w:b/>
          <w:bCs/>
        </w:rPr>
        <w:lastRenderedPageBreak/>
        <w:t>A local server</w:t>
      </w:r>
    </w:p>
    <w:p w14:paraId="234E58D6" w14:textId="71972839" w:rsidR="00A71838" w:rsidRDefault="00BE466F">
      <w:r>
        <w:rPr>
          <w:noProof/>
        </w:rPr>
        <w:drawing>
          <wp:inline distT="0" distB="0" distL="0" distR="0" wp14:anchorId="4EEF16F4" wp14:editId="54F83C0C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8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B60B2" w14:textId="77777777" w:rsidR="0004572B" w:rsidRDefault="0004572B" w:rsidP="00B0292E">
      <w:pPr>
        <w:spacing w:after="0" w:line="240" w:lineRule="auto"/>
      </w:pPr>
      <w:r>
        <w:separator/>
      </w:r>
    </w:p>
  </w:endnote>
  <w:endnote w:type="continuationSeparator" w:id="0">
    <w:p w14:paraId="4A80A6C1" w14:textId="77777777" w:rsidR="0004572B" w:rsidRDefault="0004572B" w:rsidP="00B0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41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FF75F9" w14:textId="4508C539" w:rsidR="00B0292E" w:rsidRDefault="00B0292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2B02F3" w14:textId="77777777" w:rsidR="00B0292E" w:rsidRDefault="00B02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7BA1B" w14:textId="77777777" w:rsidR="0004572B" w:rsidRDefault="0004572B" w:rsidP="00B0292E">
      <w:pPr>
        <w:spacing w:after="0" w:line="240" w:lineRule="auto"/>
      </w:pPr>
      <w:r>
        <w:separator/>
      </w:r>
    </w:p>
  </w:footnote>
  <w:footnote w:type="continuationSeparator" w:id="0">
    <w:p w14:paraId="087504E4" w14:textId="77777777" w:rsidR="0004572B" w:rsidRDefault="0004572B" w:rsidP="00B02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66"/>
    <w:rsid w:val="0004572B"/>
    <w:rsid w:val="002D6253"/>
    <w:rsid w:val="003C75B0"/>
    <w:rsid w:val="00402A66"/>
    <w:rsid w:val="00585706"/>
    <w:rsid w:val="00782A66"/>
    <w:rsid w:val="008F214E"/>
    <w:rsid w:val="00A71838"/>
    <w:rsid w:val="00B0292E"/>
    <w:rsid w:val="00B87832"/>
    <w:rsid w:val="00BE466F"/>
    <w:rsid w:val="00F0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21A6"/>
  <w15:chartTrackingRefBased/>
  <w15:docId w15:val="{3E2FEF6D-A85B-4163-8D94-8A2C85FF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2E"/>
  </w:style>
  <w:style w:type="paragraph" w:styleId="Footer">
    <w:name w:val="footer"/>
    <w:basedOn w:val="Normal"/>
    <w:link w:val="FooterChar"/>
    <w:uiPriority w:val="99"/>
    <w:unhideWhenUsed/>
    <w:rsid w:val="00B02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 Tran</dc:creator>
  <cp:keywords/>
  <dc:description/>
  <cp:lastModifiedBy>Thi Thu Ha Tran</cp:lastModifiedBy>
  <cp:revision>6</cp:revision>
  <dcterms:created xsi:type="dcterms:W3CDTF">2020-01-12T02:58:00Z</dcterms:created>
  <dcterms:modified xsi:type="dcterms:W3CDTF">2020-01-12T06:00:00Z</dcterms:modified>
</cp:coreProperties>
</file>