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5AAE64" w14:textId="73181645" w:rsidR="003423E2" w:rsidRPr="008A4582" w:rsidRDefault="003423E2" w:rsidP="003423E2">
      <w:pPr>
        <w:rPr>
          <w:b/>
          <w:bCs/>
        </w:rPr>
      </w:pPr>
      <w:r w:rsidRPr="008A4582">
        <w:rPr>
          <w:b/>
          <w:bCs/>
        </w:rPr>
        <w:t>This is an assignment to practice basic and important C# knowledge.</w:t>
      </w:r>
    </w:p>
    <w:p w14:paraId="54E1347A" w14:textId="5D7B4D94" w:rsidR="003423E2" w:rsidRDefault="003423E2" w:rsidP="003423E2">
      <w:r w:rsidRPr="003423E2">
        <w:rPr>
          <w:b/>
          <w:bCs/>
        </w:rPr>
        <w:t>Requirement</w:t>
      </w:r>
      <w:r>
        <w:t xml:space="preserve">: Create </w:t>
      </w:r>
      <w:r w:rsidR="00686366">
        <w:t xml:space="preserve">a Console application for </w:t>
      </w:r>
      <w:r>
        <w:t>an electronic grade book to read grades of an individual student:</w:t>
      </w:r>
    </w:p>
    <w:p w14:paraId="5EA719CA" w14:textId="1AE00163" w:rsidR="003423E2" w:rsidRDefault="003423E2" w:rsidP="003423E2">
      <w:pPr>
        <w:pStyle w:val="ListParagraph"/>
        <w:numPr>
          <w:ilvl w:val="0"/>
          <w:numId w:val="1"/>
        </w:numPr>
      </w:pPr>
      <w:r>
        <w:t>Show options to save the grade book in memory (InMemoryBook) or in a file</w:t>
      </w:r>
      <w:r w:rsidR="00B45124">
        <w:t xml:space="preserve"> </w:t>
      </w:r>
      <w:r>
        <w:t>(DiskBook)</w:t>
      </w:r>
    </w:p>
    <w:p w14:paraId="4B9542AF" w14:textId="2583CF06" w:rsidR="003423E2" w:rsidRDefault="003423E2" w:rsidP="003423E2">
      <w:pPr>
        <w:pStyle w:val="ListParagraph"/>
        <w:numPr>
          <w:ilvl w:val="0"/>
          <w:numId w:val="1"/>
        </w:numPr>
      </w:pPr>
      <w:r>
        <w:t>Then compute some simple statistics from the scores</w:t>
      </w:r>
    </w:p>
    <w:p w14:paraId="382C076B" w14:textId="571E5D32" w:rsidR="003423E2" w:rsidRDefault="003423E2" w:rsidP="003423E2">
      <w:pPr>
        <w:pStyle w:val="ListParagraph"/>
        <w:numPr>
          <w:ilvl w:val="0"/>
          <w:numId w:val="1"/>
        </w:numPr>
      </w:pPr>
      <w:r>
        <w:t>The grades must be floating point numbers from 0 to 100</w:t>
      </w:r>
    </w:p>
    <w:p w14:paraId="0C257787" w14:textId="00DAE74E" w:rsidR="003423E2" w:rsidRDefault="003423E2" w:rsidP="003423E2">
      <w:pPr>
        <w:pStyle w:val="ListParagraph"/>
        <w:numPr>
          <w:ilvl w:val="0"/>
          <w:numId w:val="1"/>
        </w:numPr>
      </w:pPr>
      <w:r>
        <w:t>Statistics should show the highest grade, lowest grade, and the average grade</w:t>
      </w:r>
    </w:p>
    <w:p w14:paraId="14673FDA" w14:textId="00DAE74E" w:rsidR="003423E2" w:rsidRPr="003423E2" w:rsidRDefault="003423E2" w:rsidP="003423E2">
      <w:pPr>
        <w:rPr>
          <w:b/>
          <w:bCs/>
        </w:rPr>
      </w:pPr>
      <w:r w:rsidRPr="003423E2">
        <w:rPr>
          <w:b/>
          <w:bCs/>
        </w:rPr>
        <w:t>Constraints:</w:t>
      </w:r>
    </w:p>
    <w:p w14:paraId="58093E73" w14:textId="0E48BBDB" w:rsidR="003423E2" w:rsidRDefault="003423E2" w:rsidP="003423E2">
      <w:pPr>
        <w:pStyle w:val="ListParagraph"/>
        <w:numPr>
          <w:ilvl w:val="0"/>
          <w:numId w:val="2"/>
        </w:numPr>
      </w:pPr>
      <w:r>
        <w:t>Use pillars of OOP (Inheritance, Polymorphism, Encapsulation</w:t>
      </w:r>
      <w:r w:rsidR="008752D8">
        <w:t>, Abstraction</w:t>
      </w:r>
      <w:bookmarkStart w:id="0" w:name="_GoBack"/>
      <w:bookmarkEnd w:id="0"/>
      <w:r>
        <w:t>) - interface, abstract classes, delegate and event</w:t>
      </w:r>
    </w:p>
    <w:p w14:paraId="793C253F" w14:textId="105519A8" w:rsidR="00B87832" w:rsidRDefault="003423E2" w:rsidP="003423E2">
      <w:pPr>
        <w:pStyle w:val="ListParagraph"/>
        <w:numPr>
          <w:ilvl w:val="0"/>
          <w:numId w:val="2"/>
        </w:numPr>
      </w:pPr>
      <w:r>
        <w:t>Catch exception in case users enter invalid grades using try catch</w:t>
      </w:r>
    </w:p>
    <w:p w14:paraId="2BC6071E" w14:textId="15A88548" w:rsidR="00686366" w:rsidRPr="00ED54C0" w:rsidRDefault="00686366" w:rsidP="00686366">
      <w:pPr>
        <w:rPr>
          <w:b/>
          <w:bCs/>
        </w:rPr>
      </w:pPr>
      <w:r w:rsidRPr="00ED54C0">
        <w:rPr>
          <w:b/>
          <w:bCs/>
        </w:rPr>
        <w:t>Results:</w:t>
      </w:r>
    </w:p>
    <w:p w14:paraId="7D0DD4FF" w14:textId="235698ED" w:rsidR="00B45124" w:rsidRDefault="00B45124" w:rsidP="00686366">
      <w:r>
        <w:t>Save the grade book in memory:</w:t>
      </w:r>
    </w:p>
    <w:p w14:paraId="1A79B38F" w14:textId="4C357F15" w:rsidR="00686366" w:rsidRDefault="00180044" w:rsidP="00686366">
      <w:r>
        <w:rPr>
          <w:noProof/>
        </w:rPr>
        <w:drawing>
          <wp:inline distT="0" distB="0" distL="0" distR="0" wp14:anchorId="6A32AC28" wp14:editId="69ED6751">
            <wp:extent cx="5943600" cy="47942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9314E" w14:textId="67C54DA8" w:rsidR="00B45124" w:rsidRDefault="00B45124" w:rsidP="00686366"/>
    <w:p w14:paraId="17411B72" w14:textId="19748499" w:rsidR="00B45124" w:rsidRDefault="00B45124" w:rsidP="00686366">
      <w:r>
        <w:lastRenderedPageBreak/>
        <w:t>Save the grade book in a file</w:t>
      </w:r>
    </w:p>
    <w:p w14:paraId="09FED328" w14:textId="464E19D9" w:rsidR="00B45124" w:rsidRDefault="00B45124" w:rsidP="00686366">
      <w:r>
        <w:rPr>
          <w:noProof/>
        </w:rPr>
        <w:drawing>
          <wp:inline distT="0" distB="0" distL="0" distR="0" wp14:anchorId="2E18752E" wp14:editId="5D335749">
            <wp:extent cx="5943600" cy="47802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7165F" w14:textId="5C575C27" w:rsidR="00B45124" w:rsidRDefault="00ED54C0" w:rsidP="00686366">
      <w:r>
        <w:rPr>
          <w:noProof/>
        </w:rPr>
        <w:drawing>
          <wp:inline distT="0" distB="0" distL="0" distR="0" wp14:anchorId="00CED61B" wp14:editId="2A0181A4">
            <wp:extent cx="5943600" cy="29032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51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B95902"/>
    <w:multiLevelType w:val="hybridMultilevel"/>
    <w:tmpl w:val="6F882A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393AC3"/>
    <w:multiLevelType w:val="hybridMultilevel"/>
    <w:tmpl w:val="63A2CB90"/>
    <w:lvl w:ilvl="0" w:tplc="B9C2F8C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1F5"/>
    <w:rsid w:val="00180044"/>
    <w:rsid w:val="003423E2"/>
    <w:rsid w:val="004B51F5"/>
    <w:rsid w:val="00686366"/>
    <w:rsid w:val="008752D8"/>
    <w:rsid w:val="008A4582"/>
    <w:rsid w:val="00B45124"/>
    <w:rsid w:val="00B87832"/>
    <w:rsid w:val="00ED5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27C3C"/>
  <w15:chartTrackingRefBased/>
  <w15:docId w15:val="{C6CE10EA-AE3B-436B-A512-EB77F8BA2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3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 Thu Ha Tran</dc:creator>
  <cp:keywords/>
  <dc:description/>
  <cp:lastModifiedBy>Thi Thu Ha Tran</cp:lastModifiedBy>
  <cp:revision>8</cp:revision>
  <dcterms:created xsi:type="dcterms:W3CDTF">2020-01-11T15:17:00Z</dcterms:created>
  <dcterms:modified xsi:type="dcterms:W3CDTF">2020-01-11T15:41:00Z</dcterms:modified>
</cp:coreProperties>
</file>