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58C" w:rsidRDefault="00B0558C" w:rsidP="00B055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180975</wp:posOffset>
                </wp:positionV>
                <wp:extent cx="2809875" cy="4095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558C" w:rsidRPr="00800870" w:rsidRDefault="00800870">
                            <w:pP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</w:pPr>
                            <w:r w:rsidRPr="00800870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Qno. 1 Programs of string and operators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4.25pt;margin-top:14.25pt;width:221.25pt;height:32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">
                <v:textbox>
                  <w:txbxContent>
                    <w:p w:rsidR="00B0558C" w:rsidRPr="00800870" w:rsidRDefault="00800870">
                      <w:pPr>
                        <w:rPr>
                          <w:rFonts w:ascii="Book Antiqua" w:hAnsi="Book Antiqua"/>
                          <w:b/>
                          <w:lang w:val="en-US"/>
                        </w:rPr>
                      </w:pPr>
                      <w:r w:rsidRPr="00800870"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Qno. 1 Programs of string and operators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0558C">
        <w:t xml:space="preserve"> </w:t>
      </w:r>
    </w:p>
    <w:p w:rsidR="00B0558C" w:rsidRDefault="00B0558C" w:rsidP="00B0558C">
      <w:pPr>
        <w:rPr>
          <w:noProof/>
        </w:rPr>
      </w:pPr>
      <w:r>
        <w:rPr>
          <w:noProof/>
        </w:rPr>
        <w:t xml:space="preserve"> </w:t>
      </w:r>
    </w:p>
    <w:p w:rsidR="00B0558C" w:rsidRDefault="00B0558C" w:rsidP="00B0558C">
      <w:pPr>
        <w:rPr>
          <w:noProof/>
        </w:rPr>
      </w:pPr>
    </w:p>
    <w:p w:rsidR="00B0558C" w:rsidRDefault="00800870" w:rsidP="00B0558C">
      <w:pPr>
        <w:rPr>
          <w:noProof/>
        </w:rPr>
      </w:pPr>
      <w:r>
        <w:rPr>
          <w:noProof/>
        </w:rPr>
        <w:drawing>
          <wp:inline distT="0" distB="0" distL="0" distR="0" wp14:anchorId="0B0E7FA3">
            <wp:extent cx="5523230" cy="26289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21DF3">
            <wp:extent cx="5523230" cy="2456815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E69A6">
            <wp:extent cx="5486400" cy="2543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0870" w:rsidRDefault="00800870" w:rsidP="00B0558C">
      <w:r>
        <w:rPr>
          <w:noProof/>
        </w:rPr>
        <w:lastRenderedPageBreak/>
        <w:drawing>
          <wp:inline distT="0" distB="0" distL="0" distR="0">
            <wp:extent cx="5609590" cy="2619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42" cy="26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360">
        <w:rPr>
          <w:noProof/>
        </w:rPr>
        <w:drawing>
          <wp:inline distT="0" distB="0" distL="0" distR="0" wp14:anchorId="7BE505EA">
            <wp:extent cx="5608955" cy="2590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81650" cy="2619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016" cy="26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870" w:rsidRDefault="00800870">
      <w:r>
        <w:rPr>
          <w:noProof/>
        </w:rPr>
        <w:lastRenderedPageBreak/>
        <w:drawing>
          <wp:inline distT="0" distB="0" distL="0" distR="0" wp14:anchorId="1AE4E285">
            <wp:extent cx="5629275" cy="3619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11360">
        <w:rPr>
          <w:noProof/>
        </w:rPr>
        <w:drawing>
          <wp:inline distT="0" distB="0" distL="0" distR="0" wp14:anchorId="71B5465B" wp14:editId="5259081E">
            <wp:extent cx="5608955" cy="3429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:rsidR="00800870" w:rsidRDefault="00800870" w:rsidP="00B0558C">
      <w:r>
        <w:rPr>
          <w:noProof/>
        </w:rPr>
        <w:lastRenderedPageBreak/>
        <w:drawing>
          <wp:inline distT="0" distB="0" distL="0" distR="0" wp14:anchorId="41871972">
            <wp:extent cx="5724525" cy="271272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0870" w:rsidRDefault="00800870">
      <w:r>
        <w:rPr>
          <w:noProof/>
        </w:rPr>
        <w:drawing>
          <wp:inline distT="0" distB="0" distL="0" distR="0" wp14:anchorId="557B5246">
            <wp:extent cx="5667375" cy="273113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6AD16">
            <wp:extent cx="5724525" cy="2838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:rsidR="00835326" w:rsidRDefault="007C59CE" w:rsidP="00B0558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983ED4" wp14:editId="7BAF2A3F">
                <wp:simplePos x="0" y="0"/>
                <wp:positionH relativeFrom="margin">
                  <wp:posOffset>1609090</wp:posOffset>
                </wp:positionH>
                <wp:positionV relativeFrom="paragraph">
                  <wp:posOffset>0</wp:posOffset>
                </wp:positionV>
                <wp:extent cx="2371725" cy="352425"/>
                <wp:effectExtent l="0" t="0" r="28575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9CE" w:rsidRPr="007C59CE" w:rsidRDefault="007C59CE" w:rsidP="007C59CE">
                            <w:pP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</w:pPr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Qno</w:t>
                            </w:r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.2</w:t>
                            </w:r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 Sets,</w:t>
                            </w:r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 </w:t>
                            </w:r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tuple,</w:t>
                            </w:r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list </w:t>
                            </w:r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 </w:t>
                            </w:r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dictionary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83ED4" id="_x0000_s1027" type="#_x0000_t202" style="position:absolute;margin-left:126.7pt;margin-top:0;width:186.75pt;height:2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">
                <v:textbox>
                  <w:txbxContent>
                    <w:p w:rsidR="007C59CE" w:rsidRPr="007C59CE" w:rsidRDefault="007C59CE" w:rsidP="007C59CE">
                      <w:pPr>
                        <w:rPr>
                          <w:rFonts w:ascii="Book Antiqua" w:hAnsi="Book Antiqua"/>
                          <w:b/>
                          <w:lang w:val="en-US"/>
                        </w:rPr>
                      </w:pPr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>Qno</w:t>
                      </w:r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>.2</w:t>
                      </w:r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 Sets,</w:t>
                      </w:r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 </w:t>
                      </w:r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>tuple,</w:t>
                      </w:r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 </w:t>
                      </w:r>
                      <w:proofErr w:type="gramStart"/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list </w:t>
                      </w:r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 </w:t>
                      </w:r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>dictionary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610224" cy="3562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530" cy="357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73275">
            <wp:extent cx="5667375" cy="3876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00715" cy="42005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047" cy="422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62314" cy="435292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966" cy="43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1866265</wp:posOffset>
                </wp:positionH>
                <wp:positionV relativeFrom="paragraph">
                  <wp:posOffset>180975</wp:posOffset>
                </wp:positionV>
                <wp:extent cx="2126615" cy="1404620"/>
                <wp:effectExtent l="0" t="0" r="26035" b="1651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9CE" w:rsidRPr="007C59CE" w:rsidRDefault="007C59CE">
                            <w:pP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</w:pPr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Qno.3 </w:t>
                            </w:r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 </w:t>
                            </w:r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nu</w:t>
                            </w:r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mpy</w:t>
                            </w:r>
                            <w:proofErr w:type="spellEnd"/>
                            <w:r w:rsidRPr="007C59CE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 xml:space="preserve"> progr</w:t>
                            </w:r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46.95pt;margin-top:14.25pt;width:167.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">
                <v:textbox style="mso-fit-shape-to-text:t">
                  <w:txbxContent>
                    <w:p w:rsidR="007C59CE" w:rsidRPr="007C59CE" w:rsidRDefault="007C59CE">
                      <w:pPr>
                        <w:rPr>
                          <w:rFonts w:ascii="Book Antiqua" w:hAnsi="Book Antiqua"/>
                          <w:b/>
                          <w:lang w:val="en-US"/>
                        </w:rPr>
                      </w:pPr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Qno.3 </w:t>
                      </w:r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 </w:t>
                      </w:r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>nu</w:t>
                      </w:r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>mpy</w:t>
                      </w:r>
                      <w:proofErr w:type="spellEnd"/>
                      <w:r w:rsidRPr="007C59CE">
                        <w:rPr>
                          <w:rFonts w:ascii="Book Antiqua" w:hAnsi="Book Antiqua"/>
                          <w:b/>
                          <w:lang w:val="en-US"/>
                        </w:rPr>
                        <w:t xml:space="preserve"> progr</w:t>
                      </w:r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>ams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848350" cy="32288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12" cy="324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10250" cy="33521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980" cy="336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04406" cy="3319607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37" cy="33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4550" cy="34283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955" cy="34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36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1360" w:rsidRPr="00E11360" w:rsidRDefault="00E11360">
                            <w:pP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Q</w:t>
                            </w:r>
                            <w:r w:rsidRPr="00E11360">
                              <w:rPr>
                                <w:rFonts w:ascii="Book Antiqua" w:hAnsi="Book Antiqua"/>
                                <w:b/>
                                <w:lang w:val="en-US"/>
                              </w:rPr>
                              <w:t>no.4 Matplotlib programs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14.4pt;width:185.9pt;height:110.6pt;z-index:25166745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ANALVTKAIAAE0EAAAOAAAAAAAAAAAAAAAAAC4CAABkcnMvZTJvRG9j&#10;LnhtbFBLAQItABQABgAIAAAAIQBIWydy2wAAAAcBAAAPAAAAAAAAAAAAAAAAAIIEAABkcnMvZG93&#10;bnJldi54bWxQSwUGAAAAAAQABADzAAAAigUAAAAA&#10;">
                <v:textbox style="mso-fit-shape-to-text:t">
                  <w:txbxContent>
                    <w:p w:rsidR="00E11360" w:rsidRPr="00E11360" w:rsidRDefault="00E11360">
                      <w:pPr>
                        <w:rPr>
                          <w:rFonts w:ascii="Book Antiqua" w:hAnsi="Book Antiqua"/>
                          <w:b/>
                          <w:lang w:val="en-US"/>
                        </w:rPr>
                      </w:pPr>
                      <w:r>
                        <w:rPr>
                          <w:rFonts w:ascii="Book Antiqua" w:hAnsi="Book Antiqua"/>
                          <w:b/>
                          <w:lang w:val="en-US"/>
                        </w:rPr>
                        <w:t>Q</w:t>
                      </w:r>
                      <w:r w:rsidRPr="00E11360">
                        <w:rPr>
                          <w:rFonts w:ascii="Book Antiqua" w:hAnsi="Book Antiqua"/>
                          <w:b/>
                          <w:lang w:val="en-US"/>
                        </w:rPr>
                        <w:t>no.4 Matplotlib programs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1360">
        <w:rPr>
          <w:noProof/>
        </w:rPr>
        <w:drawing>
          <wp:inline distT="0" distB="0" distL="0" distR="0">
            <wp:extent cx="5730779" cy="33528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22" cy="335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E11360">
        <w:rPr>
          <w:noProof/>
        </w:rPr>
        <w:drawing>
          <wp:inline distT="0" distB="0" distL="0" distR="0">
            <wp:extent cx="5730779" cy="37719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02" cy="37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35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639"/>
    <w:rsid w:val="003F4639"/>
    <w:rsid w:val="007C59CE"/>
    <w:rsid w:val="00800870"/>
    <w:rsid w:val="00835326"/>
    <w:rsid w:val="00B0558C"/>
    <w:rsid w:val="00D70724"/>
    <w:rsid w:val="00E11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9D031"/>
  <w15:chartTrackingRefBased/>
  <w15:docId w15:val="{D70A3CC7-7B88-4037-97C8-A770CCA07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2025-08-02T07:50:00Z</dcterms:created>
  <dcterms:modified xsi:type="dcterms:W3CDTF">2025-08-02T07:50:00Z</dcterms:modified>
</cp:coreProperties>
</file>