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636F" w14:textId="77777777" w:rsidR="00384CFF" w:rsidRPr="00384CFF" w:rsidRDefault="00384CFF" w:rsidP="00384CFF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384CFF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Course Curriculum</w:t>
      </w:r>
    </w:p>
    <w:p w14:paraId="5A9F4083" w14:textId="77777777" w:rsidR="00384CFF" w:rsidRPr="00384CFF" w:rsidRDefault="00384CFF" w:rsidP="00384CFF">
      <w:pPr>
        <w:shd w:val="clear" w:color="auto" w:fill="FFFFFF"/>
        <w:spacing w:after="0" w:line="240" w:lineRule="auto"/>
        <w:outlineLvl w:val="1"/>
        <w:rPr>
          <w:rFonts w:ascii="var(--title-font-family)" w:eastAsia="Times New Roman" w:hAnsi="var(--title-font-family)" w:cs="Segoe UI"/>
          <w:b/>
          <w:bCs/>
          <w:color w:val="212529"/>
          <w:sz w:val="36"/>
          <w:szCs w:val="36"/>
          <w:lang w:eastAsia="en-IN"/>
        </w:rPr>
      </w:pPr>
      <w:r w:rsidRPr="00384CFF">
        <w:rPr>
          <w:rFonts w:ascii="var(--title-font-family)" w:eastAsia="Times New Roman" w:hAnsi="var(--title-font-family)" w:cs="Segoe UI"/>
          <w:b/>
          <w:bCs/>
          <w:color w:val="212529"/>
          <w:sz w:val="36"/>
          <w:szCs w:val="36"/>
          <w:lang w:eastAsia="en-IN"/>
        </w:rPr>
        <w:t>Python</w:t>
      </w:r>
    </w:p>
    <w:p w14:paraId="2A7ABB5B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Data Science</w:t>
      </w:r>
    </w:p>
    <w:p w14:paraId="41725CC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Data Science</w:t>
      </w:r>
    </w:p>
    <w:p w14:paraId="5B5D825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Discussion on Course Curriculum</w:t>
      </w:r>
    </w:p>
    <w:p w14:paraId="2D5E848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Programming</w:t>
      </w:r>
    </w:p>
    <w:p w14:paraId="1E0FBE23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Python Basics</w:t>
      </w:r>
    </w:p>
    <w:p w14:paraId="5CFDFEEF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Python: Installation and Running (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Jupyter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Notebook, .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file from terminal, Google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Colab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1729F5D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types and type conversion</w:t>
      </w:r>
    </w:p>
    <w:p w14:paraId="3FC8D28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Variables</w:t>
      </w:r>
    </w:p>
    <w:p w14:paraId="16408ECF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Operators</w:t>
      </w:r>
    </w:p>
    <w:p w14:paraId="45B35CE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Flow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Control :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If,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Elif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Else</w:t>
      </w:r>
    </w:p>
    <w:p w14:paraId="0D003BF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Loops</w:t>
      </w:r>
    </w:p>
    <w:p w14:paraId="5D08A2EE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Python Identifier</w:t>
      </w:r>
    </w:p>
    <w:p w14:paraId="2F5F738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Building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Funtions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(print, type, id, sys,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7BDEFD0B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Python - Data Types &amp; Utilities</w:t>
      </w:r>
    </w:p>
    <w:p w14:paraId="349E7F6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List, List of Lists and List Comprehension</w:t>
      </w:r>
    </w:p>
    <w:p w14:paraId="3F89E47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List creation</w:t>
      </w:r>
    </w:p>
    <w:p w14:paraId="280F5BF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 a list with variable</w:t>
      </w:r>
    </w:p>
    <w:p w14:paraId="7048C4CF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List mutable concept</w:t>
      </w:r>
    </w:p>
    <w:p w14:paraId="32B3397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|| append() || pop()</w:t>
      </w:r>
    </w:p>
    <w:p w14:paraId="20B0D5F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insert(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|| remove() || sort() || reverse()</w:t>
      </w:r>
    </w:p>
    <w:p w14:paraId="3B0D13A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Forward indexing</w:t>
      </w:r>
    </w:p>
    <w:p w14:paraId="7FB722D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Backward Indexing</w:t>
      </w:r>
    </w:p>
    <w:p w14:paraId="2FBF742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Forward slicing</w:t>
      </w:r>
    </w:p>
    <w:p w14:paraId="5ED8004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Backward slicing</w:t>
      </w:r>
    </w:p>
    <w:p w14:paraId="1F8F137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Step slicing</w:t>
      </w:r>
    </w:p>
    <w:p w14:paraId="4EEA58C7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Set</w:t>
      </w:r>
    </w:p>
    <w:p w14:paraId="0F5CAC0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SET creation with variable</w:t>
      </w:r>
    </w:p>
    <w:p w14:paraId="713F507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|| add() || remove() || pop()</w:t>
      </w:r>
    </w:p>
    <w:p w14:paraId="24FDF41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union(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| intersection() || difference()</w:t>
      </w:r>
    </w:p>
    <w:p w14:paraId="3D89E5B4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Tuple</w:t>
      </w:r>
    </w:p>
    <w:p w14:paraId="6E3E11F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TUPLE Creation</w:t>
      </w:r>
    </w:p>
    <w:p w14:paraId="5E43257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 Tuple with variable</w:t>
      </w:r>
    </w:p>
    <w:p w14:paraId="5100204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Tuple Immutable concept</w:t>
      </w:r>
    </w:p>
    <w:p w14:paraId="0CE29DB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|| count() || index()</w:t>
      </w:r>
    </w:p>
    <w:p w14:paraId="6CC9DE4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Forward indexing</w:t>
      </w:r>
    </w:p>
    <w:p w14:paraId="176157B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Backward Indexing</w:t>
      </w:r>
    </w:p>
    <w:p w14:paraId="0C6E95CC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Dictionary and Dictionary comprehension</w:t>
      </w:r>
    </w:p>
    <w:p w14:paraId="09755AD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 a dictionary using variable</w:t>
      </w:r>
    </w:p>
    <w:p w14:paraId="762A0E7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keys:values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concept</w:t>
      </w:r>
    </w:p>
    <w:p w14:paraId="4679E5D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|| keys() || values() || items()</w:t>
      </w:r>
    </w:p>
    <w:p w14:paraId="4D723CB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get(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|| pop() || update()</w:t>
      </w:r>
    </w:p>
    <w:p w14:paraId="328F543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comparision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of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datastructure</w:t>
      </w:r>
      <w:proofErr w:type="spellEnd"/>
    </w:p>
    <w:p w14:paraId="3F9F0D9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Introduce to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range(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53D814A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pass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range(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in the list</w:t>
      </w:r>
    </w:p>
    <w:p w14:paraId="239CD4C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range(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arguments</w:t>
      </w:r>
    </w:p>
    <w:p w14:paraId="529BEA8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For loop introduction using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range(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42801547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Functions</w:t>
      </w:r>
    </w:p>
    <w:p w14:paraId="46BD2A6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Inbuilt vs User Defined</w:t>
      </w:r>
    </w:p>
    <w:p w14:paraId="62104A3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User Defined Function</w:t>
      </w:r>
    </w:p>
    <w:p w14:paraId="25FC24E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Function Argument</w:t>
      </w:r>
    </w:p>
    <w:p w14:paraId="5520949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Types of Function Arguments</w:t>
      </w:r>
    </w:p>
    <w:p w14:paraId="5DF193E3" w14:textId="6AED17AF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Actual Argument</w:t>
      </w:r>
    </w:p>
    <w:p w14:paraId="17C3514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Global variable vs Local variable</w:t>
      </w:r>
    </w:p>
    <w:p w14:paraId="3B127E5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Anonymous Function | LAMBDA</w:t>
      </w:r>
    </w:p>
    <w:p w14:paraId="4F84BB9F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Packages</w:t>
      </w:r>
    </w:p>
    <w:p w14:paraId="321EA691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Map Reduce</w:t>
      </w:r>
    </w:p>
    <w:p w14:paraId="5CE8E06A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OOPs</w:t>
      </w:r>
    </w:p>
    <w:p w14:paraId="6CF6373E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Class &amp; Object</w:t>
      </w:r>
    </w:p>
    <w:p w14:paraId="3CB2459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mean by inbuild class</w:t>
      </w:r>
    </w:p>
    <w:p w14:paraId="1E24029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how to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user class</w:t>
      </w:r>
    </w:p>
    <w:p w14:paraId="6683AA0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crate a class &amp; object</w:t>
      </w:r>
    </w:p>
    <w:p w14:paraId="641DB1B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__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init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__ method</w:t>
      </w:r>
    </w:p>
    <w:p w14:paraId="6237B30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python constructor</w:t>
      </w:r>
    </w:p>
    <w:p w14:paraId="0DDB6BC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constructor, self &amp; comparing objects</w:t>
      </w:r>
    </w:p>
    <w:p w14:paraId="35C1BA0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instane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variable &amp; class variable</w:t>
      </w:r>
    </w:p>
    <w:p w14:paraId="6409B1F8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Methods</w:t>
      </w:r>
    </w:p>
    <w:p w14:paraId="62FD6FB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instance method</w:t>
      </w:r>
    </w:p>
    <w:p w14:paraId="2FB41D5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class method</w:t>
      </w:r>
    </w:p>
    <w:p w14:paraId="2BD68C9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static method</w:t>
      </w:r>
    </w:p>
    <w:p w14:paraId="60DC4B9A" w14:textId="6D4BD1F8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Accessor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&amp;</w:t>
      </w:r>
      <w:r w:rsidR="00A7217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Mutator</w:t>
      </w:r>
      <w:proofErr w:type="gramEnd"/>
    </w:p>
    <w:p w14:paraId="7E4D4F79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Python DECORATOR</w:t>
      </w:r>
    </w:p>
    <w:p w14:paraId="76EED0CF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 to use decorator</w:t>
      </w:r>
    </w:p>
    <w:p w14:paraId="42CD9F2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inner class,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outerclass</w:t>
      </w:r>
      <w:proofErr w:type="spellEnd"/>
    </w:p>
    <w:p w14:paraId="655F115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Inheritence</w:t>
      </w:r>
      <w:proofErr w:type="spellEnd"/>
    </w:p>
    <w:p w14:paraId="0B298B68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Polymorphism</w:t>
      </w:r>
    </w:p>
    <w:p w14:paraId="53D5C2D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duck typing</w:t>
      </w:r>
    </w:p>
    <w:p w14:paraId="4AA166F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operator overloading</w:t>
      </w:r>
    </w:p>
    <w:p w14:paraId="2CF7BA9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method overloading</w:t>
      </w:r>
    </w:p>
    <w:p w14:paraId="36BD264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method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overridding</w:t>
      </w:r>
      <w:proofErr w:type="spellEnd"/>
    </w:p>
    <w:p w14:paraId="1172C80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Magic method</w:t>
      </w:r>
    </w:p>
    <w:p w14:paraId="7B7000D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Abstract class &amp; Abstract method</w:t>
      </w:r>
    </w:p>
    <w:p w14:paraId="12DD2B9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Iterator</w:t>
      </w:r>
    </w:p>
    <w:p w14:paraId="49DD566E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Generators in python</w:t>
      </w:r>
    </w:p>
    <w:p w14:paraId="4B49A45C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Python - Production Level</w:t>
      </w:r>
    </w:p>
    <w:p w14:paraId="6333349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Error / Exception Handling</w:t>
      </w:r>
    </w:p>
    <w:p w14:paraId="3E745BA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File Handling</w:t>
      </w:r>
    </w:p>
    <w:p w14:paraId="10ED836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Docstrings</w:t>
      </w:r>
    </w:p>
    <w:p w14:paraId="02D7609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Modularization</w:t>
      </w:r>
    </w:p>
    <w:p w14:paraId="1BA2181E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Pickling &amp; Unpickling</w:t>
      </w:r>
    </w:p>
    <w:p w14:paraId="3483E967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Pandas</w:t>
      </w:r>
    </w:p>
    <w:p w14:paraId="439DEF3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Introduction, Fundamentals, Importing Pandas, Aliasing,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DataFrame</w:t>
      </w:r>
      <w:proofErr w:type="spellEnd"/>
    </w:p>
    <w:p w14:paraId="1CEF89F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Series – Intro, Creating Series Object, Empty Series Object,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series from List/Array/Column from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DataFrame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Index in Series, Accessing values in Series</w:t>
      </w:r>
    </w:p>
    <w:p w14:paraId="2C8CB94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NaN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Value</w:t>
      </w:r>
    </w:p>
    <w:p w14:paraId="2DAC858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Series – Attributes (Values, index,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dtypes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size)</w:t>
      </w:r>
    </w:p>
    <w:p w14:paraId="4E8B506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Series – Methods –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head(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), tail(), sum(), count(),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nunique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 etc.,</w:t>
      </w:r>
    </w:p>
    <w:p w14:paraId="519765E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Date Frame</w:t>
      </w:r>
    </w:p>
    <w:p w14:paraId="382CAEB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Loading Different Files</w:t>
      </w:r>
    </w:p>
    <w:p w14:paraId="2536DED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Frame Attributes</w:t>
      </w:r>
    </w:p>
    <w:p w14:paraId="450EF74E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Frame Methods</w:t>
      </w:r>
    </w:p>
    <w:p w14:paraId="6A323D1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Rename Column &amp; Index</w:t>
      </w:r>
    </w:p>
    <w:p w14:paraId="245E2EF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Inplace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Parameter</w:t>
      </w:r>
    </w:p>
    <w:p w14:paraId="4C3D6A0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Handling missing or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NaN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values</w:t>
      </w:r>
    </w:p>
    <w:p w14:paraId="6B18E79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iLoc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and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Loc</w:t>
      </w:r>
      <w:proofErr w:type="spellEnd"/>
    </w:p>
    <w:p w14:paraId="3579079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Frame – Filtering</w:t>
      </w:r>
    </w:p>
    <w:p w14:paraId="7F24D1D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Frame – Sorting</w:t>
      </w:r>
    </w:p>
    <w:p w14:paraId="429328D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Data Frame –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GroupBy</w:t>
      </w:r>
      <w:proofErr w:type="spellEnd"/>
    </w:p>
    <w:p w14:paraId="2292337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Merging or Joining</w:t>
      </w:r>
    </w:p>
    <w:p w14:paraId="5DCC5B8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Data Frame –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Concat</w:t>
      </w:r>
      <w:proofErr w:type="spellEnd"/>
    </w:p>
    <w:p w14:paraId="03DF3B7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DataFrame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- Adding, dropping columns &amp; rows</w:t>
      </w:r>
    </w:p>
    <w:p w14:paraId="25F8B7F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DataFrame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- Date and time</w:t>
      </w:r>
    </w:p>
    <w:p w14:paraId="51B57A7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DataFrame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- Concatenate Multiple csv files</w:t>
      </w:r>
    </w:p>
    <w:p w14:paraId="3A28AA09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</w:t>
      </w:r>
      <w:proofErr w:type="spellEnd"/>
    </w:p>
    <w:p w14:paraId="450FDD9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Introduction, Installation, pip command, import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package, Module Not Found Error, Famous Alias name to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</w:t>
      </w:r>
      <w:proofErr w:type="spellEnd"/>
    </w:p>
    <w:p w14:paraId="0CB46D7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Fundamentals – Create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Array, Array Manipulation, Mathematical Operations, Indexing &amp; Slicing</w:t>
      </w:r>
    </w:p>
    <w:p w14:paraId="00D7CA3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Attributes</w:t>
      </w:r>
    </w:p>
    <w:p w14:paraId="7174857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Important Methods- min(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),max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(), sum(), reshape(),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count_nonzero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(), sort(), flatten() etc.,</w:t>
      </w:r>
    </w:p>
    <w:p w14:paraId="1E3184B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adding value to array of values</w:t>
      </w:r>
    </w:p>
    <w:p w14:paraId="6CBC6AE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Diagonal of a Matrix</w:t>
      </w:r>
    </w:p>
    <w:p w14:paraId="135E937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Trace of a Matrix</w:t>
      </w:r>
    </w:p>
    <w:p w14:paraId="2E4AF00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Parsing, Adding and Subtracting Matrices</w:t>
      </w:r>
    </w:p>
    <w:p w14:paraId="0BE7FDB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"Statistical Functions: 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numpy.mean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</w:t>
      </w:r>
    </w:p>
    <w:p w14:paraId="5DFC100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numpy.median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</w:t>
      </w:r>
    </w:p>
    <w:p w14:paraId="2A005E4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numpy.std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6B2E5D7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numpy.sum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6CC40EC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numpy.min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)"</w:t>
      </w:r>
    </w:p>
    <w:p w14:paraId="3878721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Filter in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</w:t>
      </w:r>
      <w:proofErr w:type="spellEnd"/>
    </w:p>
    <w:p w14:paraId="7FBCB470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Matplotlib</w:t>
      </w:r>
    </w:p>
    <w:p w14:paraId="05632AB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</w:t>
      </w:r>
    </w:p>
    <w:p w14:paraId="486A9C6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Pyplot</w:t>
      </w:r>
      <w:proofErr w:type="spellEnd"/>
    </w:p>
    <w:p w14:paraId="3CFEE0C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Figure Class</w:t>
      </w:r>
    </w:p>
    <w:p w14:paraId="1902F9F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Axes Class</w:t>
      </w:r>
    </w:p>
    <w:p w14:paraId="223BEB8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Setting Limits and Tick Labels</w:t>
      </w:r>
    </w:p>
    <w:p w14:paraId="6FC80E8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Multiple Plots</w:t>
      </w:r>
    </w:p>
    <w:p w14:paraId="68E26BD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Legend</w:t>
      </w:r>
    </w:p>
    <w:p w14:paraId="515021C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Different Types of Plots</w:t>
      </w:r>
    </w:p>
    <w:p w14:paraId="0A2D7145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Line Graph</w:t>
      </w:r>
    </w:p>
    <w:p w14:paraId="0C5F159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Bar Chart</w:t>
      </w:r>
    </w:p>
    <w:p w14:paraId="36CC448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Histograms</w:t>
      </w:r>
    </w:p>
    <w:p w14:paraId="556DE6D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Scatter Plot</w:t>
      </w:r>
    </w:p>
    <w:p w14:paraId="743E240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Pie Chart</w:t>
      </w:r>
    </w:p>
    <w:p w14:paraId="0EF9949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3D Plots</w:t>
      </w:r>
    </w:p>
    <w:p w14:paraId="17C60933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Working with Images</w:t>
      </w:r>
    </w:p>
    <w:p w14:paraId="235BA0A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Customizing Plots</w:t>
      </w:r>
    </w:p>
    <w:p w14:paraId="0D2FDAB4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Seaborn</w:t>
      </w:r>
    </w:p>
    <w:p w14:paraId="7FE5D44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catplot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2F0E6E8E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stripplot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57B41CA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boxplot(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33BCB93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violinplot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6A1A5EC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pointplot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10B3C6E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barplot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5BE32D8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Visualizing statistical relationship with Seaborn 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relplot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3555FC5E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scatterplot(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3EBF6CB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regplot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50BA04F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lmplot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0B5D4DD4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Seaborn 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Facetgrid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</w:t>
      </w:r>
    </w:p>
    <w:p w14:paraId="157F662E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Multi-plot grids</w:t>
      </w:r>
    </w:p>
    <w:p w14:paraId="537FB3F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Statistical Plots</w:t>
      </w:r>
    </w:p>
    <w:p w14:paraId="65283950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Palettes</w:t>
      </w:r>
    </w:p>
    <w:p w14:paraId="532B947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Faceting</w:t>
      </w:r>
    </w:p>
    <w:p w14:paraId="49EA9FD9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Regression Plots</w:t>
      </w:r>
    </w:p>
    <w:p w14:paraId="490317C8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Distribution Plots</w:t>
      </w:r>
    </w:p>
    <w:p w14:paraId="16B4263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Categorical Plots</w:t>
      </w:r>
    </w:p>
    <w:p w14:paraId="182B5F5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Pair Plots</w:t>
      </w:r>
    </w:p>
    <w:p w14:paraId="52F5E932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</w:t>
      </w:r>
      <w:proofErr w:type="spellEnd"/>
    </w:p>
    <w:p w14:paraId="3EFFF36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Signal and Image Processing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scipy.signal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scipy.ndimage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):</w:t>
      </w:r>
    </w:p>
    <w:p w14:paraId="7C29F196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Linear Algebra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scipy.linalg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7025FDA7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Integration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scipy.integrate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7C80DAB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Statistics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scipy.stats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7654743A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Spatial Distance and Clustering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scipy.spatial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20FBC0BF" w14:textId="77777777" w:rsidR="00384CFF" w:rsidRPr="00384CFF" w:rsidRDefault="00384CFF" w:rsidP="00384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Statsmodels</w:t>
      </w:r>
      <w:proofErr w:type="spellEnd"/>
    </w:p>
    <w:p w14:paraId="751E139C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Linear Regression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statsmodels.regression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1DE338AB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Time Series Analysis (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statsmodels.tsa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3101A84D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Statistical Tests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statsmodels.stats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27A263F2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Anova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statsmodels.stats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.anova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1BE109D1" w14:textId="77777777" w:rsidR="00384CFF" w:rsidRPr="00384CFF" w:rsidRDefault="00384CFF" w:rsidP="00384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Datasets (</w:t>
      </w:r>
      <w:proofErr w:type="spellStart"/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statsmodels.datasets</w:t>
      </w:r>
      <w:proofErr w:type="spellEnd"/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518A4CDE" w14:textId="77777777" w:rsidR="00384CFF" w:rsidRPr="00384CFF" w:rsidRDefault="00384CFF" w:rsidP="00384CF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CF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Mathematics</w:t>
      </w:r>
    </w:p>
    <w:p w14:paraId="41B3B64B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Set Theory</w:t>
      </w:r>
    </w:p>
    <w:p w14:paraId="26652653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Representation &amp; Database Operations</w:t>
      </w:r>
    </w:p>
    <w:p w14:paraId="117C1825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Combinatorics</w:t>
      </w:r>
    </w:p>
    <w:p w14:paraId="60B6FCAF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Feature Selection</w:t>
      </w:r>
    </w:p>
    <w:p w14:paraId="6708BD15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Permutations and Combinations for Sampling</w:t>
      </w:r>
    </w:p>
    <w:p w14:paraId="554AC3F7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Hyper parameter Tuning</w:t>
      </w:r>
    </w:p>
    <w:p w14:paraId="304CC5CE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Experiment Design</w:t>
      </w:r>
    </w:p>
    <w:p w14:paraId="0C4D38F8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Partitioning and Cross-Validation</w:t>
      </w:r>
    </w:p>
    <w:p w14:paraId="098F405D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Probability</w:t>
      </w:r>
    </w:p>
    <w:p w14:paraId="57A4E116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Basics</w:t>
      </w:r>
    </w:p>
    <w:p w14:paraId="6B5BF6C3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Theoretical Probability</w:t>
      </w:r>
    </w:p>
    <w:p w14:paraId="421674A6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Empirical Probability</w:t>
      </w:r>
    </w:p>
    <w:p w14:paraId="7285EE07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Addition Rule</w:t>
      </w:r>
    </w:p>
    <w:p w14:paraId="170967B3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Multiplication Rule</w:t>
      </w:r>
    </w:p>
    <w:p w14:paraId="5EDBF9E5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Conditional Probability</w:t>
      </w:r>
    </w:p>
    <w:p w14:paraId="380EA50D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Total Probability</w:t>
      </w:r>
    </w:p>
    <w:p w14:paraId="24DEBBEA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Probability Decision Tree</w:t>
      </w:r>
    </w:p>
    <w:p w14:paraId="0FDBD1D5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Bayes Theorem</w:t>
      </w:r>
    </w:p>
    <w:p w14:paraId="7F0D9957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Sensitivity &amp; Specificity in Probability</w:t>
      </w:r>
    </w:p>
    <w:p w14:paraId="47C08AF4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•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Bernouli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Naïve Bayes,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Gausian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Naïve Bayes, Multinomial Naïve Bayes</w:t>
      </w:r>
    </w:p>
    <w:p w14:paraId="409F7F4B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Distributions</w:t>
      </w:r>
    </w:p>
    <w:p w14:paraId="41E3331E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Binomial, Poisson, Normal Distribution, Standard Normal Distribution</w:t>
      </w:r>
    </w:p>
    <w:p w14:paraId="442CDBB1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Guassian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Distribution, Uniform Distribution</w:t>
      </w:r>
    </w:p>
    <w:p w14:paraId="07F4EE52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Z Score</w:t>
      </w:r>
    </w:p>
    <w:p w14:paraId="5A676B2C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Skewness</w:t>
      </w:r>
    </w:p>
    <w:p w14:paraId="4C875757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Kurtosis</w:t>
      </w:r>
    </w:p>
    <w:p w14:paraId="7F2E9512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Geometric Distribution</w:t>
      </w:r>
    </w:p>
    <w:p w14:paraId="3919C608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Hyper Geometric Distribution</w:t>
      </w:r>
    </w:p>
    <w:p w14:paraId="2CCEE95D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Markov Chain</w:t>
      </w:r>
    </w:p>
    <w:p w14:paraId="18DB6111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Linear Algebra</w:t>
      </w:r>
    </w:p>
    <w:p w14:paraId="33277935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Linear Equations</w:t>
      </w:r>
    </w:p>
    <w:p w14:paraId="0C61AA4B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Matrices(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Matrix Algebra: Vector Matrix Vector matrix multiplication Matrix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matrix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multiplication)</w:t>
      </w:r>
    </w:p>
    <w:p w14:paraId="19CEB007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Determinant</w:t>
      </w:r>
    </w:p>
    <w:p w14:paraId="2943B989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Eigen Value and Eigen Vector</w:t>
      </w:r>
    </w:p>
    <w:p w14:paraId="26319111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Euclidean Distance &amp; Manhattan Distance</w:t>
      </w:r>
    </w:p>
    <w:p w14:paraId="5696F9EA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Calculus</w:t>
      </w:r>
    </w:p>
    <w:p w14:paraId="78FE5D72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Differentiation</w:t>
      </w:r>
    </w:p>
    <w:p w14:paraId="5153DDA4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Partial Differentiation</w:t>
      </w:r>
    </w:p>
    <w:p w14:paraId="196AC6E7" w14:textId="77777777" w:rsidR="00384CFF" w:rsidRPr="00384CFF" w:rsidRDefault="00384CFF" w:rsidP="00384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Max &amp; Min</w:t>
      </w:r>
    </w:p>
    <w:p w14:paraId="305D5C18" w14:textId="77777777" w:rsidR="00384CFF" w:rsidRPr="00384CFF" w:rsidRDefault="00384CFF" w:rsidP="00384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Indices &amp; Logarithms</w:t>
      </w:r>
    </w:p>
    <w:p w14:paraId="07485972" w14:textId="77777777" w:rsidR="00384CFF" w:rsidRPr="00384CFF" w:rsidRDefault="00384CFF" w:rsidP="00384CF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CF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Statistics</w:t>
      </w:r>
    </w:p>
    <w:p w14:paraId="7D9C212F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</w:t>
      </w:r>
    </w:p>
    <w:p w14:paraId="69B1FFCF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Population &amp; Sample</w:t>
      </w:r>
    </w:p>
    <w:p w14:paraId="6CAF8C3A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Reference &amp; Sampling technique</w:t>
      </w:r>
    </w:p>
    <w:p w14:paraId="25A379B8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Types of Data</w:t>
      </w:r>
    </w:p>
    <w:p w14:paraId="0B814A02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Qualitative or Categorical – Nominal &amp; Ordinal</w:t>
      </w:r>
    </w:p>
    <w:p w14:paraId="7A00F11C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Quantitative or Numerical – Discrete &amp; Continuous</w:t>
      </w:r>
    </w:p>
    <w:p w14:paraId="112EBCD4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Cross S</w:t>
      </w:r>
      <w:bookmarkStart w:id="0" w:name="_GoBack"/>
      <w:bookmarkEnd w:id="0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ectional Data &amp; Time Series Data</w:t>
      </w:r>
    </w:p>
    <w:p w14:paraId="490EDC05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Measures of Central Tendency</w:t>
      </w:r>
    </w:p>
    <w:p w14:paraId="5A1B7ED6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Mean, Mode &amp; Median – Their frequency distribution</w:t>
      </w:r>
    </w:p>
    <w:p w14:paraId="6BDDBB78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Descriptive statistic Measures of symmetry</w:t>
      </w:r>
    </w:p>
    <w:p w14:paraId="346DE1BB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skewness (positive skew, negative skew, zero skew)</w:t>
      </w:r>
    </w:p>
    <w:p w14:paraId="76799594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kurtosis (Leptokurtic,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Mesokurtic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Platrykurtic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316C3605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Measurement of Spread</w:t>
      </w:r>
    </w:p>
    <w:p w14:paraId="1F611CFC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Range, Variance, Standard Deviation</w:t>
      </w:r>
    </w:p>
    <w:p w14:paraId="6BA1A7BE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Measures of variability</w:t>
      </w:r>
    </w:p>
    <w:p w14:paraId="33AD06B5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Interquartile Range (IQR)</w:t>
      </w:r>
    </w:p>
    <w:p w14:paraId="0FE709C6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Mean Absolute Deviation (MAD)</w:t>
      </w:r>
    </w:p>
    <w:p w14:paraId="2D6EB75D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Coefficient of variation</w:t>
      </w:r>
    </w:p>
    <w:p w14:paraId="0B7D3ABD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Covariance</w:t>
      </w:r>
    </w:p>
    <w:p w14:paraId="5E4310DE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Levels of Data Measurement</w:t>
      </w:r>
    </w:p>
    <w:p w14:paraId="4DEAF4EE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Nominal, Ordinal, Interval, Ratio</w:t>
      </w:r>
    </w:p>
    <w:p w14:paraId="49C337F6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Variable</w:t>
      </w:r>
    </w:p>
    <w:p w14:paraId="6146A89D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Types of Variables.</w:t>
      </w:r>
    </w:p>
    <w:p w14:paraId="6EBF7D7A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Categorical Variables -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Nomial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variable &amp; ordinal variables</w:t>
      </w:r>
    </w:p>
    <w:p w14:paraId="433DA77B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Numerical Variables: discreate &amp; continuous</w:t>
      </w:r>
    </w:p>
    <w:p w14:paraId="2F4F04C2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Dependent Variable</w:t>
      </w:r>
    </w:p>
    <w:p w14:paraId="05764F9C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Independent Variable</w:t>
      </w:r>
    </w:p>
    <w:p w14:paraId="26D8D1F0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Control Moderating &amp; Mediating</w:t>
      </w:r>
    </w:p>
    <w:p w14:paraId="66FABBDA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Frequency Distribution Table</w:t>
      </w:r>
    </w:p>
    <w:p w14:paraId="3C0587F7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Nominal, Ordinal, Interval, Ratio</w:t>
      </w:r>
    </w:p>
    <w:p w14:paraId="3B3DEC8B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Types of Variables</w:t>
      </w:r>
    </w:p>
    <w:p w14:paraId="51A853DB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Categorical Variables -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Nomial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variable &amp; ordinal variables</w:t>
      </w:r>
    </w:p>
    <w:p w14:paraId="41A5DDB6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Numerical Variables: discreate &amp; continuous</w:t>
      </w:r>
    </w:p>
    <w:p w14:paraId="13377134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Dependent Variable</w:t>
      </w:r>
    </w:p>
    <w:p w14:paraId="50FE8273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Independent Variable</w:t>
      </w:r>
    </w:p>
    <w:p w14:paraId="4EDF5636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Control Moderating &amp; Mediating</w:t>
      </w:r>
    </w:p>
    <w:p w14:paraId="68FB26B0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Frequency Distribution Table</w:t>
      </w:r>
    </w:p>
    <w:p w14:paraId="06081C50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Relative Frequency, Cumulative Frequency</w:t>
      </w:r>
    </w:p>
    <w:p w14:paraId="0032CB89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Histogram</w:t>
      </w:r>
    </w:p>
    <w:p w14:paraId="37B6E92A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Scatter Plots</w:t>
      </w:r>
    </w:p>
    <w:p w14:paraId="7F1BB20B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Range</w:t>
      </w:r>
    </w:p>
    <w:p w14:paraId="648A4AA7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Calculate Class Width</w:t>
      </w:r>
    </w:p>
    <w:p w14:paraId="285ECFD9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 Intervals</w:t>
      </w:r>
    </w:p>
    <w:p w14:paraId="58586FE1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Count Frequencies</w:t>
      </w:r>
    </w:p>
    <w:p w14:paraId="53C8DF7B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Construct the Table</w:t>
      </w:r>
    </w:p>
    <w:p w14:paraId="5C325C3B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Correlation, Regression &amp; Collinearity</w:t>
      </w:r>
    </w:p>
    <w:p w14:paraId="13092884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Pearson &amp; Spearman Correlation Methods</w:t>
      </w:r>
    </w:p>
    <w:p w14:paraId="616404B3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Regression Error Metrics</w:t>
      </w:r>
    </w:p>
    <w:p w14:paraId="5515426F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Others</w:t>
      </w:r>
    </w:p>
    <w:p w14:paraId="2BA27C62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Percentiles, Quartiles, Inner Quartile Range</w:t>
      </w:r>
    </w:p>
    <w:p w14:paraId="138A9033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Different types of Plots for Continuous, Categorical variable</w:t>
      </w:r>
    </w:p>
    <w:p w14:paraId="45CAAAC7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Box Plot, Outliers</w:t>
      </w:r>
    </w:p>
    <w:p w14:paraId="0B065B41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Confidence Intervals</w:t>
      </w:r>
    </w:p>
    <w:p w14:paraId="0DE7809E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Central Limit Theorem</w:t>
      </w:r>
    </w:p>
    <w:p w14:paraId="053DE320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Degree of freedom</w:t>
      </w:r>
    </w:p>
    <w:p w14:paraId="323EFF2B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Bias and Variance in ML</w:t>
      </w:r>
    </w:p>
    <w:p w14:paraId="35CFE578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Entropy in ML</w:t>
      </w:r>
    </w:p>
    <w:p w14:paraId="03A30610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Information Gain</w:t>
      </w:r>
    </w:p>
    <w:p w14:paraId="202C42A5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Surprise in ML</w:t>
      </w:r>
    </w:p>
    <w:p w14:paraId="5D057B92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Loss Function &amp; Cost Function</w:t>
      </w:r>
    </w:p>
    <w:p w14:paraId="366282C1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Mean Squared Error, Mean Absolute Error – Loss Function</w:t>
      </w:r>
    </w:p>
    <w:p w14:paraId="7C3F0378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Huber Loss Function</w:t>
      </w:r>
    </w:p>
    <w:p w14:paraId="18751F3D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Cross Entropy Loss Function</w:t>
      </w:r>
    </w:p>
    <w:p w14:paraId="603C1863" w14:textId="77777777" w:rsidR="00384CFF" w:rsidRPr="00384CFF" w:rsidRDefault="00384CFF" w:rsidP="00384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Inferential Statistics</w:t>
      </w:r>
    </w:p>
    <w:p w14:paraId="7C8074C3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Hypothesis Testing: One tail, two tail and p-value</w:t>
      </w:r>
    </w:p>
    <w:p w14:paraId="670C6522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Formulation of Null &amp; Alternate Hypothesis</w:t>
      </w:r>
    </w:p>
    <w:p w14:paraId="6190B2C6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Type-I error &amp; Type-II error</w:t>
      </w:r>
    </w:p>
    <w:p w14:paraId="07274594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Statistical Tests</w:t>
      </w:r>
    </w:p>
    <w:p w14:paraId="08A4E49C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Sample Test</w:t>
      </w:r>
    </w:p>
    <w:p w14:paraId="38E2DDBC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ANOVA Test</w:t>
      </w:r>
    </w:p>
    <w:p w14:paraId="72613D73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Chi-square Test</w:t>
      </w:r>
    </w:p>
    <w:p w14:paraId="177F61E9" w14:textId="77777777" w:rsidR="00384CFF" w:rsidRPr="00384CFF" w:rsidRDefault="00384CFF" w:rsidP="00384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Z-Test &amp; T-Test</w:t>
      </w:r>
    </w:p>
    <w:p w14:paraId="071B7F72" w14:textId="77777777" w:rsidR="00384CFF" w:rsidRPr="00384CFF" w:rsidRDefault="00384CFF" w:rsidP="00384CF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CF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SQL</w:t>
      </w:r>
    </w:p>
    <w:p w14:paraId="44F4E479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</w:t>
      </w:r>
    </w:p>
    <w:p w14:paraId="01EDC84F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DBMS vs RDBMS</w:t>
      </w:r>
    </w:p>
    <w:p w14:paraId="1A2A23B7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 to SQL</w:t>
      </w:r>
    </w:p>
    <w:p w14:paraId="5DA8F2FB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SQL vs NoSQL</w:t>
      </w:r>
    </w:p>
    <w:p w14:paraId="357E6D50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MySQL Installation</w:t>
      </w:r>
    </w:p>
    <w:p w14:paraId="4E345FA4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Keys</w:t>
      </w:r>
    </w:p>
    <w:p w14:paraId="4A45FEA7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Primary Key</w:t>
      </w:r>
    </w:p>
    <w:p w14:paraId="7A4731F8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Foreign Key</w:t>
      </w:r>
    </w:p>
    <w:p w14:paraId="1854E71D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Constraints</w:t>
      </w:r>
    </w:p>
    <w:p w14:paraId="0C330C4B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Unique</w:t>
      </w:r>
    </w:p>
    <w:p w14:paraId="1D6B5B09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 NULL</w:t>
      </w:r>
    </w:p>
    <w:p w14:paraId="3A902E2E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</w:t>
      </w:r>
    </w:p>
    <w:p w14:paraId="4848603F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Default</w:t>
      </w:r>
    </w:p>
    <w:p w14:paraId="1BA119F2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Auto Increment</w:t>
      </w:r>
    </w:p>
    <w:p w14:paraId="0E6D1037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CRUD Operations</w:t>
      </w:r>
    </w:p>
    <w:p w14:paraId="0913C368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</w:t>
      </w:r>
    </w:p>
    <w:p w14:paraId="563C33D0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Retrieve</w:t>
      </w:r>
    </w:p>
    <w:p w14:paraId="5E9C93E5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Update</w:t>
      </w:r>
    </w:p>
    <w:p w14:paraId="37E29028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Delete</w:t>
      </w:r>
    </w:p>
    <w:p w14:paraId="09C131D1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SQL Languages</w:t>
      </w:r>
    </w:p>
    <w:p w14:paraId="53A0C5E3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Definition Language (DDL)</w:t>
      </w:r>
    </w:p>
    <w:p w14:paraId="59D480B0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Query Language</w:t>
      </w:r>
    </w:p>
    <w:p w14:paraId="4859B701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Manipulation Language (DML)</w:t>
      </w:r>
    </w:p>
    <w:p w14:paraId="34CE7DC0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Control Language</w:t>
      </w:r>
    </w:p>
    <w:p w14:paraId="70BB072A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Transaction Control Language</w:t>
      </w:r>
    </w:p>
    <w:p w14:paraId="520EBCFC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SQL Commands</w:t>
      </w:r>
    </w:p>
    <w:p w14:paraId="1A74EA96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</w:t>
      </w:r>
    </w:p>
    <w:p w14:paraId="12584A92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Insert</w:t>
      </w:r>
    </w:p>
    <w:p w14:paraId="603180DA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Alter, Modify, Rename, Update</w:t>
      </w:r>
    </w:p>
    <w:p w14:paraId="662925C7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Delete, Truncate, Drop</w:t>
      </w:r>
    </w:p>
    <w:p w14:paraId="539B236D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Grant, Revoke</w:t>
      </w:r>
    </w:p>
    <w:p w14:paraId="01AAE82A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Commit, Rollback</w:t>
      </w:r>
    </w:p>
    <w:p w14:paraId="14994563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Select</w:t>
      </w:r>
    </w:p>
    <w:p w14:paraId="5707AE4C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SQL Clause</w:t>
      </w:r>
    </w:p>
    <w:p w14:paraId="5CB68774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Where</w:t>
      </w:r>
    </w:p>
    <w:p w14:paraId="617751EB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Distinct</w:t>
      </w:r>
    </w:p>
    <w:p w14:paraId="398E89F9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OrderBy</w:t>
      </w:r>
      <w:proofErr w:type="spellEnd"/>
    </w:p>
    <w:p w14:paraId="2C4FFAFD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GroupBy</w:t>
      </w:r>
      <w:proofErr w:type="spellEnd"/>
    </w:p>
    <w:p w14:paraId="135C741C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Having</w:t>
      </w:r>
    </w:p>
    <w:p w14:paraId="5CDF127D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Limit</w:t>
      </w:r>
    </w:p>
    <w:p w14:paraId="74D527B7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Operators</w:t>
      </w:r>
    </w:p>
    <w:p w14:paraId="30617D4F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Comparison Operators</w:t>
      </w:r>
    </w:p>
    <w:p w14:paraId="271113D8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Logical Operators</w:t>
      </w:r>
    </w:p>
    <w:p w14:paraId="55331EA2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Membership Operators</w:t>
      </w:r>
    </w:p>
    <w:p w14:paraId="252B0C89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Identity Operators</w:t>
      </w:r>
    </w:p>
    <w:p w14:paraId="7F8CBBE2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Wild Cards</w:t>
      </w:r>
    </w:p>
    <w:p w14:paraId="5510BE51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Aggregate Functions</w:t>
      </w:r>
    </w:p>
    <w:p w14:paraId="7E6214F2" w14:textId="77777777" w:rsidR="00384CFF" w:rsidRPr="00384CFF" w:rsidRDefault="00384CFF" w:rsidP="00384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SQL Joins</w:t>
      </w:r>
    </w:p>
    <w:p w14:paraId="13CA7ADB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Inner Join &amp; Outer Join</w:t>
      </w:r>
    </w:p>
    <w:p w14:paraId="59D7EF9C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Left Join &amp; Right Join</w:t>
      </w:r>
    </w:p>
    <w:p w14:paraId="4C101B86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Self &amp; Cross Join</w:t>
      </w:r>
    </w:p>
    <w:p w14:paraId="20FCB414" w14:textId="77777777" w:rsidR="00384CFF" w:rsidRPr="00384CFF" w:rsidRDefault="00384CFF" w:rsidP="00384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Natural Join</w:t>
      </w:r>
    </w:p>
    <w:p w14:paraId="122FCB55" w14:textId="77777777" w:rsidR="00384CFF" w:rsidRPr="00384CFF" w:rsidRDefault="00384CFF" w:rsidP="00384CF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CF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EDA &amp; ML</w:t>
      </w:r>
    </w:p>
    <w:p w14:paraId="4E982FE1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EDA</w:t>
      </w:r>
    </w:p>
    <w:p w14:paraId="3F71A6D3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Univariate Analysis</w:t>
      </w:r>
    </w:p>
    <w:p w14:paraId="0619CF90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Bivariate Analysis</w:t>
      </w:r>
    </w:p>
    <w:p w14:paraId="273C71CC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Multivariate Analysis</w:t>
      </w:r>
    </w:p>
    <w:p w14:paraId="54E67893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Visualisation</w:t>
      </w:r>
    </w:p>
    <w:p w14:paraId="28AC7499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Various Plots on different datatypes</w:t>
      </w:r>
    </w:p>
    <w:p w14:paraId="7B01D936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Plots for Continuous Variables</w:t>
      </w:r>
    </w:p>
    <w:p w14:paraId="10F6DF56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Plots for Discrete Variables</w:t>
      </w:r>
    </w:p>
    <w:p w14:paraId="69E29D50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Plots for Time Series Variables</w:t>
      </w:r>
    </w:p>
    <w:p w14:paraId="35B9F34F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ML Introduction</w:t>
      </w:r>
    </w:p>
    <w:p w14:paraId="39B7F118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Machine Learning?</w:t>
      </w:r>
    </w:p>
    <w:p w14:paraId="60A905E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Types of Machine Learning Methods</w:t>
      </w:r>
    </w:p>
    <w:p w14:paraId="4F5537A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Classification problem in general</w:t>
      </w:r>
    </w:p>
    <w:p w14:paraId="1343EFDC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Validation Techniques: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CV,OOB</w:t>
      </w:r>
      <w:proofErr w:type="gramEnd"/>
    </w:p>
    <w:p w14:paraId="305592A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Different types of metrics for Classification</w:t>
      </w:r>
    </w:p>
    <w:p w14:paraId="5DE6FDCF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Curse of dimensionality</w:t>
      </w:r>
    </w:p>
    <w:p w14:paraId="01A3C77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Feature Transformations</w:t>
      </w:r>
    </w:p>
    <w:p w14:paraId="0326FA58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Feature Selection</w:t>
      </w:r>
    </w:p>
    <w:p w14:paraId="095EAF9B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Imabalanced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Dataset and its effect on Classification</w:t>
      </w:r>
    </w:p>
    <w:p w14:paraId="10837DA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Bias Variance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Tradeoff</w:t>
      </w:r>
      <w:proofErr w:type="spellEnd"/>
    </w:p>
    <w:p w14:paraId="1F790F11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Important Element of Machine Learning</w:t>
      </w:r>
    </w:p>
    <w:p w14:paraId="0243C8E9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Multiclass Classification</w:t>
      </w:r>
    </w:p>
    <w:p w14:paraId="7D7F3BE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One-vs-All</w:t>
      </w:r>
    </w:p>
    <w:p w14:paraId="152AF687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Overfitting and Underfitting</w:t>
      </w:r>
    </w:p>
    <w:p w14:paraId="2C40542A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Error Measures</w:t>
      </w:r>
    </w:p>
    <w:p w14:paraId="3AE98ECC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PCA learning</w:t>
      </w:r>
    </w:p>
    <w:p w14:paraId="2D180326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Statistical learning approaches</w:t>
      </w:r>
    </w:p>
    <w:p w14:paraId="0D3D96E2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Introduce to SKLEARN FRAMEWORK</w:t>
      </w:r>
    </w:p>
    <w:p w14:paraId="0ED219EC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Processing</w:t>
      </w:r>
    </w:p>
    <w:p w14:paraId="2D392098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Creating training and test sets, Data scaling and Normalisation</w:t>
      </w:r>
    </w:p>
    <w:p w14:paraId="03A420F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Feature Engineering – Adding new features as per requirement, Modifying the data</w:t>
      </w:r>
    </w:p>
    <w:p w14:paraId="4A926579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Cleaning – Treating the missing values, Outliers</w:t>
      </w:r>
    </w:p>
    <w:p w14:paraId="6D4BAB72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Wrangling – Encoding, Feature Transformations, Feature Scaling</w:t>
      </w:r>
    </w:p>
    <w:p w14:paraId="0AFD221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Feature Selection – Filter Methods, Wrapper Methods, Embedded Methods</w:t>
      </w:r>
    </w:p>
    <w:p w14:paraId="2C126304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Dimension Reduction – Principal Component Analysis (Sparse PCA &amp; Kernel PCA), Singular Value Decomposition</w:t>
      </w:r>
    </w:p>
    <w:p w14:paraId="586D57EF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Non Negative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Matrix Factorization</w:t>
      </w:r>
    </w:p>
    <w:p w14:paraId="75D3509A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Regression</w:t>
      </w:r>
    </w:p>
    <w:p w14:paraId="46C8098C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Regression</w:t>
      </w:r>
    </w:p>
    <w:p w14:paraId="03232564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Mathematics involved in Regression</w:t>
      </w:r>
    </w:p>
    <w:p w14:paraId="765E2585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Regression Algorithms</w:t>
      </w:r>
    </w:p>
    <w:p w14:paraId="14D2685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Simple Linear Regression</w:t>
      </w:r>
    </w:p>
    <w:p w14:paraId="66FA8ABB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Multiple Linear Regression</w:t>
      </w:r>
    </w:p>
    <w:p w14:paraId="34A904B2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Polynomial Regression</w:t>
      </w:r>
    </w:p>
    <w:p w14:paraId="5325F58F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Lasso Regression</w:t>
      </w:r>
    </w:p>
    <w:p w14:paraId="724A411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Ridge Regression</w:t>
      </w:r>
    </w:p>
    <w:p w14:paraId="25AF2C6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Elastic Net Regression</w:t>
      </w:r>
    </w:p>
    <w:p w14:paraId="4C463AD0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Evaluation Metrics for Regression</w:t>
      </w:r>
    </w:p>
    <w:p w14:paraId="3D4B1288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Mean Absolute Error (MAE)</w:t>
      </w:r>
    </w:p>
    <w:p w14:paraId="0412C480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Mean Squared Error (MSE)</w:t>
      </w:r>
    </w:p>
    <w:p w14:paraId="5F0914DA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Root Mean Squared Error (RMSE)</w:t>
      </w:r>
    </w:p>
    <w:p w14:paraId="7A71CB6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R²</w:t>
      </w:r>
    </w:p>
    <w:p w14:paraId="7A962BC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Adjusted R²</w:t>
      </w:r>
    </w:p>
    <w:p w14:paraId="6E1B4697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Classification</w:t>
      </w:r>
    </w:p>
    <w:p w14:paraId="276FF715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</w:t>
      </w:r>
    </w:p>
    <w:p w14:paraId="0D66AD95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K-Nearest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Neighbors</w:t>
      </w:r>
      <w:proofErr w:type="spellEnd"/>
    </w:p>
    <w:p w14:paraId="371DF583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Logistic Regression</w:t>
      </w:r>
    </w:p>
    <w:p w14:paraId="136067E7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Support Vector Machines (Linear SVM)</w:t>
      </w:r>
    </w:p>
    <w:p w14:paraId="747EBD1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Linear Classification</w:t>
      </w:r>
    </w:p>
    <w:p w14:paraId="3D281F33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Kernel-based classification</w:t>
      </w:r>
    </w:p>
    <w:p w14:paraId="4741C244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Non-linear examples</w:t>
      </w:r>
    </w:p>
    <w:p w14:paraId="40C68345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2 features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forms</w:t>
      </w:r>
      <w:proofErr w:type="gram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straight line &amp; 3 features forms plane</w:t>
      </w:r>
    </w:p>
    <w:p w14:paraId="1AA6BC5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Hyperplane and Support vectors</w:t>
      </w:r>
    </w:p>
    <w:p w14:paraId="099534DF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Controlled support vector machines</w:t>
      </w:r>
    </w:p>
    <w:p w14:paraId="3C1A16D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Support vector Regression</w:t>
      </w:r>
    </w:p>
    <w:p w14:paraId="4FEC23E8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Kernel SVM (Non-Linear SVM)</w:t>
      </w:r>
    </w:p>
    <w:p w14:paraId="312A4C48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Naives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Bayes</w:t>
      </w:r>
    </w:p>
    <w:p w14:paraId="3EBD2732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Decision Trees</w:t>
      </w:r>
    </w:p>
    <w:p w14:paraId="7995761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Random Forest / Bagging</w:t>
      </w:r>
    </w:p>
    <w:p w14:paraId="75E12547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Ada Boost</w:t>
      </w:r>
    </w:p>
    <w:p w14:paraId="5960009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Gradient Boost</w:t>
      </w:r>
    </w:p>
    <w:p w14:paraId="53046F8F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XG Boost</w:t>
      </w:r>
    </w:p>
    <w:p w14:paraId="6C38A9B2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Evaluation Metrics for Classification</w:t>
      </w:r>
    </w:p>
    <w:p w14:paraId="54D30F51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Clustering</w:t>
      </w:r>
    </w:p>
    <w:p w14:paraId="3FFF87CB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</w:t>
      </w:r>
    </w:p>
    <w:p w14:paraId="490949C4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K-Means Clustering</w:t>
      </w:r>
    </w:p>
    <w:p w14:paraId="045FC7F0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Finding the optimal number of clusters</w:t>
      </w:r>
    </w:p>
    <w:p w14:paraId="6985EC98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Optimizing the inertia</w:t>
      </w:r>
    </w:p>
    <w:p w14:paraId="51D27C14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Cluster instability</w:t>
      </w:r>
    </w:p>
    <w:p w14:paraId="12EEE495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Elbow method</w:t>
      </w:r>
    </w:p>
    <w:p w14:paraId="71C3EF62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Hierarchical Clustering</w:t>
      </w:r>
    </w:p>
    <w:p w14:paraId="04C378D8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Agglomerative clustering</w:t>
      </w:r>
    </w:p>
    <w:p w14:paraId="59FF9BDB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DBSCAN Clustering</w:t>
      </w:r>
    </w:p>
    <w:p w14:paraId="3E0B12E6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Association Rules</w:t>
      </w:r>
    </w:p>
    <w:p w14:paraId="49E0E270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Market Basket Analysis</w:t>
      </w:r>
    </w:p>
    <w:p w14:paraId="535BB735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Apriori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Algorithm</w:t>
      </w:r>
    </w:p>
    <w:p w14:paraId="009041E7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Recommendation Engines</w:t>
      </w:r>
    </w:p>
    <w:p w14:paraId="393CDFA2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Collaborative Filtering</w:t>
      </w:r>
    </w:p>
    <w:p w14:paraId="6F5C23D7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User based collaborative filtering</w:t>
      </w:r>
    </w:p>
    <w:p w14:paraId="3CD7DA2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Item based collaborative filtering</w:t>
      </w:r>
    </w:p>
    <w:p w14:paraId="3FD9DFEB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Recommendation Engines</w:t>
      </w:r>
    </w:p>
    <w:p w14:paraId="246FFF9B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Time Series &amp; Forecasting</w:t>
      </w:r>
    </w:p>
    <w:p w14:paraId="77ADB0DA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What is Time series </w:t>
      </w:r>
      <w:proofErr w:type="gram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</w:t>
      </w:r>
      <w:proofErr w:type="gramEnd"/>
    </w:p>
    <w:p w14:paraId="5D668957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Different components of time series data</w:t>
      </w:r>
    </w:p>
    <w:p w14:paraId="41AFA90B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Stationary of time series data</w:t>
      </w:r>
    </w:p>
    <w:p w14:paraId="0AF4EE0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ACF, PACF</w:t>
      </w:r>
    </w:p>
    <w:p w14:paraId="715D478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Time Series Models</w:t>
      </w:r>
    </w:p>
    <w:p w14:paraId="228D1773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AR</w:t>
      </w:r>
    </w:p>
    <w:p w14:paraId="19C96CB9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ARMA</w:t>
      </w:r>
    </w:p>
    <w:p w14:paraId="5F5CB5CB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ARIMA</w:t>
      </w:r>
    </w:p>
    <w:p w14:paraId="02B71C9E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SARIMAX</w:t>
      </w:r>
    </w:p>
    <w:p w14:paraId="45D19424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Model Selection &amp; Evaluation</w:t>
      </w:r>
    </w:p>
    <w:p w14:paraId="142D1282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Over Fitting &amp; Under Fitting</w:t>
      </w:r>
    </w:p>
    <w:p w14:paraId="202BBF26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Biance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-Variance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Tradeoff</w:t>
      </w:r>
      <w:proofErr w:type="spellEnd"/>
    </w:p>
    <w:p w14:paraId="4950D7F1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Hyper Parameter Tuning</w:t>
      </w:r>
    </w:p>
    <w:p w14:paraId="3D7908CD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Joblib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And Pickling</w:t>
      </w:r>
    </w:p>
    <w:p w14:paraId="6753688D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Others</w:t>
      </w:r>
    </w:p>
    <w:p w14:paraId="05DEDF63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Dummy Variable,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Onehotencoding</w:t>
      </w:r>
      <w:proofErr w:type="spellEnd"/>
    </w:p>
    <w:p w14:paraId="522C9D99" w14:textId="77777777" w:rsidR="00384CFF" w:rsidRPr="00384CFF" w:rsidRDefault="00384CFF" w:rsidP="00384C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gridsearchcv</w:t>
      </w:r>
      <w:proofErr w:type="spellEnd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vs </w:t>
      </w:r>
      <w:proofErr w:type="spellStart"/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randomizedsearchcv</w:t>
      </w:r>
      <w:proofErr w:type="spellEnd"/>
    </w:p>
    <w:p w14:paraId="14A6DF1C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ML Pipeline</w:t>
      </w:r>
    </w:p>
    <w:p w14:paraId="60C9F78F" w14:textId="77777777" w:rsidR="00384CFF" w:rsidRPr="00384CFF" w:rsidRDefault="00384CFF" w:rsidP="00384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84CF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ML Model Deployment in Flask</w:t>
      </w:r>
    </w:p>
    <w:p w14:paraId="501D3972" w14:textId="77777777" w:rsidR="006D3751" w:rsidRPr="006D3751" w:rsidRDefault="006D3751" w:rsidP="006D375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D375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Power BI</w:t>
      </w:r>
    </w:p>
    <w:p w14:paraId="0C31B531" w14:textId="77777777" w:rsidR="006D3751" w:rsidRPr="006D3751" w:rsidRDefault="006D3751" w:rsidP="006D3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</w:t>
      </w:r>
    </w:p>
    <w:p w14:paraId="6A00C60E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Power BI for Data scientist</w:t>
      </w:r>
    </w:p>
    <w:p w14:paraId="3ABAFC33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Types of reports</w:t>
      </w:r>
    </w:p>
    <w:p w14:paraId="326A06B2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source types</w:t>
      </w:r>
    </w:p>
    <w:p w14:paraId="288FB029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Installation</w:t>
      </w:r>
    </w:p>
    <w:p w14:paraId="2B65D20A" w14:textId="77777777" w:rsidR="006D3751" w:rsidRPr="006D3751" w:rsidRDefault="006D3751" w:rsidP="006D3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Basic Report Design</w:t>
      </w:r>
    </w:p>
    <w:p w14:paraId="7C37857F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sources and Visual types</w:t>
      </w:r>
    </w:p>
    <w:p w14:paraId="79095E5B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Canvas and fields</w:t>
      </w:r>
    </w:p>
    <w:p w14:paraId="7775C7C2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Table and Tree map</w:t>
      </w:r>
    </w:p>
    <w:p w14:paraId="7C7D63AB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Format button and Data Labels</w:t>
      </w:r>
    </w:p>
    <w:p w14:paraId="7165A39C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Legend,Category</w:t>
      </w:r>
      <w:proofErr w:type="spellEnd"/>
      <w:proofErr w:type="gramEnd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and Grid</w:t>
      </w:r>
    </w:p>
    <w:p w14:paraId="634287B0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CSV and PDF Exports</w:t>
      </w:r>
    </w:p>
    <w:p w14:paraId="0A5C5A0F" w14:textId="77777777" w:rsidR="006D3751" w:rsidRPr="006D3751" w:rsidRDefault="006D3751" w:rsidP="006D3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Visual Sync, Grouping</w:t>
      </w:r>
    </w:p>
    <w:p w14:paraId="13F7B33D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Slicer visual</w:t>
      </w:r>
    </w:p>
    <w:p w14:paraId="20A3F112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Orientation, selection process</w:t>
      </w:r>
    </w:p>
    <w:p w14:paraId="4C640512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Slicer: Number, Text, slicer list</w:t>
      </w:r>
    </w:p>
    <w:p w14:paraId="342372F5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Bin </w:t>
      </w:r>
      <w:proofErr w:type="spellStart"/>
      <w:proofErr w:type="gramStart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count,Binning</w:t>
      </w:r>
      <w:proofErr w:type="spellEnd"/>
      <w:proofErr w:type="gramEnd"/>
    </w:p>
    <w:p w14:paraId="4EFDFEAA" w14:textId="77777777" w:rsidR="006D3751" w:rsidRPr="006D3751" w:rsidRDefault="006D3751" w:rsidP="006D3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Hierarchies, Filters</w:t>
      </w:r>
    </w:p>
    <w:p w14:paraId="011F9B8D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Creating Hierarchies</w:t>
      </w:r>
    </w:p>
    <w:p w14:paraId="349F10E4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Drill Down options</w:t>
      </w:r>
    </w:p>
    <w:p w14:paraId="5557DC29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Expand and show</w:t>
      </w:r>
    </w:p>
    <w:p w14:paraId="26A5F45D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Visual </w:t>
      </w:r>
      <w:proofErr w:type="spellStart"/>
      <w:proofErr w:type="gramStart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filter,Page</w:t>
      </w:r>
      <w:proofErr w:type="spellEnd"/>
      <w:proofErr w:type="gramEnd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filter,Report</w:t>
      </w:r>
      <w:proofErr w:type="spellEnd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filter</w:t>
      </w:r>
    </w:p>
    <w:p w14:paraId="479C5F50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Drill Thru Reports</w:t>
      </w:r>
    </w:p>
    <w:p w14:paraId="55015D7F" w14:textId="77777777" w:rsidR="006D3751" w:rsidRPr="006D3751" w:rsidRDefault="006D3751" w:rsidP="006D3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Power Query</w:t>
      </w:r>
    </w:p>
    <w:p w14:paraId="306CBE62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Power Query transformation</w:t>
      </w:r>
    </w:p>
    <w:p w14:paraId="56D088FF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Table and Column Transformations</w:t>
      </w:r>
    </w:p>
    <w:p w14:paraId="19247ED9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 and time transformations</w:t>
      </w:r>
    </w:p>
    <w:p w14:paraId="28230700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Power query functions</w:t>
      </w:r>
    </w:p>
    <w:p w14:paraId="62D05F5E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Merge and append transformations</w:t>
      </w:r>
    </w:p>
    <w:p w14:paraId="6EE78737" w14:textId="77777777" w:rsidR="006D3751" w:rsidRPr="006D3751" w:rsidRDefault="006D3751" w:rsidP="006D3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DAX Functions</w:t>
      </w:r>
    </w:p>
    <w:p w14:paraId="433B42AA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DAX </w:t>
      </w:r>
      <w:proofErr w:type="spellStart"/>
      <w:proofErr w:type="gramStart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Architecture,Entity</w:t>
      </w:r>
      <w:proofErr w:type="spellEnd"/>
      <w:proofErr w:type="gramEnd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Sets</w:t>
      </w:r>
    </w:p>
    <w:p w14:paraId="53794CFF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DAX Data </w:t>
      </w:r>
      <w:proofErr w:type="spellStart"/>
      <w:proofErr w:type="gramStart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types,Syntax</w:t>
      </w:r>
      <w:proofErr w:type="spellEnd"/>
      <w:proofErr w:type="gramEnd"/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Rules</w:t>
      </w:r>
    </w:p>
    <w:p w14:paraId="6F8BB949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DAX measures and calculations</w:t>
      </w:r>
    </w:p>
    <w:p w14:paraId="5E501FE0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Creating measures</w:t>
      </w:r>
    </w:p>
    <w:p w14:paraId="42E3C60B" w14:textId="77777777" w:rsidR="006D3751" w:rsidRPr="006D3751" w:rsidRDefault="006D3751" w:rsidP="006D37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D375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Creating Columns</w:t>
      </w:r>
    </w:p>
    <w:p w14:paraId="6BE7D344" w14:textId="77777777" w:rsidR="00430416" w:rsidRPr="00430416" w:rsidRDefault="00430416" w:rsidP="0043041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30416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Deep Learning</w:t>
      </w:r>
    </w:p>
    <w:p w14:paraId="37A0CAF2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Deep learning at Glance</w:t>
      </w:r>
    </w:p>
    <w:p w14:paraId="2E96677A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Neural Network</w:t>
      </w:r>
    </w:p>
    <w:p w14:paraId="5B0C8AAF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Biological and Artificial Neuron</w:t>
      </w:r>
    </w:p>
    <w:p w14:paraId="0B3153D6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perceptron</w:t>
      </w:r>
    </w:p>
    <w:p w14:paraId="7E6A00AB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Perceptron and its learning rule and drawbacks</w:t>
      </w:r>
    </w:p>
    <w:p w14:paraId="43A8AEB6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Multilayer Perceptron, loss function</w:t>
      </w:r>
    </w:p>
    <w:p w14:paraId="39434912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Neural Network Activation function</w:t>
      </w:r>
    </w:p>
    <w:p w14:paraId="6556FFEB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Training MLP: Backpropagation</w:t>
      </w:r>
    </w:p>
    <w:p w14:paraId="55A4C60B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Cost Function</w:t>
      </w:r>
    </w:p>
    <w:p w14:paraId="2D4E6E83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Gradient Descent Backpropagation - Vanishing and Exploding Gradient Problem</w:t>
      </w:r>
    </w:p>
    <w:p w14:paraId="34F25B40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Introduce to </w:t>
      </w:r>
      <w:proofErr w:type="spellStart"/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</w:t>
      </w:r>
      <w:proofErr w:type="spellEnd"/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-torch</w:t>
      </w:r>
    </w:p>
    <w:p w14:paraId="50A380EA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Regularization</w:t>
      </w:r>
    </w:p>
    <w:p w14:paraId="2B95629B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Optmizers</w:t>
      </w:r>
      <w:proofErr w:type="spellEnd"/>
    </w:p>
    <w:p w14:paraId="1CF4A6BB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Hyperparameters and tuning of the same</w:t>
      </w:r>
    </w:p>
    <w:p w14:paraId="70AD2647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TENSORFLOW FRAMEWORK</w:t>
      </w:r>
    </w:p>
    <w:p w14:paraId="3DA26389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TensorFlow</w:t>
      </w:r>
    </w:p>
    <w:p w14:paraId="19D14E6C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TensorFlow Basic Syntax</w:t>
      </w:r>
    </w:p>
    <w:p w14:paraId="0DBA3BEF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TensorFlow Graphs</w:t>
      </w:r>
    </w:p>
    <w:p w14:paraId="3C9A0A3B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Variables and Placeholders</w:t>
      </w:r>
    </w:p>
    <w:p w14:paraId="7C873B11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TensorFlow Playground</w:t>
      </w:r>
    </w:p>
    <w:p w14:paraId="6AF1FFDF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ANN (Artificial Neural Network)</w:t>
      </w:r>
    </w:p>
    <w:p w14:paraId="60F20239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ANN Architecture</w:t>
      </w:r>
    </w:p>
    <w:p w14:paraId="3F4C3A6B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Forward &amp; Backward Propagation, Epoch</w:t>
      </w:r>
    </w:p>
    <w:p w14:paraId="6A6A026B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Introduction to TensorFlow, </w:t>
      </w:r>
      <w:proofErr w:type="spellStart"/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Keras</w:t>
      </w:r>
      <w:proofErr w:type="spellEnd"/>
    </w:p>
    <w:p w14:paraId="7FEBC41E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Vanishing Gradient Descend</w:t>
      </w:r>
    </w:p>
    <w:p w14:paraId="12CFBFC4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Fine-tuning neural network hyperparameter</w:t>
      </w:r>
    </w:p>
    <w:p w14:paraId="46FC8843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Number of hidden layers, Number of neurons per hidden layer</w:t>
      </w:r>
    </w:p>
    <w:p w14:paraId="610445CF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Activation function</w:t>
      </w:r>
    </w:p>
    <w:p w14:paraId="7BF6FD5F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INSTALLATION OF YOLO V8, KERAS, THEANO</w:t>
      </w:r>
    </w:p>
    <w:p w14:paraId="4D632A49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PY-TORCH Library</w:t>
      </w:r>
    </w:p>
    <w:p w14:paraId="705A0743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RNN (Recurrent Neural Network)</w:t>
      </w:r>
    </w:p>
    <w:p w14:paraId="48D57FE3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RNN</w:t>
      </w:r>
    </w:p>
    <w:p w14:paraId="41980CB1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Back Propagation through time</w:t>
      </w:r>
    </w:p>
    <w:p w14:paraId="012BCB5B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Input and output sequences</w:t>
      </w:r>
    </w:p>
    <w:p w14:paraId="08250880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RNN vs ANN</w:t>
      </w:r>
    </w:p>
    <w:p w14:paraId="0FC3D0F3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LSTM (Long Short-Term Memory)</w:t>
      </w:r>
    </w:p>
    <w:p w14:paraId="6633ACF7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Different types of RNN: LSTM, GRU</w:t>
      </w:r>
    </w:p>
    <w:p w14:paraId="677F6824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Biirectional</w:t>
      </w:r>
      <w:proofErr w:type="spellEnd"/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RNN</w:t>
      </w:r>
    </w:p>
    <w:p w14:paraId="1DCB1E86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Sequential-to-sequential architecture (Encoder Decoder)</w:t>
      </w:r>
    </w:p>
    <w:p w14:paraId="145EAE4F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BERT Transformers</w:t>
      </w:r>
    </w:p>
    <w:p w14:paraId="0F51C5F3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 generation and classification using Deep Learning</w:t>
      </w:r>
    </w:p>
    <w:p w14:paraId="4F23A610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Generative-AI (Chat-GPT)</w:t>
      </w:r>
    </w:p>
    <w:p w14:paraId="25A682CA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Basics of Image Processing</w:t>
      </w:r>
    </w:p>
    <w:p w14:paraId="7FF44417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Histogram of images</w:t>
      </w:r>
    </w:p>
    <w:p w14:paraId="58E515D9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Basic filters applied on the images</w:t>
      </w:r>
    </w:p>
    <w:p w14:paraId="67840A75" w14:textId="77777777" w:rsidR="00430416" w:rsidRPr="00430416" w:rsidRDefault="00430416" w:rsidP="00430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Convolutional Neural Networks (CNN)</w:t>
      </w:r>
    </w:p>
    <w:p w14:paraId="4F922888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ImageNet Dataset</w:t>
      </w:r>
    </w:p>
    <w:p w14:paraId="3529D72D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Project: Image Classification</w:t>
      </w:r>
    </w:p>
    <w:p w14:paraId="2130B729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Different types of CNN architectures</w:t>
      </w:r>
    </w:p>
    <w:p w14:paraId="64EF6341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Recurrent Neural Network (RNN)</w:t>
      </w:r>
    </w:p>
    <w:p w14:paraId="4EBF99C4" w14:textId="77777777" w:rsidR="00430416" w:rsidRPr="00430416" w:rsidRDefault="00430416" w:rsidP="004304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304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Using pre-trained model: Transfer Learning</w:t>
      </w:r>
    </w:p>
    <w:p w14:paraId="55607448" w14:textId="77777777" w:rsidR="0065070E" w:rsidRPr="0065070E" w:rsidRDefault="0065070E" w:rsidP="0065070E">
      <w:pPr>
        <w:spacing w:after="0" w:line="240" w:lineRule="auto"/>
        <w:outlineLvl w:val="1"/>
        <w:rPr>
          <w:rFonts w:ascii="var(--title-font-family)" w:eastAsia="Times New Roman" w:hAnsi="var(--title-font-family)" w:cs="Segoe UI"/>
          <w:b/>
          <w:bCs/>
          <w:color w:val="212529"/>
          <w:sz w:val="36"/>
          <w:szCs w:val="36"/>
          <w:lang w:eastAsia="en-IN"/>
        </w:rPr>
      </w:pPr>
      <w:r w:rsidRPr="0065070E">
        <w:rPr>
          <w:rFonts w:ascii="var(--title-font-family)" w:eastAsia="Times New Roman" w:hAnsi="var(--title-font-family)" w:cs="Segoe UI"/>
          <w:b/>
          <w:bCs/>
          <w:color w:val="212529"/>
          <w:sz w:val="36"/>
          <w:szCs w:val="36"/>
          <w:lang w:eastAsia="en-IN"/>
        </w:rPr>
        <w:t>Natural Language Processing (NLP)</w:t>
      </w:r>
    </w:p>
    <w:p w14:paraId="7059DCD3" w14:textId="77777777" w:rsidR="0065070E" w:rsidRPr="0065070E" w:rsidRDefault="0065070E" w:rsidP="00650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Natural Language Processing (NLP)</w:t>
      </w:r>
    </w:p>
    <w:p w14:paraId="42796F5B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 Cleaning</w:t>
      </w:r>
    </w:p>
    <w:p w14:paraId="47B1D4B1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Texts, Tokens</w:t>
      </w:r>
    </w:p>
    <w:p w14:paraId="0C3973F4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Basic text classification based on Bag of Words</w:t>
      </w:r>
    </w:p>
    <w:p w14:paraId="13220F77" w14:textId="77777777" w:rsidR="0065070E" w:rsidRPr="0065070E" w:rsidRDefault="0065070E" w:rsidP="00650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Document Vectorization</w:t>
      </w:r>
    </w:p>
    <w:p w14:paraId="1CB80812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Bag of Words</w:t>
      </w:r>
    </w:p>
    <w:p w14:paraId="5B1A6B16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TF-IDF Vectorizer</w:t>
      </w:r>
    </w:p>
    <w:p w14:paraId="1F8B0EF3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n-gram: Unigram, Bigram</w:t>
      </w:r>
    </w:p>
    <w:p w14:paraId="34C93F98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Word vectorizer basics, One Hot Encoding</w:t>
      </w:r>
    </w:p>
    <w:p w14:paraId="2799705A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Count Vectorizer</w:t>
      </w:r>
    </w:p>
    <w:p w14:paraId="44780722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Word cloud and </w:t>
      </w: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gensim</w:t>
      </w:r>
      <w:proofErr w:type="spellEnd"/>
    </w:p>
    <w:p w14:paraId="4BB68668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Word2Vec and Glove</w:t>
      </w:r>
    </w:p>
    <w:p w14:paraId="344F2291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 classification using Word2Vec and Glove</w:t>
      </w:r>
    </w:p>
    <w:p w14:paraId="5AEDE5E6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Parts of Speech Tagging (</w:t>
      </w: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PoS</w:t>
      </w:r>
      <w:proofErr w:type="spellEnd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Tagging or POST)</w:t>
      </w:r>
    </w:p>
    <w:p w14:paraId="73997E7F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Topic Modelling using LDA</w:t>
      </w:r>
    </w:p>
    <w:p w14:paraId="6296B516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Sentiment Analysis</w:t>
      </w:r>
    </w:p>
    <w:p w14:paraId="4AADFD02" w14:textId="77777777" w:rsidR="0065070E" w:rsidRPr="0065070E" w:rsidRDefault="0065070E" w:rsidP="00650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Twitter Sentiment Analysis Using </w:t>
      </w: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Textblob</w:t>
      </w:r>
      <w:proofErr w:type="spellEnd"/>
    </w:p>
    <w:p w14:paraId="0FD024C6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TextBlob</w:t>
      </w:r>
      <w:proofErr w:type="spellEnd"/>
    </w:p>
    <w:p w14:paraId="3F1F7AC0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Installing </w:t>
      </w: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textblob</w:t>
      </w:r>
      <w:proofErr w:type="spellEnd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library</w:t>
      </w:r>
    </w:p>
    <w:p w14:paraId="35B4E1C8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Simple </w:t>
      </w: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TextBlob</w:t>
      </w:r>
      <w:proofErr w:type="spellEnd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Sentiment Analysis Example</w:t>
      </w:r>
    </w:p>
    <w:p w14:paraId="77467AD0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Using NLTK’s Twitter Corpus</w:t>
      </w:r>
    </w:p>
    <w:p w14:paraId="65E27080" w14:textId="77777777" w:rsidR="0065070E" w:rsidRPr="0065070E" w:rsidRDefault="0065070E" w:rsidP="00650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Spacy Library</w:t>
      </w:r>
    </w:p>
    <w:p w14:paraId="3B02D0EB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Introduction, </w:t>
      </w:r>
      <w:proofErr w:type="gram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</w:t>
      </w:r>
      <w:proofErr w:type="gramEnd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a Token, Tokenization</w:t>
      </w:r>
    </w:p>
    <w:p w14:paraId="761588DB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Stop words in spacy library</w:t>
      </w:r>
    </w:p>
    <w:p w14:paraId="33303052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Stemming</w:t>
      </w:r>
    </w:p>
    <w:p w14:paraId="5ABA8FE1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Lemmatization</w:t>
      </w:r>
    </w:p>
    <w:p w14:paraId="422E9FA0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Lemmatization through NLTK</w:t>
      </w:r>
    </w:p>
    <w:p w14:paraId="11AEA4C1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Lemmatization using spacy</w:t>
      </w:r>
    </w:p>
    <w:p w14:paraId="73F33B9A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Word Frequency Analysis</w:t>
      </w:r>
    </w:p>
    <w:p w14:paraId="55428BB0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Counter</w:t>
      </w:r>
    </w:p>
    <w:p w14:paraId="74F5CBCE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Part of Speech, Part of Speech Tagging</w:t>
      </w:r>
    </w:p>
    <w:p w14:paraId="14989B1E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Pos</w:t>
      </w:r>
      <w:proofErr w:type="spellEnd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by using spacy and </w:t>
      </w:r>
      <w:proofErr w:type="spell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nltk</w:t>
      </w:r>
      <w:proofErr w:type="spellEnd"/>
    </w:p>
    <w:p w14:paraId="3D839C59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Dependency Parsing</w:t>
      </w:r>
    </w:p>
    <w:p w14:paraId="7D11E2FC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Named Entity </w:t>
      </w:r>
      <w:proofErr w:type="gramStart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Recognition(</w:t>
      </w:r>
      <w:proofErr w:type="gramEnd"/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NER)</w:t>
      </w:r>
    </w:p>
    <w:p w14:paraId="323DE9E4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NER with NLTK</w:t>
      </w:r>
    </w:p>
    <w:p w14:paraId="0C428B8D" w14:textId="77777777" w:rsidR="0065070E" w:rsidRPr="0065070E" w:rsidRDefault="0065070E" w:rsidP="006507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5070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NER with spacy</w:t>
      </w:r>
    </w:p>
    <w:p w14:paraId="710A3663" w14:textId="77777777" w:rsidR="00B5272F" w:rsidRPr="00B5272F" w:rsidRDefault="00B5272F" w:rsidP="00B5272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B5272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Computer Vision</w:t>
      </w:r>
    </w:p>
    <w:p w14:paraId="2FD55D51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Human vision vs Computer vision</w:t>
      </w:r>
    </w:p>
    <w:p w14:paraId="2769AEE4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CNN Architecture</w:t>
      </w:r>
    </w:p>
    <w:p w14:paraId="1C6718BA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Convolution – Max Pooling – Flatten Layer – Fully Connected Layer</w:t>
      </w:r>
    </w:p>
    <w:p w14:paraId="3A2C5E61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CNN Architecture</w:t>
      </w:r>
    </w:p>
    <w:p w14:paraId="532D7BAA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Striding and padding</w:t>
      </w:r>
    </w:p>
    <w:p w14:paraId="12EE0D17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Max pooling</w:t>
      </w:r>
    </w:p>
    <w:p w14:paraId="5178E726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 Augmentation</w:t>
      </w:r>
    </w:p>
    <w:p w14:paraId="264874B3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OpenCV &amp; YoloV3 Algorithm</w:t>
      </w:r>
    </w:p>
    <w:p w14:paraId="44B1ACFA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Image Processing with OpenCV</w:t>
      </w:r>
    </w:p>
    <w:p w14:paraId="6F45C444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Image basics with OpenCV</w:t>
      </w:r>
    </w:p>
    <w:p w14:paraId="62874F8D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Opening Image Files with OpenCV</w:t>
      </w:r>
    </w:p>
    <w:p w14:paraId="7C03AEF5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Drawing on Images, Image files with OpenCV</w:t>
      </w:r>
    </w:p>
    <w:p w14:paraId="345BEBEF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Face Detection with OpenCV</w:t>
      </w:r>
    </w:p>
    <w:p w14:paraId="4576FE46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Video Processing with OpenCV</w:t>
      </w:r>
    </w:p>
    <w:p w14:paraId="0105A417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Video Basics, Object Detection</w:t>
      </w:r>
    </w:p>
    <w:p w14:paraId="5074C5F8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Object Detection with OpenCV</w:t>
      </w:r>
    </w:p>
    <w:p w14:paraId="2ADB9D1A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Reinforcement Learning</w:t>
      </w:r>
    </w:p>
    <w:p w14:paraId="4626C3DD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Reinforcement Learning</w:t>
      </w:r>
    </w:p>
    <w:p w14:paraId="5834D1D2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Architecture of Reinforcement Learning</w:t>
      </w:r>
    </w:p>
    <w:p w14:paraId="7D624BA3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Reinforcement Learning with Open AI</w:t>
      </w:r>
    </w:p>
    <w:p w14:paraId="3EFCB110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Policy Gradient Theory</w:t>
      </w:r>
    </w:p>
    <w:p w14:paraId="7F218E99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Open AI</w:t>
      </w:r>
    </w:p>
    <w:p w14:paraId="456870FA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to Open AI</w:t>
      </w:r>
    </w:p>
    <w:p w14:paraId="52C30827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Generative AI</w:t>
      </w:r>
    </w:p>
    <w:p w14:paraId="1F1C9823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Chat </w:t>
      </w:r>
      <w:proofErr w:type="spellStart"/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Gpt</w:t>
      </w:r>
      <w:proofErr w:type="spellEnd"/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(3.5)</w:t>
      </w:r>
    </w:p>
    <w:p w14:paraId="270533A2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LLM (Large Language Model)</w:t>
      </w:r>
    </w:p>
    <w:p w14:paraId="0D9A9B2E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Classification Tasks with Generative AI</w:t>
      </w:r>
    </w:p>
    <w:p w14:paraId="7F3FF891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Content Generation and Summarization with Generative AI</w:t>
      </w:r>
    </w:p>
    <w:p w14:paraId="542FD01B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Information Retrieval and Synthesis workflow with Gen AI</w:t>
      </w:r>
    </w:p>
    <w:p w14:paraId="494F7858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Time Series and Forecasting</w:t>
      </w:r>
    </w:p>
    <w:p w14:paraId="08C8AE53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Time Series Forecasting using Deep Learning</w:t>
      </w:r>
    </w:p>
    <w:p w14:paraId="15D45E47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Seasonal-Trend decomposition using LOESS (STL) models.</w:t>
      </w:r>
    </w:p>
    <w:p w14:paraId="0F317F25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Bayesian time series analysis</w:t>
      </w:r>
    </w:p>
    <w:p w14:paraId="78E76E80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MakerSuite</w:t>
      </w:r>
      <w:proofErr w:type="spellEnd"/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Google</w:t>
      </w:r>
    </w:p>
    <w:p w14:paraId="61873051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PaLM</w:t>
      </w:r>
      <w:proofErr w:type="spellEnd"/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API</w:t>
      </w:r>
    </w:p>
    <w:p w14:paraId="1A556B2B" w14:textId="77777777" w:rsidR="00B5272F" w:rsidRPr="00B5272F" w:rsidRDefault="00B5272F" w:rsidP="00B5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MUM models</w:t>
      </w:r>
    </w:p>
    <w:p w14:paraId="59FD1EFF" w14:textId="77777777" w:rsidR="00B5272F" w:rsidRPr="00B5272F" w:rsidRDefault="00B5272F" w:rsidP="00B5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5272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Azure ML</w:t>
      </w:r>
    </w:p>
    <w:p w14:paraId="1933CBCD" w14:textId="77777777" w:rsidR="00FC5636" w:rsidRDefault="00FC5636"/>
    <w:sectPr w:rsidR="00FC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itl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22B8"/>
    <w:multiLevelType w:val="multilevel"/>
    <w:tmpl w:val="55C2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A1D04"/>
    <w:multiLevelType w:val="multilevel"/>
    <w:tmpl w:val="A32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2CAC"/>
    <w:multiLevelType w:val="multilevel"/>
    <w:tmpl w:val="FDE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B66E0"/>
    <w:multiLevelType w:val="multilevel"/>
    <w:tmpl w:val="EB2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4269C"/>
    <w:multiLevelType w:val="multilevel"/>
    <w:tmpl w:val="EDF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66E36"/>
    <w:multiLevelType w:val="multilevel"/>
    <w:tmpl w:val="BD8C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24881"/>
    <w:multiLevelType w:val="multilevel"/>
    <w:tmpl w:val="8FE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80BC7"/>
    <w:multiLevelType w:val="multilevel"/>
    <w:tmpl w:val="01B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53B54"/>
    <w:multiLevelType w:val="multilevel"/>
    <w:tmpl w:val="93A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9D"/>
    <w:rsid w:val="001D6B9D"/>
    <w:rsid w:val="00355622"/>
    <w:rsid w:val="00384CFF"/>
    <w:rsid w:val="003B1B88"/>
    <w:rsid w:val="00430416"/>
    <w:rsid w:val="0065070E"/>
    <w:rsid w:val="006D3751"/>
    <w:rsid w:val="00A72178"/>
    <w:rsid w:val="00B5272F"/>
    <w:rsid w:val="00F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79BE"/>
  <w15:chartTrackingRefBased/>
  <w15:docId w15:val="{0E32119C-57FD-45B0-9772-3C36DA13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C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16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7</cp:revision>
  <dcterms:created xsi:type="dcterms:W3CDTF">2024-12-18T09:19:00Z</dcterms:created>
  <dcterms:modified xsi:type="dcterms:W3CDTF">2025-01-04T18:46:00Z</dcterms:modified>
</cp:coreProperties>
</file>