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345BC5" w14:textId="77777777" w:rsidR="005610CC" w:rsidRDefault="005610CC">
      <w:pPr>
        <w:spacing w:before="2000"/>
      </w:pPr>
    </w:p>
    <w:p w14:paraId="6EB15CB8" w14:textId="77777777" w:rsidR="005610CC" w:rsidRDefault="00000000">
      <w:pPr>
        <w:spacing w:after="200"/>
        <w:jc w:val="center"/>
      </w:pPr>
      <w:r>
        <w:rPr>
          <w:b/>
          <w:bCs/>
          <w:color w:val="1F4E79"/>
          <w:sz w:val="52"/>
          <w:szCs w:val="52"/>
        </w:rPr>
        <w:t>MULTIPROGRAMMING OPERATING SYSTEM</w:t>
      </w:r>
    </w:p>
    <w:p w14:paraId="253EFBFA" w14:textId="77777777" w:rsidR="005610CC" w:rsidRDefault="00000000">
      <w:pPr>
        <w:spacing w:after="100"/>
        <w:jc w:val="center"/>
      </w:pPr>
      <w:r>
        <w:rPr>
          <w:color w:val="2E75B6"/>
          <w:sz w:val="36"/>
          <w:szCs w:val="36"/>
        </w:rPr>
        <w:t>Phase 1 — Single Task Simulation</w:t>
      </w:r>
    </w:p>
    <w:p w14:paraId="7C55667B" w14:textId="77777777" w:rsidR="005610CC" w:rsidRDefault="00000000">
      <w:pPr>
        <w:spacing w:after="80"/>
        <w:jc w:val="center"/>
      </w:pPr>
      <w:r>
        <w:rPr>
          <w:i/>
          <w:iCs/>
          <w:color w:val="555555"/>
          <w:sz w:val="26"/>
          <w:szCs w:val="26"/>
        </w:rPr>
        <w:t>Operating Systems Laboratory Report</w:t>
      </w:r>
    </w:p>
    <w:p w14:paraId="73497384" w14:textId="77777777" w:rsidR="005610CC" w:rsidRDefault="005610CC">
      <w:pPr>
        <w:spacing w:before="400"/>
      </w:pPr>
    </w:p>
    <w:p w14:paraId="63E19273" w14:textId="77777777" w:rsidR="005610CC" w:rsidRDefault="00000000">
      <w:pPr>
        <w:jc w:val="center"/>
      </w:pPr>
      <w:r>
        <w:rPr>
          <w:b/>
          <w:bCs/>
          <w:color w:val="333333"/>
          <w:sz w:val="24"/>
          <w:szCs w:val="24"/>
        </w:rPr>
        <w:t>Vishwakarma Institute of Technology, Pune</w:t>
      </w:r>
    </w:p>
    <w:p w14:paraId="5FBC3D96" w14:textId="77777777" w:rsidR="005610CC" w:rsidRDefault="005610CC">
      <w:pPr>
        <w:spacing w:before="1200"/>
      </w:pPr>
    </w:p>
    <w:p w14:paraId="53938E57" w14:textId="77777777" w:rsidR="005610CC" w:rsidRDefault="00000000">
      <w:pPr>
        <w:pStyle w:val="Heading1"/>
        <w:pBdr>
          <w:bottom w:val="single" w:sz="8" w:space="6" w:color="2E75B6"/>
        </w:pBdr>
      </w:pPr>
      <w:r>
        <w:t>1. Introduction</w:t>
      </w:r>
    </w:p>
    <w:p w14:paraId="5EC87A31" w14:textId="77777777" w:rsidR="005610CC" w:rsidRDefault="00000000">
      <w:pPr>
        <w:spacing w:before="60" w:after="100"/>
      </w:pPr>
      <w:r>
        <w:rPr>
          <w:color w:val="222222"/>
        </w:rPr>
        <w:t>MOS (Multiprogramming Operating System) Phase 1 simulates the fundamental operation of an early batch processing operating system. In this phase, we implement a single-task environment where exactly one job at a time is loaded into memory, executed instruction by instruction, and terminated before the next job begins.</w:t>
      </w:r>
    </w:p>
    <w:p w14:paraId="4C049ACB" w14:textId="77777777" w:rsidR="005610CC" w:rsidRDefault="005610CC">
      <w:pPr>
        <w:spacing w:before="120"/>
      </w:pPr>
    </w:p>
    <w:p w14:paraId="67B33449" w14:textId="77777777" w:rsidR="005610CC" w:rsidRDefault="00000000">
      <w:pPr>
        <w:spacing w:before="60" w:after="100"/>
      </w:pPr>
      <w:r>
        <w:rPr>
          <w:color w:val="222222"/>
        </w:rPr>
        <w:t>The simulation models real OS concepts including: memory-mapped execution, a fetch-decode-execute CPU cycle, system calls via hardware interrupts, and privileged kernel/user mode separation — all in approximately 200 lines of C++.</w:t>
      </w:r>
    </w:p>
    <w:p w14:paraId="60E9CCDA" w14:textId="77777777" w:rsidR="005610CC" w:rsidRDefault="005610CC">
      <w:pPr>
        <w:spacing w:before="120"/>
      </w:pPr>
    </w:p>
    <w:p w14:paraId="0464BC76" w14:textId="77777777" w:rsidR="005610CC" w:rsidRDefault="00000000">
      <w:pPr>
        <w:pStyle w:val="Heading2"/>
      </w:pPr>
      <w:r>
        <w:t>1.1 Objectives</w:t>
      </w:r>
    </w:p>
    <w:p w14:paraId="279EB89C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Understand how an OS loads and executes programs in memory</w:t>
      </w:r>
    </w:p>
    <w:p w14:paraId="0F1D05ED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Implement the fetch-decode-execute instruction cycle</w:t>
      </w:r>
    </w:p>
    <w:p w14:paraId="677912FD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Simulate hardware interrupt handling (SI register mechanism)</w:t>
      </w:r>
    </w:p>
    <w:p w14:paraId="2ADA4F19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Model batch job processing with control cards ($AMJ, $DTA, $END)</w:t>
      </w:r>
    </w:p>
    <w:p w14:paraId="14194E19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Demonstrate master mode (OS/kernel) vs slave mode (user program)</w:t>
      </w:r>
    </w:p>
    <w:p w14:paraId="29D5CAA8" w14:textId="77777777" w:rsidR="005610CC" w:rsidRDefault="005610CC">
      <w:pPr>
        <w:spacing w:before="120"/>
      </w:pPr>
    </w:p>
    <w:p w14:paraId="09CC6401" w14:textId="77777777" w:rsidR="005610CC" w:rsidRDefault="00000000">
      <w:pPr>
        <w:pStyle w:val="Heading1"/>
        <w:pBdr>
          <w:bottom w:val="single" w:sz="8" w:space="6" w:color="2E75B6"/>
        </w:pBdr>
      </w:pPr>
      <w:r>
        <w:t>2. System Architecture</w:t>
      </w:r>
    </w:p>
    <w:p w14:paraId="01252D18" w14:textId="77777777" w:rsidR="005610CC" w:rsidRDefault="00000000">
      <w:pPr>
        <w:pStyle w:val="Heading2"/>
      </w:pPr>
      <w:r>
        <w:t>2.1 Memory Design</w:t>
      </w:r>
    </w:p>
    <w:p w14:paraId="0A3FA413" w14:textId="77777777" w:rsidR="005610CC" w:rsidRDefault="00000000">
      <w:pPr>
        <w:spacing w:before="60" w:after="100"/>
      </w:pPr>
      <w:r>
        <w:rPr>
          <w:color w:val="222222"/>
        </w:rPr>
        <w:t>Memory is simulated as a 2D array: 100 locations, each storing exactly 4 characters (one 'word'). This gives a total addressable space of 400 characters.</w:t>
      </w:r>
    </w:p>
    <w:p w14:paraId="468622C7" w14:textId="77777777" w:rsidR="005610CC" w:rsidRDefault="005610CC">
      <w:pPr>
        <w:spacing w:before="80"/>
      </w:pPr>
    </w:p>
    <w:p w14:paraId="22F10246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char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100][5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];   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// M[</w:t>
      </w:r>
      <w:proofErr w:type="spellStart"/>
      <w:r>
        <w:rPr>
          <w:rFonts w:ascii="Courier New" w:eastAsia="Courier New" w:hAnsi="Courier New" w:cs="Courier New"/>
          <w:color w:val="1E6B3C"/>
          <w:sz w:val="18"/>
          <w:szCs w:val="18"/>
        </w:rPr>
        <w:t>i</w:t>
      </w:r>
      <w:proofErr w:type="spellEnd"/>
      <w:r>
        <w:rPr>
          <w:rFonts w:ascii="Courier New" w:eastAsia="Courier New" w:hAnsi="Courier New" w:cs="Courier New"/>
          <w:color w:val="1E6B3C"/>
          <w:sz w:val="18"/>
          <w:szCs w:val="18"/>
        </w:rPr>
        <w:t>] = 4-char word + null terminator</w:t>
      </w:r>
    </w:p>
    <w:p w14:paraId="12F10EA6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00] through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09] → typically program instructions</w:t>
      </w:r>
    </w:p>
    <w:p w14:paraId="44CBBA44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//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10] onwards     → data / I-O buffer area</w:t>
      </w:r>
    </w:p>
    <w:p w14:paraId="56B592E0" w14:textId="77777777" w:rsidR="005610CC" w:rsidRDefault="005610CC">
      <w:pPr>
        <w:spacing w:before="120"/>
      </w:pPr>
    </w:p>
    <w:p w14:paraId="0ED082DB" w14:textId="77777777" w:rsidR="005610CC" w:rsidRDefault="00000000">
      <w:pPr>
        <w:pStyle w:val="Heading2"/>
      </w:pPr>
      <w:r>
        <w:t>2.2 Registers</w:t>
      </w:r>
    </w:p>
    <w:p w14:paraId="7038B91D" w14:textId="77777777" w:rsidR="005610CC" w:rsidRDefault="00000000">
      <w:pPr>
        <w:spacing w:before="60" w:after="100"/>
      </w:pPr>
      <w:r>
        <w:rPr>
          <w:color w:val="222222"/>
        </w:rPr>
        <w:t>Five hardware registers are simulated as global variables:</w:t>
      </w:r>
    </w:p>
    <w:p w14:paraId="4B227828" w14:textId="77777777" w:rsidR="005610CC" w:rsidRDefault="005610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000"/>
        <w:gridCol w:w="2000"/>
        <w:gridCol w:w="5360"/>
      </w:tblGrid>
      <w:tr w:rsidR="005610CC" w14:paraId="3B0B16E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46882A8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Register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8691EA1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Size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3C8D7C9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Purpose</w:t>
            </w:r>
          </w:p>
        </w:tc>
      </w:tr>
      <w:tr w:rsidR="005610CC" w14:paraId="629F876F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7B8B4B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IR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9B8621" w14:textId="77777777" w:rsidR="005610CC" w:rsidRDefault="00000000">
            <w:r>
              <w:rPr>
                <w:color w:val="111111"/>
                <w:sz w:val="20"/>
                <w:szCs w:val="20"/>
              </w:rPr>
              <w:t>4 chars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55736" w14:textId="77777777" w:rsidR="005610CC" w:rsidRDefault="00000000">
            <w:r>
              <w:rPr>
                <w:color w:val="111111"/>
                <w:sz w:val="20"/>
                <w:szCs w:val="20"/>
              </w:rPr>
              <w:t>Instruction Register — holds current instruction</w:t>
            </w:r>
          </w:p>
        </w:tc>
      </w:tr>
      <w:tr w:rsidR="005610CC" w14:paraId="5B20AF7E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1B9ED8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IC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A97F10" w14:textId="77777777" w:rsidR="005610CC" w:rsidRDefault="00000000">
            <w:r>
              <w:rPr>
                <w:color w:val="111111"/>
                <w:sz w:val="20"/>
                <w:szCs w:val="20"/>
              </w:rPr>
              <w:t>Integer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C7C644D" w14:textId="77777777" w:rsidR="005610CC" w:rsidRDefault="00000000">
            <w:r>
              <w:rPr>
                <w:color w:val="111111"/>
                <w:sz w:val="20"/>
                <w:szCs w:val="20"/>
              </w:rPr>
              <w:t>Instruction Counter (Program Counter) — address of next instruction</w:t>
            </w:r>
          </w:p>
        </w:tc>
      </w:tr>
      <w:tr w:rsidR="005610CC" w14:paraId="3241ADA1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96698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18552" w14:textId="77777777" w:rsidR="005610CC" w:rsidRDefault="00000000">
            <w:r>
              <w:rPr>
                <w:color w:val="111111"/>
                <w:sz w:val="20"/>
                <w:szCs w:val="20"/>
              </w:rPr>
              <w:t>4 chars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48C27" w14:textId="77777777" w:rsidR="005610CC" w:rsidRDefault="00000000">
            <w:r>
              <w:rPr>
                <w:color w:val="111111"/>
                <w:sz w:val="20"/>
                <w:szCs w:val="20"/>
              </w:rPr>
              <w:t>General Purpose Register — holds data for LR/SR/CR operations</w:t>
            </w:r>
          </w:p>
        </w:tc>
      </w:tr>
      <w:tr w:rsidR="005610CC" w14:paraId="69AB6253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EBDE6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B7F42C" w14:textId="77777777" w:rsidR="005610CC" w:rsidRDefault="00000000">
            <w:r>
              <w:rPr>
                <w:color w:val="111111"/>
                <w:sz w:val="20"/>
                <w:szCs w:val="20"/>
              </w:rPr>
              <w:t>Boolean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1F311A" w14:textId="77777777" w:rsidR="005610CC" w:rsidRDefault="00000000">
            <w:r>
              <w:rPr>
                <w:color w:val="111111"/>
                <w:sz w:val="20"/>
                <w:szCs w:val="20"/>
              </w:rPr>
              <w:t>Condition Flag — set by CR instruction, used by BT for branching</w:t>
            </w:r>
          </w:p>
        </w:tc>
      </w:tr>
      <w:tr w:rsidR="005610CC" w14:paraId="709EF687" w14:textId="77777777">
        <w:tblPrEx>
          <w:tblCellMar>
            <w:top w:w="0" w:type="dxa"/>
            <w:bottom w:w="0" w:type="dxa"/>
          </w:tblCellMar>
        </w:tblPrEx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7E69C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SI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186F46B" w14:textId="77777777" w:rsidR="005610CC" w:rsidRDefault="00000000">
            <w:r>
              <w:rPr>
                <w:color w:val="111111"/>
                <w:sz w:val="20"/>
                <w:szCs w:val="20"/>
              </w:rPr>
              <w:t>Integer (0–3)</w:t>
            </w:r>
          </w:p>
        </w:tc>
        <w:tc>
          <w:tcPr>
            <w:tcW w:w="53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5B8F8D" w14:textId="77777777" w:rsidR="005610CC" w:rsidRDefault="00000000">
            <w:r>
              <w:rPr>
                <w:color w:val="111111"/>
                <w:sz w:val="20"/>
                <w:szCs w:val="20"/>
              </w:rPr>
              <w:t>Service Interrupt — 0=None, 1=READ, 2=WRITE, 3=HALT</w:t>
            </w:r>
          </w:p>
        </w:tc>
      </w:tr>
    </w:tbl>
    <w:p w14:paraId="1D647EDF" w14:textId="77777777" w:rsidR="005610CC" w:rsidRDefault="005610CC">
      <w:pPr>
        <w:spacing w:before="120"/>
      </w:pPr>
    </w:p>
    <w:p w14:paraId="33640528" w14:textId="77777777" w:rsidR="005610CC" w:rsidRDefault="00000000">
      <w:pPr>
        <w:pStyle w:val="Heading1"/>
        <w:pBdr>
          <w:bottom w:val="single" w:sz="8" w:space="6" w:color="2E75B6"/>
        </w:pBdr>
      </w:pPr>
      <w:r>
        <w:t>3. Instruction Set Architecture</w:t>
      </w:r>
    </w:p>
    <w:p w14:paraId="1F26A8B3" w14:textId="77777777" w:rsidR="005610CC" w:rsidRDefault="00000000">
      <w:pPr>
        <w:spacing w:before="60" w:after="100"/>
      </w:pPr>
      <w:r>
        <w:rPr>
          <w:color w:val="222222"/>
        </w:rPr>
        <w:t>Each instruction is exactly 4 characters. Characters 0–1 form the opcode; characters 2–3 form a 2-digit decimal memory address (XY = row X, column Y × 10 + Y).</w:t>
      </w:r>
    </w:p>
    <w:p w14:paraId="29229459" w14:textId="77777777" w:rsidR="005610CC" w:rsidRDefault="005610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3000"/>
        <w:gridCol w:w="3160"/>
      </w:tblGrid>
      <w:tr w:rsidR="005610CC" w14:paraId="7ED7012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A1F273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Opcode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5DEF0A2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Syntax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4C23BF0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822BCC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610CC" w14:paraId="519D9F6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534EE5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LR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065D11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LR XY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2D1FA8" w14:textId="77777777" w:rsidR="005610CC" w:rsidRDefault="00000000">
            <w:r>
              <w:rPr>
                <w:color w:val="111111"/>
                <w:sz w:val="20"/>
                <w:szCs w:val="20"/>
              </w:rPr>
              <w:t>Load Register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2438A3" w14:textId="77777777" w:rsidR="005610CC" w:rsidRDefault="00000000">
            <w:r>
              <w:rPr>
                <w:color w:val="111111"/>
                <w:sz w:val="20"/>
                <w:szCs w:val="20"/>
              </w:rPr>
              <w:t>R ← M[XY]</w:t>
            </w:r>
          </w:p>
        </w:tc>
      </w:tr>
      <w:tr w:rsidR="005610CC" w14:paraId="4099CB80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A0D1D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SR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D5D651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SR XY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BD7E3" w14:textId="77777777" w:rsidR="005610CC" w:rsidRDefault="00000000">
            <w:r>
              <w:rPr>
                <w:color w:val="111111"/>
                <w:sz w:val="20"/>
                <w:szCs w:val="20"/>
              </w:rPr>
              <w:t>Store Register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E5FFFA" w14:textId="77777777" w:rsidR="005610CC" w:rsidRDefault="00000000">
            <w:r>
              <w:rPr>
                <w:color w:val="111111"/>
                <w:sz w:val="20"/>
                <w:szCs w:val="20"/>
              </w:rPr>
              <w:t>M[XY] ← R</w:t>
            </w:r>
          </w:p>
        </w:tc>
      </w:tr>
      <w:tr w:rsidR="005610CC" w14:paraId="2A948E9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20B162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CR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41EC2B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CR XY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E1938" w14:textId="77777777" w:rsidR="005610CC" w:rsidRDefault="00000000">
            <w:r>
              <w:rPr>
                <w:color w:val="111111"/>
                <w:sz w:val="20"/>
                <w:szCs w:val="20"/>
              </w:rPr>
              <w:t>Compare Register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EA4CE4" w14:textId="77777777" w:rsidR="005610CC" w:rsidRDefault="00000000">
            <w:r>
              <w:rPr>
                <w:color w:val="111111"/>
                <w:sz w:val="20"/>
                <w:szCs w:val="20"/>
              </w:rPr>
              <w:t>C ← (R == M[XY])</w:t>
            </w:r>
          </w:p>
        </w:tc>
      </w:tr>
      <w:tr w:rsidR="005610CC" w14:paraId="65E74A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2FD0F6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BT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70427C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BT XY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B37613" w14:textId="77777777" w:rsidR="005610CC" w:rsidRDefault="00000000">
            <w:r>
              <w:rPr>
                <w:color w:val="111111"/>
                <w:sz w:val="20"/>
                <w:szCs w:val="20"/>
              </w:rPr>
              <w:t>Branch if True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C58760" w14:textId="77777777" w:rsidR="005610CC" w:rsidRDefault="00000000">
            <w:r>
              <w:rPr>
                <w:color w:val="111111"/>
                <w:sz w:val="20"/>
                <w:szCs w:val="20"/>
              </w:rPr>
              <w:t>if C: IC ← XY</w:t>
            </w:r>
          </w:p>
        </w:tc>
      </w:tr>
      <w:tr w:rsidR="005610CC" w14:paraId="1193216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2FC3B8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lastRenderedPageBreak/>
              <w:t>GD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7455F7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GD XY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E12C2C4" w14:textId="77777777" w:rsidR="005610CC" w:rsidRDefault="00000000">
            <w:r>
              <w:rPr>
                <w:color w:val="111111"/>
                <w:sz w:val="20"/>
                <w:szCs w:val="20"/>
              </w:rPr>
              <w:t>Get Data (Read)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6B177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SI←1 →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READ(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5610CC" w14:paraId="5757889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748FE1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PD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09E6E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PD XY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8AA6D1" w14:textId="77777777" w:rsidR="005610CC" w:rsidRDefault="00000000">
            <w:r>
              <w:rPr>
                <w:color w:val="111111"/>
                <w:sz w:val="20"/>
                <w:szCs w:val="20"/>
              </w:rPr>
              <w:t>Put Data (Write)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2E9D5B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SI←2 →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WRITE(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5610CC" w14:paraId="166D3B9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201592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H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DE86085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H</w:t>
            </w:r>
          </w:p>
        </w:tc>
        <w:tc>
          <w:tcPr>
            <w:tcW w:w="3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6CBD065" w14:textId="77777777" w:rsidR="005610CC" w:rsidRDefault="00000000">
            <w:r>
              <w:rPr>
                <w:color w:val="111111"/>
                <w:sz w:val="20"/>
                <w:szCs w:val="20"/>
              </w:rPr>
              <w:t>Halt Program</w:t>
            </w:r>
          </w:p>
        </w:tc>
        <w:tc>
          <w:tcPr>
            <w:tcW w:w="31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0672C1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SI←3 →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TERMINATE(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</w:tbl>
    <w:p w14:paraId="77930144" w14:textId="77777777" w:rsidR="005610CC" w:rsidRDefault="005610CC">
      <w:pPr>
        <w:spacing w:before="120"/>
      </w:pPr>
    </w:p>
    <w:p w14:paraId="5DA47481" w14:textId="77777777" w:rsidR="005610CC" w:rsidRDefault="00000000">
      <w:pPr>
        <w:pStyle w:val="Heading2"/>
      </w:pPr>
      <w:r>
        <w:t>3.1 Instruction Encoding Example</w:t>
      </w:r>
    </w:p>
    <w:p w14:paraId="09165ACC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Instruction string in memory: "GD10"</w:t>
      </w:r>
    </w:p>
    <w:p w14:paraId="39A60719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0] = 'G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'  →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opcode first char</w:t>
      </w:r>
    </w:p>
    <w:p w14:paraId="316B0C65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1] = 'D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'  →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opcode second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char  →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opcode = GD (Get Data)</w:t>
      </w:r>
    </w:p>
    <w:p w14:paraId="72C74F0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2] = '1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'  →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address tens digit</w:t>
      </w:r>
    </w:p>
    <w:p w14:paraId="632F1B80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3] = '0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'  →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address units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digit  →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address = 1*10+0 = 10</w:t>
      </w:r>
    </w:p>
    <w:p w14:paraId="213EEF9E" w14:textId="77777777" w:rsidR="005610CC" w:rsidRDefault="005610CC">
      <w:pPr>
        <w:spacing w:before="40" w:after="40"/>
        <w:ind w:left="360"/>
      </w:pPr>
    </w:p>
    <w:p w14:paraId="067B4C61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Result: Read data from input, store at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M[10..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19]</w:t>
      </w:r>
    </w:p>
    <w:p w14:paraId="432DDFC2" w14:textId="77777777" w:rsidR="005610CC" w:rsidRDefault="005610CC">
      <w:pPr>
        <w:spacing w:before="120"/>
      </w:pPr>
    </w:p>
    <w:p w14:paraId="51EDE9FF" w14:textId="77777777" w:rsidR="005610CC" w:rsidRDefault="00000000">
      <w:pPr>
        <w:pStyle w:val="Heading1"/>
        <w:pBdr>
          <w:bottom w:val="single" w:sz="8" w:space="6" w:color="2E75B6"/>
        </w:pBdr>
      </w:pPr>
      <w:r>
        <w:t>4. Assembly-Style Pseudocode</w:t>
      </w:r>
    </w:p>
    <w:p w14:paraId="2F36B148" w14:textId="77777777" w:rsidR="005610CC" w:rsidRDefault="00000000">
      <w:pPr>
        <w:spacing w:before="60" w:after="100"/>
      </w:pPr>
      <w:r>
        <w:rPr>
          <w:color w:val="222222"/>
        </w:rPr>
        <w:t>The following pseudocode shows the complete fetch-decode-execute cycle and OS interrupt flow at near-assembly level:</w:t>
      </w:r>
    </w:p>
    <w:p w14:paraId="603BE23C" w14:textId="77777777" w:rsidR="005610CC" w:rsidRDefault="005610CC">
      <w:pPr>
        <w:spacing w:before="80"/>
      </w:pPr>
    </w:p>
    <w:p w14:paraId="7462F1C8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888888"/>
          <w:sz w:val="17"/>
          <w:szCs w:val="17"/>
        </w:rPr>
        <w:t>; ── MOS Phase 1 Assembly-Style Pseudocode ──────────────────────</w:t>
      </w:r>
    </w:p>
    <w:p w14:paraId="12E28BA2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888888"/>
          <w:sz w:val="17"/>
          <w:szCs w:val="17"/>
        </w:rPr>
        <w:t>; Hardware: 100 memory words, each 4 chars wide</w:t>
      </w:r>
    </w:p>
    <w:p w14:paraId="181370A3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888888"/>
          <w:sz w:val="17"/>
          <w:szCs w:val="17"/>
        </w:rPr>
        <w:t xml:space="preserve">; Registers: IR(4B), </w:t>
      </w:r>
      <w:proofErr w:type="gramStart"/>
      <w:r>
        <w:rPr>
          <w:rFonts w:ascii="Courier New" w:eastAsia="Courier New" w:hAnsi="Courier New" w:cs="Courier New"/>
          <w:color w:val="888888"/>
          <w:sz w:val="17"/>
          <w:szCs w:val="17"/>
        </w:rPr>
        <w:t>IC(</w:t>
      </w:r>
      <w:proofErr w:type="gramEnd"/>
      <w:r>
        <w:rPr>
          <w:rFonts w:ascii="Courier New" w:eastAsia="Courier New" w:hAnsi="Courier New" w:cs="Courier New"/>
          <w:color w:val="888888"/>
          <w:sz w:val="17"/>
          <w:szCs w:val="17"/>
        </w:rPr>
        <w:t xml:space="preserve">int), R(4B), C(bool), </w:t>
      </w:r>
      <w:proofErr w:type="gramStart"/>
      <w:r>
        <w:rPr>
          <w:rFonts w:ascii="Courier New" w:eastAsia="Courier New" w:hAnsi="Courier New" w:cs="Courier New"/>
          <w:color w:val="888888"/>
          <w:sz w:val="17"/>
          <w:szCs w:val="17"/>
        </w:rPr>
        <w:t>SI(</w:t>
      </w:r>
      <w:proofErr w:type="gramEnd"/>
      <w:r>
        <w:rPr>
          <w:rFonts w:ascii="Courier New" w:eastAsia="Courier New" w:hAnsi="Courier New" w:cs="Courier New"/>
          <w:color w:val="888888"/>
          <w:sz w:val="17"/>
          <w:szCs w:val="17"/>
        </w:rPr>
        <w:t>int)</w:t>
      </w:r>
    </w:p>
    <w:p w14:paraId="3CD4EC31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4F75D882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BOOT:</w:t>
      </w:r>
    </w:p>
    <w:p w14:paraId="76FFE2B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OPEN  input.txt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, output.txt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Setup I/O channels</w:t>
      </w:r>
    </w:p>
    <w:p w14:paraId="51A99179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GOTO  JOB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_SCAN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Begin scanning for jobs</w:t>
      </w:r>
    </w:p>
    <w:p w14:paraId="713EA6B2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0B8DEF68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JOB_SCAN:</w:t>
      </w:r>
    </w:p>
    <w:p w14:paraId="5F261C41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READ_LINE → LINE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Read a line from input</w:t>
      </w:r>
    </w:p>
    <w:p w14:paraId="5416E1A6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IF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LINE[0..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3] == '$AMJ' GOTO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LOAD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Job found</w:t>
      </w:r>
    </w:p>
    <w:p w14:paraId="0CDB76B3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IF EOF GOTO SHUTDOWN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No more jobs</w:t>
      </w:r>
    </w:p>
    <w:p w14:paraId="5A6558E3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GOTO JOB_SCAN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Keep scanning</w:t>
      </w:r>
    </w:p>
    <w:p w14:paraId="7D0FEE94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6740961B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LOAD:      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MASTER MODE</w:t>
      </w:r>
    </w:p>
    <w:p w14:paraId="33CB6AD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CLEAR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M[0..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99]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Wipe all memory</w:t>
      </w:r>
    </w:p>
    <w:p w14:paraId="1DCE9C90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IC ← 0        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Reset PC</w:t>
      </w:r>
    </w:p>
    <w:p w14:paraId="1A590DB7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LOOP:</w:t>
      </w:r>
    </w:p>
    <w:p w14:paraId="656FF14E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READ_LINE → LINE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Read program line</w:t>
      </w:r>
    </w:p>
    <w:p w14:paraId="128936A6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IF LINE == '$DTA' GOTO START_EXECUTION</w:t>
      </w:r>
    </w:p>
    <w:p w14:paraId="350234B4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  FOR </w:t>
      </w:r>
      <w:proofErr w:type="spellStart"/>
      <w:r>
        <w:rPr>
          <w:rFonts w:ascii="Courier New" w:eastAsia="Courier New" w:hAnsi="Courier New" w:cs="Courier New"/>
          <w:color w:val="1F4E79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= 0 TO 9: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10 words per line</w:t>
      </w:r>
    </w:p>
    <w:p w14:paraId="30ACB249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  M[</w:t>
      </w:r>
      <w:proofErr w:type="spellStart"/>
      <w:r>
        <w:rPr>
          <w:rFonts w:ascii="Courier New" w:eastAsia="Courier New" w:hAnsi="Courier New" w:cs="Courier New"/>
          <w:color w:val="1E6B3C"/>
          <w:sz w:val="17"/>
          <w:szCs w:val="17"/>
        </w:rPr>
        <w:t>memPtr</w:t>
      </w:r>
      <w:proofErr w:type="spellEnd"/>
      <w:r>
        <w:rPr>
          <w:rFonts w:ascii="Courier New" w:eastAsia="Courier New" w:hAnsi="Courier New" w:cs="Courier New"/>
          <w:color w:val="1E6B3C"/>
          <w:sz w:val="17"/>
          <w:szCs w:val="17"/>
        </w:rPr>
        <w:t>++] ← LINE[</w:t>
      </w:r>
      <w:proofErr w:type="spellStart"/>
      <w:r>
        <w:rPr>
          <w:rFonts w:ascii="Courier New" w:eastAsia="Courier New" w:hAnsi="Courier New" w:cs="Courier New"/>
          <w:color w:val="1E6B3C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E6B3C"/>
          <w:sz w:val="17"/>
          <w:szCs w:val="17"/>
        </w:rPr>
        <w:t>*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4..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i*4+3]</w:t>
      </w:r>
    </w:p>
    <w:p w14:paraId="6C406CA3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GOTO LOOP</w:t>
      </w:r>
    </w:p>
    <w:p w14:paraId="7E94AC69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28A73A72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START_EXECUTION:</w:t>
      </w:r>
    </w:p>
    <w:p w14:paraId="3279FC75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WHILE true:</w:t>
      </w:r>
    </w:p>
    <w:p w14:paraId="0CD6F491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CALL EXECUTE_USER_PROGRAM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Run one instruction</w:t>
      </w:r>
    </w:p>
    <w:p w14:paraId="2D710CE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  IF SI == 3: BREAK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Halt hit</w:t>
      </w:r>
    </w:p>
    <w:p w14:paraId="6508FCE4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24DAA427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lastRenderedPageBreak/>
        <w:t xml:space="preserve">EXECUTE_USER_PROGRAM: 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SLAVE MODE</w:t>
      </w:r>
    </w:p>
    <w:p w14:paraId="72D8202A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; ── FETCH ──────────────────────────────────────────</w:t>
      </w:r>
    </w:p>
    <w:p w14:paraId="6856EDB5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IR ← M[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IC]   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Load instruction</w:t>
      </w:r>
    </w:p>
    <w:p w14:paraId="69EA1BBB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IC ← IC + 1   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Advance PC</w:t>
      </w:r>
    </w:p>
    <w:p w14:paraId="5536D31D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334DD4E1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; ── DECODE &amp; EXECUTE ────────────────────────────────</w:t>
      </w:r>
    </w:p>
    <w:p w14:paraId="4BEC914E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OPCODE ←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IR[0..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1]</w:t>
      </w:r>
    </w:p>
    <w:p w14:paraId="4D8F47CF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ADDR   ←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IR[2]*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10 +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3]</w:t>
      </w:r>
    </w:p>
    <w:p w14:paraId="0CC2AE50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23A5EBEF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SWITCH OPCODE:</w:t>
      </w:r>
    </w:p>
    <w:p w14:paraId="2F59047F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'LR': R ← M[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ADDR]   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Load</w:t>
      </w:r>
    </w:p>
    <w:p w14:paraId="050E395B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'SR': M[ADDR] ← R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Store</w:t>
      </w:r>
    </w:p>
    <w:p w14:paraId="0DBB1AE6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'CR': C ← (R == M[ADDR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])   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; Compare</w:t>
      </w:r>
    </w:p>
    <w:p w14:paraId="5E039DEE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'BT': IF C: IC ← ADDR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Branch</w:t>
      </w:r>
    </w:p>
    <w:p w14:paraId="4BCE8C07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'GD': SI ← 1; CALL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MOS(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Read Interrupt</w:t>
      </w:r>
    </w:p>
    <w:p w14:paraId="4DDEB6D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'PD': SI ← 2; CALL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MOS(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Write Interrupt</w:t>
      </w:r>
    </w:p>
    <w:p w14:paraId="74194F30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'H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' :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SI ← 3; CALL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MOS(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)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Halt Interrupt</w:t>
      </w:r>
    </w:p>
    <w:p w14:paraId="09FFD2A9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RETURN</w:t>
      </w:r>
    </w:p>
    <w:p w14:paraId="3641585D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03E7BFC1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MOS:       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MASTER MODE (ISR)</w:t>
      </w:r>
    </w:p>
    <w:p w14:paraId="6CB40C07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SWITCH SI:</w:t>
      </w:r>
    </w:p>
    <w:p w14:paraId="523E5C3B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1: CALL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READ(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)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Service read</w:t>
      </w:r>
    </w:p>
    <w:p w14:paraId="3D652EA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2: CALL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WRITE(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)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Service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write</w:t>
      </w:r>
      <w:proofErr w:type="gramEnd"/>
    </w:p>
    <w:p w14:paraId="6DBBBA1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  CASE 3: CALL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TERMINATE(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)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End job</w:t>
      </w:r>
    </w:p>
    <w:p w14:paraId="55DF2D7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SI ← 0                         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Clear interrupt</w:t>
      </w:r>
    </w:p>
    <w:p w14:paraId="6DE02D15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RETURN</w:t>
      </w:r>
    </w:p>
    <w:p w14:paraId="4C2E6C53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2BFE82FF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READ:      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SI = 1</w:t>
      </w:r>
    </w:p>
    <w:p w14:paraId="5DF4381E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ADDR ←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IR[2]*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10 +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3]</w:t>
      </w:r>
    </w:p>
    <w:p w14:paraId="7D19BBAC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READ 40 chars from input → BUF</w:t>
      </w:r>
    </w:p>
    <w:p w14:paraId="5F41C173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E6B3C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= 0 TO 9: M[</w:t>
      </w:r>
      <w:proofErr w:type="spellStart"/>
      <w:r>
        <w:rPr>
          <w:rFonts w:ascii="Courier New" w:eastAsia="Courier New" w:hAnsi="Courier New" w:cs="Courier New"/>
          <w:color w:val="1E6B3C"/>
          <w:sz w:val="17"/>
          <w:szCs w:val="17"/>
        </w:rPr>
        <w:t>ADDR+i</w:t>
      </w:r>
      <w:proofErr w:type="spellEnd"/>
      <w:r>
        <w:rPr>
          <w:rFonts w:ascii="Courier New" w:eastAsia="Courier New" w:hAnsi="Courier New" w:cs="Courier New"/>
          <w:color w:val="1E6B3C"/>
          <w:sz w:val="17"/>
          <w:szCs w:val="17"/>
        </w:rPr>
        <w:t>] ← BUF[</w:t>
      </w:r>
      <w:proofErr w:type="spellStart"/>
      <w:r>
        <w:rPr>
          <w:rFonts w:ascii="Courier New" w:eastAsia="Courier New" w:hAnsi="Courier New" w:cs="Courier New"/>
          <w:color w:val="1E6B3C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E6B3C"/>
          <w:sz w:val="17"/>
          <w:szCs w:val="17"/>
        </w:rPr>
        <w:t>*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4..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i*4+3]</w:t>
      </w:r>
    </w:p>
    <w:p w14:paraId="78A73E4D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RETURN</w:t>
      </w:r>
    </w:p>
    <w:p w14:paraId="430E14E5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0E447806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WRITE:     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SI = 2</w:t>
      </w:r>
    </w:p>
    <w:p w14:paraId="73BD480E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ADDR ←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IR[2]*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10 + </w:t>
      </w:r>
      <w:proofErr w:type="gramStart"/>
      <w:r>
        <w:rPr>
          <w:rFonts w:ascii="Courier New" w:eastAsia="Courier New" w:hAnsi="Courier New" w:cs="Courier New"/>
          <w:color w:val="1E6B3C"/>
          <w:sz w:val="17"/>
          <w:szCs w:val="17"/>
        </w:rPr>
        <w:t>IR[</w:t>
      </w:r>
      <w:proofErr w:type="gramEnd"/>
      <w:r>
        <w:rPr>
          <w:rFonts w:ascii="Courier New" w:eastAsia="Courier New" w:hAnsi="Courier New" w:cs="Courier New"/>
          <w:color w:val="1E6B3C"/>
          <w:sz w:val="17"/>
          <w:szCs w:val="17"/>
        </w:rPr>
        <w:t>3]</w:t>
      </w:r>
    </w:p>
    <w:p w14:paraId="3F824509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  FOR </w:t>
      </w:r>
      <w:proofErr w:type="spellStart"/>
      <w:r>
        <w:rPr>
          <w:rFonts w:ascii="Courier New" w:eastAsia="Courier New" w:hAnsi="Courier New" w:cs="Courier New"/>
          <w:color w:val="1F4E79"/>
          <w:sz w:val="17"/>
          <w:szCs w:val="17"/>
        </w:rPr>
        <w:t>i</w:t>
      </w:r>
      <w:proofErr w:type="spell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= 0 TO 9: PRINT M[</w:t>
      </w:r>
      <w:proofErr w:type="spellStart"/>
      <w:r>
        <w:rPr>
          <w:rFonts w:ascii="Courier New" w:eastAsia="Courier New" w:hAnsi="Courier New" w:cs="Courier New"/>
          <w:color w:val="1F4E79"/>
          <w:sz w:val="17"/>
          <w:szCs w:val="17"/>
        </w:rPr>
        <w:t>ADDR+i</w:t>
      </w:r>
      <w:proofErr w:type="spellEnd"/>
      <w:r>
        <w:rPr>
          <w:rFonts w:ascii="Courier New" w:eastAsia="Courier New" w:hAnsi="Courier New" w:cs="Courier New"/>
          <w:color w:val="1F4E79"/>
          <w:sz w:val="17"/>
          <w:szCs w:val="17"/>
        </w:rPr>
        <w:t>]</w:t>
      </w:r>
    </w:p>
    <w:p w14:paraId="039F3F2B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PRINT NEWLINE</w:t>
      </w:r>
    </w:p>
    <w:p w14:paraId="0F470062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RETURN</w:t>
      </w:r>
    </w:p>
    <w:p w14:paraId="31E66613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6EE6C2C3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TERMINATE:                          </w:t>
      </w:r>
      <w:proofErr w:type="gramStart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 ;</w:t>
      </w:r>
      <w:proofErr w:type="gramEnd"/>
      <w:r>
        <w:rPr>
          <w:rFonts w:ascii="Courier New" w:eastAsia="Courier New" w:hAnsi="Courier New" w:cs="Courier New"/>
          <w:color w:val="1F4E79"/>
          <w:sz w:val="17"/>
          <w:szCs w:val="17"/>
        </w:rPr>
        <w:t xml:space="preserve"> SI = 3</w:t>
      </w:r>
    </w:p>
    <w:p w14:paraId="25CAA735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PRINT BLANK LINE</w:t>
      </w:r>
    </w:p>
    <w:p w14:paraId="6A7D532D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SI ← 0</w:t>
      </w:r>
    </w:p>
    <w:p w14:paraId="64ECC4A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RETURN TO JOB_SCAN</w:t>
      </w:r>
    </w:p>
    <w:p w14:paraId="6A413CAB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</w:t>
      </w:r>
    </w:p>
    <w:p w14:paraId="63C14B94" w14:textId="77777777" w:rsidR="005610CC" w:rsidRDefault="00000000">
      <w:pPr>
        <w:spacing w:before="20" w:after="20"/>
      </w:pPr>
      <w:r>
        <w:rPr>
          <w:rFonts w:ascii="Courier New" w:eastAsia="Courier New" w:hAnsi="Courier New" w:cs="Courier New"/>
          <w:color w:val="1F4E79"/>
          <w:sz w:val="17"/>
          <w:szCs w:val="17"/>
        </w:rPr>
        <w:t>SHUTDOWN:</w:t>
      </w:r>
    </w:p>
    <w:p w14:paraId="097D5658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CLOSE input.txt, output.txt</w:t>
      </w:r>
    </w:p>
    <w:p w14:paraId="28661ED3" w14:textId="77777777" w:rsidR="005610CC" w:rsidRDefault="00000000">
      <w:pPr>
        <w:spacing w:before="20" w:after="20"/>
        <w:ind w:left="720"/>
      </w:pPr>
      <w:r>
        <w:rPr>
          <w:rFonts w:ascii="Courier New" w:eastAsia="Courier New" w:hAnsi="Courier New" w:cs="Courier New"/>
          <w:color w:val="1E6B3C"/>
          <w:sz w:val="17"/>
          <w:szCs w:val="17"/>
        </w:rPr>
        <w:t xml:space="preserve">    HALT SYSTEM</w:t>
      </w:r>
    </w:p>
    <w:p w14:paraId="70B9489C" w14:textId="77777777" w:rsidR="005610CC" w:rsidRDefault="005610CC">
      <w:pPr>
        <w:spacing w:before="120"/>
      </w:pPr>
    </w:p>
    <w:p w14:paraId="0F237F36" w14:textId="77777777" w:rsidR="005610CC" w:rsidRDefault="00000000">
      <w:pPr>
        <w:pStyle w:val="Heading1"/>
        <w:pBdr>
          <w:bottom w:val="single" w:sz="8" w:space="6" w:color="2E75B6"/>
        </w:pBdr>
      </w:pPr>
      <w:r>
        <w:t>5. Function-by-Function Explanation</w:t>
      </w:r>
    </w:p>
    <w:p w14:paraId="5FD3FBE1" w14:textId="77777777" w:rsidR="005610CC" w:rsidRDefault="00000000">
      <w:pPr>
        <w:pStyle w:val="Heading2"/>
      </w:pPr>
      <w:r>
        <w:t xml:space="preserve">5.1 </w:t>
      </w:r>
      <w:proofErr w:type="gramStart"/>
      <w:r>
        <w:t>LOAD(</w:t>
      </w:r>
      <w:proofErr w:type="gramEnd"/>
      <w:r>
        <w:t>)</w:t>
      </w:r>
    </w:p>
    <w:p w14:paraId="6272C898" w14:textId="77777777" w:rsidR="005610CC" w:rsidRDefault="00000000">
      <w:pPr>
        <w:spacing w:before="60" w:after="100"/>
      </w:pPr>
      <w:r>
        <w:rPr>
          <w:color w:val="222222"/>
        </w:rPr>
        <w:lastRenderedPageBreak/>
        <w:t>Called after a $AMJ card is detected. Clears all memory, resets IC to 0, then reads lines from the input file. Each line (padded to 40 characters) is split into 10 words of 4 characters and stored sequentially in memory. Stops when $DTA line is encountered.</w:t>
      </w:r>
    </w:p>
    <w:p w14:paraId="68865199" w14:textId="77777777" w:rsidR="005610CC" w:rsidRDefault="005610CC">
      <w:pPr>
        <w:spacing w:before="80"/>
      </w:pPr>
    </w:p>
    <w:p w14:paraId="03F54762" w14:textId="77777777" w:rsidR="005610CC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LOAD(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):                               // Master Mode</w:t>
      </w:r>
    </w:p>
    <w:p w14:paraId="73C0242F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Clear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M[0..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99]                      // Fresh memory for each job</w:t>
      </w:r>
    </w:p>
    <w:p w14:paraId="2D39180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IC = 0, </w:t>
      </w:r>
      <w:proofErr w:type="spellStart"/>
      <w:r>
        <w:rPr>
          <w:rFonts w:ascii="Courier New" w:eastAsia="Courier New" w:hAnsi="Courier New" w:cs="Courier New"/>
          <w:color w:val="1E6B3C"/>
          <w:sz w:val="18"/>
          <w:szCs w:val="18"/>
        </w:rPr>
        <w:t>memPtr</w:t>
      </w:r>
      <w:proofErr w:type="spell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= 0</w:t>
      </w:r>
    </w:p>
    <w:p w14:paraId="025AE52A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Read lines until '$DTA':</w:t>
      </w:r>
    </w:p>
    <w:p w14:paraId="741626F7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  For each line (padded to 40 chars):</w:t>
      </w:r>
    </w:p>
    <w:p w14:paraId="10E1C01B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    10 words × 4 chars → M[</w:t>
      </w:r>
      <w:proofErr w:type="spellStart"/>
      <w:r>
        <w:rPr>
          <w:rFonts w:ascii="Courier New" w:eastAsia="Courier New" w:hAnsi="Courier New" w:cs="Courier New"/>
          <w:color w:val="1E6B3C"/>
          <w:sz w:val="18"/>
          <w:szCs w:val="18"/>
        </w:rPr>
        <w:t>memPtr</w:t>
      </w:r>
      <w:proofErr w:type="spellEnd"/>
      <w:r>
        <w:rPr>
          <w:rFonts w:ascii="Courier New" w:eastAsia="Courier New" w:hAnsi="Courier New" w:cs="Courier New"/>
          <w:color w:val="1E6B3C"/>
          <w:sz w:val="18"/>
          <w:szCs w:val="18"/>
        </w:rPr>
        <w:t>++]</w:t>
      </w:r>
    </w:p>
    <w:p w14:paraId="3F938547" w14:textId="77777777" w:rsidR="005610CC" w:rsidRDefault="005610CC">
      <w:pPr>
        <w:spacing w:before="120"/>
      </w:pPr>
    </w:p>
    <w:p w14:paraId="196CDAD9" w14:textId="77777777" w:rsidR="005610CC" w:rsidRDefault="00000000">
      <w:pPr>
        <w:pStyle w:val="Heading2"/>
      </w:pPr>
      <w:r>
        <w:t>5.2 START_</w:t>
      </w:r>
      <w:proofErr w:type="gramStart"/>
      <w:r>
        <w:t>EXECUTION(</w:t>
      </w:r>
      <w:proofErr w:type="gramEnd"/>
      <w:r>
        <w:t>)</w:t>
      </w:r>
    </w:p>
    <w:p w14:paraId="00147973" w14:textId="77777777" w:rsidR="005610CC" w:rsidRDefault="00000000">
      <w:pPr>
        <w:spacing w:before="60" w:after="100"/>
      </w:pPr>
      <w:r>
        <w:rPr>
          <w:color w:val="222222"/>
        </w:rPr>
        <w:t>Calls EXECUTE_USER_</w:t>
      </w:r>
      <w:proofErr w:type="gramStart"/>
      <w:r>
        <w:rPr>
          <w:color w:val="222222"/>
        </w:rPr>
        <w:t>PROGRAM(</w:t>
      </w:r>
      <w:proofErr w:type="gramEnd"/>
      <w:r>
        <w:rPr>
          <w:color w:val="222222"/>
        </w:rPr>
        <w:t>) in a loop. The loop continues as long as the function returns true. When H instruction fires and SI=3 is handled, the function returns false and the loop ends.</w:t>
      </w:r>
    </w:p>
    <w:p w14:paraId="2C83D040" w14:textId="77777777" w:rsidR="005610CC" w:rsidRDefault="005610CC">
      <w:pPr>
        <w:spacing w:before="120"/>
      </w:pPr>
    </w:p>
    <w:p w14:paraId="57D8E5D1" w14:textId="77777777" w:rsidR="005610CC" w:rsidRDefault="00000000">
      <w:pPr>
        <w:pStyle w:val="Heading2"/>
      </w:pPr>
      <w:r>
        <w:t>5.3 EXECUTE_USER_</w:t>
      </w:r>
      <w:proofErr w:type="gramStart"/>
      <w:r>
        <w:t>PROGRAM(</w:t>
      </w:r>
      <w:proofErr w:type="gramEnd"/>
      <w:r>
        <w:t>)</w:t>
      </w:r>
    </w:p>
    <w:p w14:paraId="36F55DBD" w14:textId="77777777" w:rsidR="005610CC" w:rsidRDefault="00000000">
      <w:pPr>
        <w:spacing w:before="60" w:after="100"/>
      </w:pPr>
      <w:r>
        <w:rPr>
          <w:color w:val="222222"/>
        </w:rPr>
        <w:t>The CPU simulation running in slave (user) mode. This is the fetch-decode-execute cycle:</w:t>
      </w:r>
    </w:p>
    <w:p w14:paraId="7E19FB31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>FETCH: Copy M[IC] to IR, increment IC</w:t>
      </w:r>
    </w:p>
    <w:p w14:paraId="45C67758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DECODE: Read opcode from </w:t>
      </w:r>
      <w:proofErr w:type="gramStart"/>
      <w:r>
        <w:rPr>
          <w:color w:val="222222"/>
        </w:rPr>
        <w:t>IR[0..</w:t>
      </w:r>
      <w:proofErr w:type="gramEnd"/>
      <w:r>
        <w:rPr>
          <w:color w:val="222222"/>
        </w:rPr>
        <w:t xml:space="preserve">1], address from </w:t>
      </w:r>
      <w:proofErr w:type="gramStart"/>
      <w:r>
        <w:rPr>
          <w:color w:val="222222"/>
        </w:rPr>
        <w:t>IR[2..</w:t>
      </w:r>
      <w:proofErr w:type="gramEnd"/>
      <w:r>
        <w:rPr>
          <w:color w:val="222222"/>
        </w:rPr>
        <w:t>3]</w:t>
      </w:r>
    </w:p>
    <w:p w14:paraId="69DD3E36" w14:textId="77777777" w:rsidR="005610CC" w:rsidRDefault="00000000">
      <w:pPr>
        <w:pStyle w:val="ListParagraph"/>
        <w:numPr>
          <w:ilvl w:val="0"/>
          <w:numId w:val="2"/>
        </w:numPr>
        <w:spacing w:before="60" w:after="60"/>
      </w:pPr>
      <w:r>
        <w:rPr>
          <w:color w:val="222222"/>
        </w:rPr>
        <w:t xml:space="preserve">EXECUTE: For LR/SR/CR/BT perform the operation; for GD/PD/H set SI and call </w:t>
      </w:r>
      <w:proofErr w:type="gramStart"/>
      <w:r>
        <w:rPr>
          <w:color w:val="222222"/>
        </w:rPr>
        <w:t>MOS(</w:t>
      </w:r>
      <w:proofErr w:type="gramEnd"/>
      <w:r>
        <w:rPr>
          <w:color w:val="222222"/>
        </w:rPr>
        <w:t>)</w:t>
      </w:r>
    </w:p>
    <w:p w14:paraId="67A89640" w14:textId="77777777" w:rsidR="005610CC" w:rsidRDefault="005610CC">
      <w:pPr>
        <w:spacing w:before="120"/>
      </w:pPr>
    </w:p>
    <w:p w14:paraId="49990006" w14:textId="77777777" w:rsidR="005610CC" w:rsidRDefault="00000000">
      <w:pPr>
        <w:pStyle w:val="Heading2"/>
      </w:pPr>
      <w:r>
        <w:t xml:space="preserve">5.4 </w:t>
      </w:r>
      <w:proofErr w:type="gramStart"/>
      <w:r>
        <w:t>MOS(</w:t>
      </w:r>
      <w:proofErr w:type="gramEnd"/>
      <w:r>
        <w:t>) — Master Mode Interrupt Handler</w:t>
      </w:r>
    </w:p>
    <w:p w14:paraId="0DA2B9CE" w14:textId="77777777" w:rsidR="005610CC" w:rsidRDefault="00000000">
      <w:pPr>
        <w:spacing w:before="60" w:after="100"/>
      </w:pPr>
      <w:r>
        <w:rPr>
          <w:color w:val="222222"/>
        </w:rPr>
        <w:t xml:space="preserve">When SI is set, the OS takes control. </w:t>
      </w:r>
      <w:proofErr w:type="gramStart"/>
      <w:r>
        <w:rPr>
          <w:color w:val="222222"/>
        </w:rPr>
        <w:t>MOS(</w:t>
      </w:r>
      <w:proofErr w:type="gramEnd"/>
      <w:r>
        <w:rPr>
          <w:color w:val="222222"/>
        </w:rPr>
        <w:t>) is the equivalent of an Interrupt Service Routine (ISR) dispatcher. It checks SI and calls the appropriate handler, then resets SI to 0.</w:t>
      </w:r>
    </w:p>
    <w:p w14:paraId="36BEBC39" w14:textId="77777777" w:rsidR="005610CC" w:rsidRDefault="005610CC">
      <w:pPr>
        <w:spacing w:before="80"/>
      </w:pPr>
    </w:p>
    <w:p w14:paraId="4E47ACE0" w14:textId="77777777" w:rsidR="005610CC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MOS(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):                    // Kernel Mode</w:t>
      </w:r>
    </w:p>
    <w:p w14:paraId="2EBFE2DF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switch(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SI):</w:t>
      </w:r>
    </w:p>
    <w:p w14:paraId="126F4228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  1 →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READ(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)            // Disk/Input read service</w:t>
      </w:r>
    </w:p>
    <w:p w14:paraId="5149B466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  2 →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WRITE(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)           // Output write service</w:t>
      </w:r>
    </w:p>
    <w:p w14:paraId="139A8BEB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  3 → </w:t>
      </w: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TERMINATE(</w:t>
      </w:r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)       // End-of-job service</w:t>
      </w:r>
    </w:p>
    <w:p w14:paraId="2AF6683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SI = 0                  // Clear interrupt flag</w:t>
      </w:r>
    </w:p>
    <w:p w14:paraId="4A083E59" w14:textId="77777777" w:rsidR="005610CC" w:rsidRDefault="005610CC">
      <w:pPr>
        <w:spacing w:before="120"/>
      </w:pPr>
    </w:p>
    <w:p w14:paraId="394CC3A9" w14:textId="77777777" w:rsidR="005610CC" w:rsidRDefault="00000000">
      <w:pPr>
        <w:pStyle w:val="Heading2"/>
      </w:pPr>
      <w:r>
        <w:t xml:space="preserve">5.5 </w:t>
      </w:r>
      <w:proofErr w:type="gramStart"/>
      <w:r>
        <w:t>READ(</w:t>
      </w:r>
      <w:proofErr w:type="gramEnd"/>
      <w:r>
        <w:t>)</w:t>
      </w:r>
    </w:p>
    <w:p w14:paraId="50FAF060" w14:textId="77777777" w:rsidR="005610CC" w:rsidRDefault="00000000">
      <w:pPr>
        <w:spacing w:before="60" w:after="100"/>
      </w:pPr>
      <w:r>
        <w:rPr>
          <w:color w:val="222222"/>
        </w:rPr>
        <w:t xml:space="preserve">Reads one 40-character data line from the input file. Splits into 10 words and loads them into memory starting at the address stored in </w:t>
      </w:r>
      <w:proofErr w:type="gramStart"/>
      <w:r>
        <w:rPr>
          <w:color w:val="222222"/>
        </w:rPr>
        <w:t>IR[2..</w:t>
      </w:r>
      <w:proofErr w:type="gramEnd"/>
      <w:r>
        <w:rPr>
          <w:color w:val="222222"/>
        </w:rPr>
        <w:t>3]. This simulates a DMA (Direct Memory Access) transfer.</w:t>
      </w:r>
    </w:p>
    <w:p w14:paraId="45E485BD" w14:textId="77777777" w:rsidR="005610CC" w:rsidRDefault="005610CC">
      <w:pPr>
        <w:spacing w:before="120"/>
      </w:pPr>
    </w:p>
    <w:p w14:paraId="6AEB8EF5" w14:textId="77777777" w:rsidR="005610CC" w:rsidRDefault="00000000">
      <w:pPr>
        <w:pStyle w:val="Heading2"/>
      </w:pPr>
      <w:r>
        <w:t xml:space="preserve">5.6 </w:t>
      </w:r>
      <w:proofErr w:type="gramStart"/>
      <w:r>
        <w:t>WRITE(</w:t>
      </w:r>
      <w:proofErr w:type="gramEnd"/>
      <w:r>
        <w:t>)</w:t>
      </w:r>
    </w:p>
    <w:p w14:paraId="69D82B09" w14:textId="77777777" w:rsidR="005610CC" w:rsidRDefault="00000000">
      <w:pPr>
        <w:spacing w:before="60" w:after="100"/>
      </w:pPr>
      <w:r>
        <w:rPr>
          <w:color w:val="222222"/>
        </w:rPr>
        <w:lastRenderedPageBreak/>
        <w:t>Reads 10 consecutive words from memory starting at the IR-specified address and writes them to output. Appends a newline after the 40 characters.</w:t>
      </w:r>
    </w:p>
    <w:p w14:paraId="24F7F6FA" w14:textId="77777777" w:rsidR="005610CC" w:rsidRDefault="005610CC">
      <w:pPr>
        <w:spacing w:before="120"/>
      </w:pPr>
    </w:p>
    <w:p w14:paraId="57CA8E37" w14:textId="77777777" w:rsidR="005610CC" w:rsidRDefault="00000000">
      <w:pPr>
        <w:pStyle w:val="Heading2"/>
      </w:pPr>
      <w:r>
        <w:t xml:space="preserve">5.7 </w:t>
      </w:r>
      <w:proofErr w:type="gramStart"/>
      <w:r>
        <w:t>TERMINATE(</w:t>
      </w:r>
      <w:proofErr w:type="gramEnd"/>
      <w:r>
        <w:t>)</w:t>
      </w:r>
    </w:p>
    <w:p w14:paraId="10BEB311" w14:textId="77777777" w:rsidR="005610CC" w:rsidRDefault="00000000">
      <w:pPr>
        <w:spacing w:before="60" w:after="100"/>
      </w:pPr>
      <w:r>
        <w:rPr>
          <w:color w:val="222222"/>
        </w:rPr>
        <w:t>Writes a blank separator line to output (so multiple job outputs are visually separated), resets SI=0, and returns. Control flows back to main's job scan loop.</w:t>
      </w:r>
    </w:p>
    <w:p w14:paraId="7EE859E8" w14:textId="77777777" w:rsidR="005610CC" w:rsidRDefault="005610CC">
      <w:pPr>
        <w:spacing w:before="120"/>
      </w:pPr>
    </w:p>
    <w:p w14:paraId="32CE051B" w14:textId="77777777" w:rsidR="005610CC" w:rsidRDefault="00000000">
      <w:pPr>
        <w:pStyle w:val="Heading1"/>
        <w:pBdr>
          <w:bottom w:val="single" w:sz="8" w:space="6" w:color="2E75B6"/>
        </w:pBdr>
      </w:pPr>
      <w:r>
        <w:t>6. Step-by-Step Execution Walkthrough</w:t>
      </w:r>
    </w:p>
    <w:p w14:paraId="24A69EF9" w14:textId="77777777" w:rsidR="005610CC" w:rsidRDefault="00000000">
      <w:pPr>
        <w:spacing w:before="60" w:after="100"/>
      </w:pPr>
      <w:r>
        <w:rPr>
          <w:color w:val="222222"/>
        </w:rPr>
        <w:t>Let us trace through job 1 from the sample input:</w:t>
      </w:r>
    </w:p>
    <w:p w14:paraId="272D78D8" w14:textId="77777777" w:rsidR="005610CC" w:rsidRDefault="005610CC">
      <w:pPr>
        <w:spacing w:before="80"/>
      </w:pPr>
    </w:p>
    <w:p w14:paraId="1681CDC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Input:</w:t>
      </w:r>
    </w:p>
    <w:p w14:paraId="0CBF7CC6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$AMJ</w:t>
      </w:r>
    </w:p>
    <w:p w14:paraId="29225D9F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GD10PD10H</w:t>
      </w:r>
    </w:p>
    <w:p w14:paraId="266E5E40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$DTA</w:t>
      </w:r>
    </w:p>
    <w:p w14:paraId="73228DA5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HELLO WORLD FROM MOS!!!!</w:t>
      </w:r>
    </w:p>
    <w:p w14:paraId="0FA0EF5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 $END</w:t>
      </w:r>
    </w:p>
    <w:p w14:paraId="2C0A0AB6" w14:textId="77777777" w:rsidR="005610CC" w:rsidRDefault="005610CC">
      <w:pPr>
        <w:spacing w:before="10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674"/>
        <w:gridCol w:w="1387"/>
        <w:gridCol w:w="1389"/>
        <w:gridCol w:w="1987"/>
        <w:gridCol w:w="3923"/>
      </w:tblGrid>
      <w:tr w:rsidR="005610CC" w14:paraId="588D175D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849AD81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Step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D91E8FB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IC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A3CB16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IR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B2E608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Operation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2F8EFB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Effect</w:t>
            </w:r>
          </w:p>
        </w:tc>
      </w:tr>
      <w:tr w:rsidR="005610CC" w14:paraId="517BC325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C61F01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A0497F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0→1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068B4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GD10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2D7384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Get Data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B57CA6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SI=1 →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READ(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M[10..</w:t>
            </w:r>
            <w:proofErr w:type="gramEnd"/>
            <w:r>
              <w:rPr>
                <w:color w:val="111111"/>
                <w:sz w:val="20"/>
                <w:szCs w:val="20"/>
              </w:rPr>
              <w:t>19] = 'HELL','O WO','RLD ','FROM',' MOS','!!!!','    ','    ','    ','    '</w:t>
            </w:r>
          </w:p>
        </w:tc>
      </w:tr>
      <w:tr w:rsidR="005610CC" w14:paraId="63E26BAE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FA504A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E6E54D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1→2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F77A37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PD10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84F25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Put Data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11CFF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SI=2 →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WRITE(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outputs </w:t>
            </w:r>
            <w:proofErr w:type="gramStart"/>
            <w:r>
              <w:rPr>
                <w:color w:val="111111"/>
                <w:sz w:val="20"/>
                <w:szCs w:val="20"/>
              </w:rPr>
              <w:t>M[10..</w:t>
            </w:r>
            <w:proofErr w:type="gramEnd"/>
            <w:r>
              <w:rPr>
                <w:color w:val="111111"/>
                <w:sz w:val="20"/>
                <w:szCs w:val="20"/>
              </w:rPr>
              <w:t>19] to file</w:t>
            </w:r>
          </w:p>
        </w:tc>
      </w:tr>
      <w:tr w:rsidR="005610CC" w14:paraId="43B69F62" w14:textId="77777777">
        <w:tblPrEx>
          <w:tblCellMar>
            <w:top w:w="0" w:type="dxa"/>
            <w:bottom w:w="0" w:type="dxa"/>
          </w:tblCellMar>
        </w:tblPrEx>
        <w:tc>
          <w:tcPr>
            <w:tcW w:w="6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49D499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6D91A7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>2→3</w:t>
            </w:r>
          </w:p>
        </w:tc>
        <w:tc>
          <w:tcPr>
            <w:tcW w:w="14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79839F" w14:textId="77777777" w:rsidR="005610CC" w:rsidRDefault="00000000">
            <w:r>
              <w:rPr>
                <w:rFonts w:ascii="Courier New" w:eastAsia="Courier New" w:hAnsi="Courier New" w:cs="Courier New"/>
                <w:color w:val="1E6B3C"/>
                <w:sz w:val="18"/>
                <w:szCs w:val="18"/>
              </w:rPr>
              <w:t xml:space="preserve">H   </w:t>
            </w:r>
          </w:p>
        </w:tc>
        <w:tc>
          <w:tcPr>
            <w:tcW w:w="20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BB255B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Halt</w:t>
            </w:r>
          </w:p>
        </w:tc>
        <w:tc>
          <w:tcPr>
            <w:tcW w:w="39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2F2F2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94EF8C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SI=3 →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TERMINATE(</w:t>
            </w:r>
            <w:proofErr w:type="gramEnd"/>
            <w:r>
              <w:rPr>
                <w:color w:val="111111"/>
                <w:sz w:val="20"/>
                <w:szCs w:val="20"/>
              </w:rPr>
              <w:t>) → blank line, end job</w:t>
            </w:r>
          </w:p>
        </w:tc>
      </w:tr>
    </w:tbl>
    <w:p w14:paraId="500D3E0E" w14:textId="77777777" w:rsidR="005610CC" w:rsidRDefault="005610CC">
      <w:pPr>
        <w:spacing w:before="120"/>
      </w:pPr>
    </w:p>
    <w:p w14:paraId="2712758E" w14:textId="77777777" w:rsidR="005610CC" w:rsidRDefault="00000000">
      <w:pPr>
        <w:pStyle w:val="Heading1"/>
        <w:pBdr>
          <w:bottom w:val="single" w:sz="8" w:space="6" w:color="2E75B6"/>
        </w:pBdr>
      </w:pPr>
      <w:r>
        <w:t>7. Sample Input &amp; Output</w:t>
      </w:r>
    </w:p>
    <w:p w14:paraId="0A349398" w14:textId="77777777" w:rsidR="005610CC" w:rsidRDefault="00000000">
      <w:pPr>
        <w:pStyle w:val="Heading2"/>
      </w:pPr>
      <w:r>
        <w:t>7.1 input.txt</w:t>
      </w:r>
    </w:p>
    <w:p w14:paraId="1E0EDAE1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$AMJ</w:t>
      </w:r>
    </w:p>
    <w:p w14:paraId="3AEFA71B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GD10PD10H</w:t>
      </w:r>
    </w:p>
    <w:p w14:paraId="16EA8796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$DTA</w:t>
      </w:r>
    </w:p>
    <w:p w14:paraId="3E6031A0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HELLO WORLD FROM MOS!!!!</w:t>
      </w:r>
    </w:p>
    <w:p w14:paraId="0B5CA071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$END</w:t>
      </w:r>
    </w:p>
    <w:p w14:paraId="7B83D64E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$AMJ</w:t>
      </w:r>
    </w:p>
    <w:p w14:paraId="0BC16494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GD10GD20PD10PD20H</w:t>
      </w:r>
    </w:p>
    <w:p w14:paraId="153C2728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$DTA</w:t>
      </w:r>
    </w:p>
    <w:p w14:paraId="3FB6F582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OPERATING SYSTEMS VIT</w:t>
      </w:r>
    </w:p>
    <w:p w14:paraId="68F55D1B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PHASE ONE SIMULATION!</w:t>
      </w:r>
    </w:p>
    <w:p w14:paraId="2801CFB1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$END</w:t>
      </w:r>
    </w:p>
    <w:p w14:paraId="68898EF1" w14:textId="77777777" w:rsidR="005610CC" w:rsidRDefault="005610CC">
      <w:pPr>
        <w:spacing w:before="120"/>
      </w:pPr>
    </w:p>
    <w:p w14:paraId="003DA4FF" w14:textId="77777777" w:rsidR="005610CC" w:rsidRDefault="00000000">
      <w:pPr>
        <w:pStyle w:val="Heading2"/>
      </w:pPr>
      <w:r>
        <w:t>7.2 output.txt</w:t>
      </w:r>
    </w:p>
    <w:p w14:paraId="57EF7E4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HELLO WORLD FROM MOS!!!!                </w:t>
      </w:r>
    </w:p>
    <w:p w14:paraId="19CBAFF4" w14:textId="77777777" w:rsidR="005610CC" w:rsidRDefault="005610CC">
      <w:pPr>
        <w:spacing w:before="40" w:after="40"/>
        <w:ind w:left="360"/>
      </w:pPr>
    </w:p>
    <w:p w14:paraId="3629DCD0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OPERATING SYSTEMS VIT                   </w:t>
      </w:r>
    </w:p>
    <w:p w14:paraId="7F08E1BD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PHASE ONE SIMULATION!                   </w:t>
      </w:r>
    </w:p>
    <w:p w14:paraId="12C9091F" w14:textId="77777777" w:rsidR="005610CC" w:rsidRDefault="005610CC">
      <w:pPr>
        <w:spacing w:before="40" w:after="40"/>
        <w:ind w:left="360"/>
      </w:pPr>
    </w:p>
    <w:p w14:paraId="456FAEAC" w14:textId="77777777" w:rsidR="005610CC" w:rsidRDefault="00000000">
      <w:pPr>
        <w:spacing w:before="60" w:after="100"/>
      </w:pPr>
      <w:r>
        <w:rPr>
          <w:color w:val="222222"/>
        </w:rPr>
        <w:t>Note: Each line is padded to 40 characters (10 words × 4 chars). Blank lines separate job outputs.</w:t>
      </w:r>
    </w:p>
    <w:p w14:paraId="688CD01A" w14:textId="77777777" w:rsidR="005610CC" w:rsidRDefault="005610CC">
      <w:pPr>
        <w:spacing w:before="120"/>
      </w:pPr>
    </w:p>
    <w:p w14:paraId="7D186A8E" w14:textId="77777777" w:rsidR="005610CC" w:rsidRDefault="00000000">
      <w:pPr>
        <w:pStyle w:val="Heading1"/>
        <w:pBdr>
          <w:bottom w:val="single" w:sz="8" w:space="6" w:color="2E75B6"/>
        </w:pBdr>
      </w:pPr>
      <w:r>
        <w:t>8. How to Compile and Run</w:t>
      </w:r>
    </w:p>
    <w:p w14:paraId="2CBCC61E" w14:textId="77777777" w:rsidR="005610CC" w:rsidRDefault="005610CC">
      <w:pPr>
        <w:spacing w:before="80"/>
      </w:pPr>
    </w:p>
    <w:p w14:paraId="6109428A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# Step 1: Save the code as mos.cpp</w:t>
      </w:r>
    </w:p>
    <w:p w14:paraId="3B4A9993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# Step 2: Create your input.txt</w:t>
      </w:r>
    </w:p>
    <w:p w14:paraId="37F27664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# Step 3: Compile</w:t>
      </w:r>
    </w:p>
    <w:p w14:paraId="6BB4B9EF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g++ -o </w:t>
      </w:r>
      <w:proofErr w:type="spellStart"/>
      <w:r>
        <w:rPr>
          <w:rFonts w:ascii="Courier New" w:eastAsia="Courier New" w:hAnsi="Courier New" w:cs="Courier New"/>
          <w:color w:val="1E6B3C"/>
          <w:sz w:val="18"/>
          <w:szCs w:val="18"/>
        </w:rPr>
        <w:t>mos</w:t>
      </w:r>
      <w:proofErr w:type="spellEnd"/>
      <w:r>
        <w:rPr>
          <w:rFonts w:ascii="Courier New" w:eastAsia="Courier New" w:hAnsi="Courier New" w:cs="Courier New"/>
          <w:color w:val="1E6B3C"/>
          <w:sz w:val="18"/>
          <w:szCs w:val="18"/>
        </w:rPr>
        <w:t xml:space="preserve"> mos.cpp</w:t>
      </w:r>
    </w:p>
    <w:p w14:paraId="0F4DFD57" w14:textId="77777777" w:rsidR="005610CC" w:rsidRDefault="005610CC">
      <w:pPr>
        <w:spacing w:before="40" w:after="40"/>
        <w:ind w:left="360"/>
      </w:pPr>
    </w:p>
    <w:p w14:paraId="3DFC9B4B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# Step 4: Run</w:t>
      </w:r>
    </w:p>
    <w:p w14:paraId="1EDE57ED" w14:textId="77777777" w:rsidR="005610CC" w:rsidRDefault="00000000">
      <w:pPr>
        <w:spacing w:before="40" w:after="40"/>
        <w:ind w:left="360"/>
      </w:pPr>
      <w:proofErr w:type="gramStart"/>
      <w:r>
        <w:rPr>
          <w:rFonts w:ascii="Courier New" w:eastAsia="Courier New" w:hAnsi="Courier New" w:cs="Courier New"/>
          <w:color w:val="1E6B3C"/>
          <w:sz w:val="18"/>
          <w:szCs w:val="18"/>
        </w:rPr>
        <w:t>./</w:t>
      </w:r>
      <w:proofErr w:type="spellStart"/>
      <w:proofErr w:type="gramEnd"/>
      <w:r>
        <w:rPr>
          <w:rFonts w:ascii="Courier New" w:eastAsia="Courier New" w:hAnsi="Courier New" w:cs="Courier New"/>
          <w:color w:val="1E6B3C"/>
          <w:sz w:val="18"/>
          <w:szCs w:val="18"/>
        </w:rPr>
        <w:t>mos</w:t>
      </w:r>
      <w:proofErr w:type="spellEnd"/>
    </w:p>
    <w:p w14:paraId="52DFE41B" w14:textId="77777777" w:rsidR="005610CC" w:rsidRDefault="005610CC">
      <w:pPr>
        <w:spacing w:before="40" w:after="40"/>
        <w:ind w:left="360"/>
      </w:pPr>
    </w:p>
    <w:p w14:paraId="723EC4CF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# Step 5: View results</w:t>
      </w:r>
    </w:p>
    <w:p w14:paraId="6D1133B4" w14:textId="77777777" w:rsidR="005610CC" w:rsidRDefault="00000000">
      <w:pPr>
        <w:spacing w:before="40" w:after="40"/>
        <w:ind w:left="360"/>
      </w:pPr>
      <w:r>
        <w:rPr>
          <w:rFonts w:ascii="Courier New" w:eastAsia="Courier New" w:hAnsi="Courier New" w:cs="Courier New"/>
          <w:color w:val="1E6B3C"/>
          <w:sz w:val="18"/>
          <w:szCs w:val="18"/>
        </w:rPr>
        <w:t>cat output.txt</w:t>
      </w:r>
    </w:p>
    <w:p w14:paraId="47F97FFE" w14:textId="77777777" w:rsidR="005610CC" w:rsidRDefault="005610CC">
      <w:pPr>
        <w:spacing w:before="120"/>
      </w:pPr>
    </w:p>
    <w:p w14:paraId="49B01A00" w14:textId="77777777" w:rsidR="005610CC" w:rsidRDefault="00000000">
      <w:pPr>
        <w:spacing w:before="60" w:after="100"/>
      </w:pPr>
      <w:r>
        <w:rPr>
          <w:color w:val="222222"/>
        </w:rPr>
        <w:t>The program reads from input.txt and writes results to output.txt. No command-line arguments needed.</w:t>
      </w:r>
    </w:p>
    <w:p w14:paraId="03E24CF8" w14:textId="77777777" w:rsidR="005610CC" w:rsidRDefault="005610CC">
      <w:pPr>
        <w:spacing w:before="120"/>
      </w:pPr>
    </w:p>
    <w:p w14:paraId="1BAF66D7" w14:textId="77777777" w:rsidR="005610CC" w:rsidRDefault="00000000">
      <w:pPr>
        <w:pStyle w:val="Heading1"/>
        <w:pBdr>
          <w:bottom w:val="single" w:sz="8" w:space="6" w:color="2E75B6"/>
        </w:pBdr>
      </w:pPr>
      <w:r>
        <w:t>9. Viva Questions &amp; Answers</w:t>
      </w:r>
    </w:p>
    <w:p w14:paraId="3309080B" w14:textId="77777777" w:rsidR="005610CC" w:rsidRDefault="00000000">
      <w:pPr>
        <w:spacing w:before="60" w:after="100"/>
      </w:pPr>
      <w:r>
        <w:rPr>
          <w:color w:val="222222"/>
        </w:rPr>
        <w:t>Prepare these answers thoroughly — they are the most commonly asked questions in OS lab viva:</w:t>
      </w:r>
    </w:p>
    <w:p w14:paraId="7C8661D6" w14:textId="77777777" w:rsidR="005610CC" w:rsidRDefault="005610CC">
      <w:pPr>
        <w:spacing w:before="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500"/>
        <w:gridCol w:w="5860"/>
      </w:tblGrid>
      <w:tr w:rsidR="005610CC" w14:paraId="5B7B224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6458C3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Question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6ADFACC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Answer</w:t>
            </w:r>
          </w:p>
        </w:tc>
      </w:tr>
      <w:tr w:rsidR="005610CC" w14:paraId="1A44AE87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DFB4AC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What is MOS Phase 1?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22F604" w14:textId="77777777" w:rsidR="005610CC" w:rsidRDefault="00000000">
            <w:r>
              <w:rPr>
                <w:color w:val="111111"/>
                <w:sz w:val="20"/>
                <w:szCs w:val="20"/>
              </w:rPr>
              <w:t>MOS Phase 1 simulates a single-task OS that loads one job at a time into memory, executes it, and terminates. It demonstrates fetch-decode-execute cycle, interrupt handling, and memory management.</w:t>
            </w:r>
          </w:p>
        </w:tc>
      </w:tr>
      <w:tr w:rsidR="005610CC" w14:paraId="27878B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E837ED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Why is memory size 100×4?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6527F" w14:textId="77777777" w:rsidR="005610CC" w:rsidRDefault="00000000">
            <w:r>
              <w:rPr>
                <w:color w:val="111111"/>
                <w:sz w:val="20"/>
                <w:szCs w:val="20"/>
              </w:rPr>
              <w:t>Each memory location (word) holds 4 characters. With 100 locations, we can store 400 characters total — enough for instructions and data in a simple batch OS.</w:t>
            </w:r>
          </w:p>
        </w:tc>
      </w:tr>
      <w:tr w:rsidR="005610CC" w14:paraId="14659934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11FEB8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lastRenderedPageBreak/>
              <w:t>What is the role of SI register?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659DDA" w14:textId="77777777" w:rsidR="005610CC" w:rsidRDefault="00000000">
            <w:r>
              <w:rPr>
                <w:color w:val="111111"/>
                <w:sz w:val="20"/>
                <w:szCs w:val="20"/>
              </w:rPr>
              <w:t>SI (Service Interrupt) acts as a signal from user program to OS. SI=1 triggers READ, SI=2 triggers WRITE, SI=3 triggers TERMINATE. It implements the trap/system call mechanism.</w:t>
            </w:r>
          </w:p>
        </w:tc>
      </w:tr>
      <w:tr w:rsidR="005610CC" w14:paraId="7BF5B7FC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B30DAD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Difference between master and slave mode?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2058A7" w14:textId="77777777" w:rsidR="005610CC" w:rsidRDefault="00000000">
            <w:r>
              <w:rPr>
                <w:color w:val="111111"/>
                <w:sz w:val="20"/>
                <w:szCs w:val="20"/>
              </w:rPr>
              <w:t>Slave mode = user program runs (EXECUTE_USER_PROGRAM). Master mode = OS handles interrupts (MOS). When SI is set, CPU switches to master mode — this is privilege switching.</w:t>
            </w:r>
          </w:p>
        </w:tc>
      </w:tr>
      <w:tr w:rsidR="005610CC" w14:paraId="46E60E23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A03D07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How does GD instruction work?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520065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GD sets SI=1, causing a mode switch to OS.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calls </w:t>
            </w:r>
            <w:proofErr w:type="gramStart"/>
            <w:r>
              <w:rPr>
                <w:color w:val="111111"/>
                <w:sz w:val="20"/>
                <w:szCs w:val="20"/>
              </w:rPr>
              <w:t>READ(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which reads 40 chars from input file and stores them in 10 memory locations at the address from </w:t>
            </w:r>
            <w:proofErr w:type="gramStart"/>
            <w:r>
              <w:rPr>
                <w:color w:val="111111"/>
                <w:sz w:val="20"/>
                <w:szCs w:val="20"/>
              </w:rPr>
              <w:t>IR[2..</w:t>
            </w:r>
            <w:proofErr w:type="gramEnd"/>
            <w:r>
              <w:rPr>
                <w:color w:val="111111"/>
                <w:sz w:val="20"/>
                <w:szCs w:val="20"/>
              </w:rPr>
              <w:t>3].</w:t>
            </w:r>
          </w:p>
        </w:tc>
      </w:tr>
      <w:tr w:rsidR="005610CC" w14:paraId="711B09E8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B940B1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What is the fetch-decode-execute cycle?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F36FF7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FETCH: Copy M[IC] to IR, increment IC. DECODE: Parse opcode from </w:t>
            </w:r>
            <w:proofErr w:type="gramStart"/>
            <w:r>
              <w:rPr>
                <w:color w:val="111111"/>
                <w:sz w:val="20"/>
                <w:szCs w:val="20"/>
              </w:rPr>
              <w:t>IR[0..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1] and address from </w:t>
            </w:r>
            <w:proofErr w:type="gramStart"/>
            <w:r>
              <w:rPr>
                <w:color w:val="111111"/>
                <w:sz w:val="20"/>
                <w:szCs w:val="20"/>
              </w:rPr>
              <w:t>IR[2..</w:t>
            </w:r>
            <w:proofErr w:type="gramEnd"/>
            <w:r>
              <w:rPr>
                <w:color w:val="111111"/>
                <w:sz w:val="20"/>
                <w:szCs w:val="20"/>
              </w:rPr>
              <w:t>3]. EXECUTE: Perform the operation (load, store, compare, branch, or interrupt).</w:t>
            </w:r>
          </w:p>
        </w:tc>
      </w:tr>
      <w:tr w:rsidR="005610CC" w14:paraId="429F7221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57FC72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Why do we use $AMJ, $DTA, $END?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7C824D" w14:textId="77777777" w:rsidR="005610CC" w:rsidRDefault="00000000">
            <w:r>
              <w:rPr>
                <w:color w:val="111111"/>
                <w:sz w:val="20"/>
                <w:szCs w:val="20"/>
              </w:rPr>
              <w:t>These are control cards — job control language (JCL). $AMJ starts a job, $DTA separates code from data, $END marks end of job. This is how early batch systems identified job boundaries.</w:t>
            </w:r>
          </w:p>
        </w:tc>
      </w:tr>
      <w:tr w:rsidR="005610CC" w14:paraId="263B2A9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EA31A1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 xml:space="preserve">What happens during </w:t>
            </w:r>
            <w:proofErr w:type="gramStart"/>
            <w:r>
              <w:rPr>
                <w:b/>
                <w:bCs/>
                <w:color w:val="111111"/>
                <w:sz w:val="20"/>
                <w:szCs w:val="20"/>
              </w:rPr>
              <w:t>TERMINATE(</w:t>
            </w:r>
            <w:proofErr w:type="gramEnd"/>
            <w:r>
              <w:rPr>
                <w:b/>
                <w:bCs/>
                <w:color w:val="111111"/>
                <w:sz w:val="20"/>
                <w:szCs w:val="20"/>
              </w:rPr>
              <w:t>)?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7EDEEE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SI=3 triggers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 xml:space="preserve">) → </w:t>
            </w:r>
            <w:proofErr w:type="gramStart"/>
            <w:r>
              <w:rPr>
                <w:color w:val="111111"/>
                <w:sz w:val="20"/>
                <w:szCs w:val="20"/>
              </w:rPr>
              <w:t>TERMINATE(</w:t>
            </w:r>
            <w:proofErr w:type="gramEnd"/>
            <w:r>
              <w:rPr>
                <w:color w:val="111111"/>
                <w:sz w:val="20"/>
                <w:szCs w:val="20"/>
              </w:rPr>
              <w:t>). A blank line is written to output as job separator, SI is reset to 0, and the main loop returns to scan for the next $AMJ card.</w:t>
            </w:r>
          </w:p>
        </w:tc>
      </w:tr>
      <w:tr w:rsidR="005610CC" w14:paraId="550977EA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6DE1D21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How is branching implemented?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1043E5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BT XY checks if C flag is true. If yes, IC is set to XY (the target address). This modifies the program counter, implementing conditional </w:t>
            </w:r>
            <w:proofErr w:type="spellStart"/>
            <w:r>
              <w:rPr>
                <w:color w:val="111111"/>
                <w:sz w:val="20"/>
                <w:szCs w:val="20"/>
              </w:rPr>
              <w:t>goto</w:t>
            </w:r>
            <w:proofErr w:type="spellEnd"/>
            <w:r>
              <w:rPr>
                <w:color w:val="111111"/>
                <w:sz w:val="20"/>
                <w:szCs w:val="20"/>
              </w:rPr>
              <w:t xml:space="preserve"> in hardware.</w:t>
            </w:r>
          </w:p>
        </w:tc>
      </w:tr>
      <w:tr w:rsidR="005610CC" w14:paraId="3C4CBA62" w14:textId="77777777">
        <w:tblPrEx>
          <w:tblCellMar>
            <w:top w:w="0" w:type="dxa"/>
            <w:bottom w:w="0" w:type="dxa"/>
          </w:tblCellMar>
        </w:tblPrEx>
        <w:tc>
          <w:tcPr>
            <w:tcW w:w="35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4A3009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What real OS concept does this simulate?</w:t>
            </w:r>
          </w:p>
        </w:tc>
        <w:tc>
          <w:tcPr>
            <w:tcW w:w="58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21B5EB" w14:textId="77777777" w:rsidR="005610CC" w:rsidRDefault="00000000">
            <w:r>
              <w:rPr>
                <w:color w:val="111111"/>
                <w:sz w:val="20"/>
                <w:szCs w:val="20"/>
              </w:rPr>
              <w:t>It simulates: 1) Memory-mapped instructions, 2) System calls via interrupts, 3) Batch processing, 4) Job scheduling (sequential), 5) Kernel/user mode separation via SI mechanism.</w:t>
            </w:r>
          </w:p>
        </w:tc>
      </w:tr>
    </w:tbl>
    <w:p w14:paraId="66971C6A" w14:textId="77777777" w:rsidR="005610CC" w:rsidRDefault="005610CC">
      <w:pPr>
        <w:spacing w:before="120"/>
      </w:pPr>
    </w:p>
    <w:p w14:paraId="4E29EE0A" w14:textId="77777777" w:rsidR="005610CC" w:rsidRDefault="00000000">
      <w:pPr>
        <w:pStyle w:val="Heading1"/>
        <w:pBdr>
          <w:bottom w:val="single" w:sz="8" w:space="6" w:color="2E75B6"/>
        </w:pBdr>
      </w:pPr>
      <w:r>
        <w:t>10. Key Concepts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6560"/>
      </w:tblGrid>
      <w:tr w:rsidR="005610CC" w14:paraId="42871CC0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9DE62D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Concept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1F4E79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9941F71" w14:textId="77777777" w:rsidR="005610CC" w:rsidRDefault="00000000"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In MOS Phase 1</w:t>
            </w:r>
          </w:p>
        </w:tc>
      </w:tr>
      <w:tr w:rsidR="005610CC" w14:paraId="071914A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66BE67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Batch Processing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A3484B" w14:textId="77777777" w:rsidR="005610CC" w:rsidRDefault="00000000">
            <w:r>
              <w:rPr>
                <w:color w:val="111111"/>
                <w:sz w:val="20"/>
                <w:szCs w:val="20"/>
              </w:rPr>
              <w:t>Jobs queued in input.txt, processed one by one via $AMJ/$END</w:t>
            </w:r>
          </w:p>
        </w:tc>
      </w:tr>
      <w:tr w:rsidR="005610CC" w14:paraId="6F5D5443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83B09DC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Fetch-Decode-Execute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F63508" w14:textId="77777777" w:rsidR="005610CC" w:rsidRDefault="00000000">
            <w:r>
              <w:rPr>
                <w:color w:val="111111"/>
                <w:sz w:val="20"/>
                <w:szCs w:val="20"/>
              </w:rPr>
              <w:t>IR←M[IC], IC++, parse opcode, run operation — in EXECUTE_USER_</w:t>
            </w:r>
            <w:proofErr w:type="gramStart"/>
            <w:r>
              <w:rPr>
                <w:color w:val="111111"/>
                <w:sz w:val="20"/>
                <w:szCs w:val="20"/>
              </w:rPr>
              <w:t>PROGRAM(</w:t>
            </w:r>
            <w:proofErr w:type="gramEnd"/>
            <w:r>
              <w:rPr>
                <w:color w:val="111111"/>
                <w:sz w:val="20"/>
                <w:szCs w:val="20"/>
              </w:rPr>
              <w:t>)</w:t>
            </w:r>
          </w:p>
        </w:tc>
      </w:tr>
      <w:tr w:rsidR="005610CC" w14:paraId="0F1C19D8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767ECE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System Calls / Traps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EEB9766" w14:textId="77777777" w:rsidR="005610CC" w:rsidRDefault="00000000">
            <w:r>
              <w:rPr>
                <w:color w:val="111111"/>
                <w:sz w:val="20"/>
                <w:szCs w:val="20"/>
              </w:rPr>
              <w:t xml:space="preserve">Setting SI register triggers mode switch to </w:t>
            </w:r>
            <w:proofErr w:type="gramStart"/>
            <w:r>
              <w:rPr>
                <w:color w:val="111111"/>
                <w:sz w:val="20"/>
                <w:szCs w:val="20"/>
              </w:rPr>
              <w:t>MOS(</w:t>
            </w:r>
            <w:proofErr w:type="gramEnd"/>
            <w:r>
              <w:rPr>
                <w:color w:val="111111"/>
                <w:sz w:val="20"/>
                <w:szCs w:val="20"/>
              </w:rPr>
              <w:t>) handler</w:t>
            </w:r>
          </w:p>
        </w:tc>
      </w:tr>
      <w:tr w:rsidR="005610CC" w14:paraId="4E03F4B4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183BA0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Dual Mode Operation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B43FE4" w14:textId="77777777" w:rsidR="005610CC" w:rsidRDefault="00000000">
            <w:r>
              <w:rPr>
                <w:color w:val="111111"/>
                <w:sz w:val="20"/>
                <w:szCs w:val="20"/>
              </w:rPr>
              <w:t>Slave mode = user code, Master mode = MOS interrupt handler</w:t>
            </w:r>
          </w:p>
        </w:tc>
      </w:tr>
      <w:tr w:rsidR="005610CC" w14:paraId="0B54471E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CF865E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Memory Management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6289FC" w14:textId="77777777" w:rsidR="005610CC" w:rsidRDefault="00000000">
            <w:r>
              <w:rPr>
                <w:color w:val="111111"/>
                <w:sz w:val="20"/>
                <w:szCs w:val="20"/>
              </w:rPr>
              <w:t>Simple sequential allocation; each job gets all 100×4 locations</w:t>
            </w:r>
          </w:p>
        </w:tc>
      </w:tr>
      <w:tr w:rsidR="005610CC" w14:paraId="06C775BB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38F0B6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Job Control Language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775368" w14:textId="77777777" w:rsidR="005610CC" w:rsidRDefault="00000000">
            <w:r>
              <w:rPr>
                <w:color w:val="111111"/>
                <w:sz w:val="20"/>
                <w:szCs w:val="20"/>
              </w:rPr>
              <w:t>$AMJ, $DTA, $END cards separate code from data and jobs</w:t>
            </w:r>
          </w:p>
        </w:tc>
      </w:tr>
      <w:tr w:rsidR="005610CC" w14:paraId="56EEDBB1" w14:textId="77777777">
        <w:tblPrEx>
          <w:tblCellMar>
            <w:top w:w="0" w:type="dxa"/>
            <w:bottom w:w="0" w:type="dxa"/>
          </w:tblCellMar>
        </w:tblPrEx>
        <w:tc>
          <w:tcPr>
            <w:tcW w:w="280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CFC3C36" w14:textId="77777777" w:rsidR="005610CC" w:rsidRDefault="00000000">
            <w:r>
              <w:rPr>
                <w:b/>
                <w:bCs/>
                <w:color w:val="111111"/>
                <w:sz w:val="20"/>
                <w:szCs w:val="20"/>
              </w:rPr>
              <w:t>Interrupt Handling</w:t>
            </w:r>
          </w:p>
        </w:tc>
        <w:tc>
          <w:tcPr>
            <w:tcW w:w="6560" w:type="dxa"/>
            <w:tcBorders>
              <w:top w:val="single" w:sz="4" w:space="0" w:color="AAAAAA"/>
              <w:left w:val="single" w:sz="4" w:space="0" w:color="AAAAAA"/>
              <w:bottom w:val="single" w:sz="4" w:space="0" w:color="AAAAAA"/>
              <w:right w:val="single" w:sz="4" w:space="0" w:color="AAAAAA"/>
            </w:tcBorders>
            <w:shd w:val="clear" w:color="auto" w:fill="D6E4F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9E9CB6" w14:textId="77777777" w:rsidR="005610CC" w:rsidRDefault="00000000">
            <w:r>
              <w:rPr>
                <w:color w:val="111111"/>
                <w:sz w:val="20"/>
                <w:szCs w:val="20"/>
              </w:rPr>
              <w:t>SI=1,2,3 dispatch to READ, WRITE, TERMINATE service routines</w:t>
            </w:r>
          </w:p>
        </w:tc>
      </w:tr>
    </w:tbl>
    <w:p w14:paraId="246EEC85" w14:textId="77777777" w:rsidR="005610CC" w:rsidRDefault="005610CC">
      <w:pPr>
        <w:spacing w:before="600"/>
      </w:pPr>
    </w:p>
    <w:p w14:paraId="4E746E47" w14:textId="77777777" w:rsidR="005610CC" w:rsidRDefault="00000000">
      <w:pPr>
        <w:pBdr>
          <w:top w:val="single" w:sz="8" w:space="6" w:color="2E75B6"/>
        </w:pBdr>
        <w:spacing w:before="200" w:after="200"/>
        <w:jc w:val="center"/>
        <w:rPr>
          <w:i/>
          <w:iCs/>
          <w:color w:val="888888"/>
        </w:rPr>
      </w:pPr>
      <w:r>
        <w:rPr>
          <w:i/>
          <w:iCs/>
          <w:color w:val="888888"/>
        </w:rPr>
        <w:t>End of MOS Phase 1 Report</w:t>
      </w:r>
    </w:p>
    <w:p w14:paraId="72D5B5B5" w14:textId="77777777" w:rsidR="00154C24" w:rsidRPr="00154C24" w:rsidRDefault="00154C24" w:rsidP="00154C24"/>
    <w:p w14:paraId="696BE182" w14:textId="77777777" w:rsidR="00154C24" w:rsidRPr="00154C24" w:rsidRDefault="00154C24" w:rsidP="00154C24"/>
    <w:p w14:paraId="0D1FFDA2" w14:textId="77777777" w:rsidR="00154C24" w:rsidRPr="00154C24" w:rsidRDefault="00154C24" w:rsidP="00154C24"/>
    <w:p w14:paraId="266D9DF4" w14:textId="77777777" w:rsidR="00154C24" w:rsidRDefault="00154C24" w:rsidP="00154C24">
      <w:pPr>
        <w:rPr>
          <w:i/>
          <w:iCs/>
          <w:color w:val="888888"/>
        </w:rPr>
      </w:pPr>
    </w:p>
    <w:p w14:paraId="7A6A9D22" w14:textId="77777777" w:rsidR="00154C24" w:rsidRPr="00154C24" w:rsidRDefault="00154C24" w:rsidP="00154C24">
      <w:pPr>
        <w:tabs>
          <w:tab w:val="left" w:pos="2604"/>
        </w:tabs>
      </w:pPr>
      <w:r>
        <w:tab/>
      </w:r>
      <w:r w:rsidRPr="00154C24">
        <w:t>The problem is clear — your terminal is in the wrong folder. It's in C:\Users\HP but your file is in D:\VIT_SY_SEDA\VIT_4TH_SEM\OS\OS_Phase_1.</w:t>
      </w:r>
    </w:p>
    <w:p w14:paraId="671B2CCB" w14:textId="77777777" w:rsidR="00154C24" w:rsidRDefault="00154C24" w:rsidP="00154C24">
      <w:pPr>
        <w:tabs>
          <w:tab w:val="left" w:pos="2604"/>
        </w:tabs>
        <w:rPr>
          <w:b/>
          <w:bCs/>
        </w:rPr>
      </w:pPr>
      <w:r w:rsidRPr="00154C24">
        <w:rPr>
          <w:b/>
          <w:bCs/>
        </w:rPr>
        <w:t>Fix — type this exactly:</w:t>
      </w:r>
    </w:p>
    <w:p w14:paraId="1E191178" w14:textId="77777777" w:rsidR="00154C24" w:rsidRPr="00154C24" w:rsidRDefault="00154C24" w:rsidP="00154C24">
      <w:pPr>
        <w:tabs>
          <w:tab w:val="left" w:pos="2604"/>
        </w:tabs>
        <w:rPr>
          <w:b/>
          <w:bCs/>
        </w:rPr>
      </w:pPr>
    </w:p>
    <w:p w14:paraId="189242F0" w14:textId="77777777" w:rsidR="00154C24" w:rsidRPr="00154C24" w:rsidRDefault="00154C24" w:rsidP="00154C24">
      <w:pPr>
        <w:tabs>
          <w:tab w:val="left" w:pos="2604"/>
        </w:tabs>
      </w:pPr>
      <w:r w:rsidRPr="00154C24">
        <w:rPr>
          <w:b/>
          <w:bCs/>
        </w:rPr>
        <w:t>Step 1 — Switch to D drive:</w:t>
      </w:r>
    </w:p>
    <w:p w14:paraId="3E1EA6D6" w14:textId="77777777" w:rsidR="00154C24" w:rsidRDefault="00154C24" w:rsidP="00154C24">
      <w:pPr>
        <w:tabs>
          <w:tab w:val="left" w:pos="2604"/>
        </w:tabs>
      </w:pPr>
      <w:r w:rsidRPr="00154C24">
        <w:t>D:</w:t>
      </w:r>
    </w:p>
    <w:p w14:paraId="57A67679" w14:textId="77777777" w:rsidR="00154C24" w:rsidRPr="00154C24" w:rsidRDefault="00154C24" w:rsidP="00154C24">
      <w:pPr>
        <w:tabs>
          <w:tab w:val="left" w:pos="2604"/>
        </w:tabs>
      </w:pPr>
    </w:p>
    <w:p w14:paraId="38F33BAE" w14:textId="77777777" w:rsidR="00154C24" w:rsidRPr="00154C24" w:rsidRDefault="00154C24" w:rsidP="00154C24">
      <w:pPr>
        <w:tabs>
          <w:tab w:val="left" w:pos="2604"/>
        </w:tabs>
      </w:pPr>
      <w:r w:rsidRPr="00154C24">
        <w:rPr>
          <w:b/>
          <w:bCs/>
        </w:rPr>
        <w:t>Step 2 — Navigate to your folder:</w:t>
      </w:r>
    </w:p>
    <w:p w14:paraId="6645572D" w14:textId="77777777" w:rsidR="00154C24" w:rsidRDefault="00154C24" w:rsidP="00154C24">
      <w:pPr>
        <w:tabs>
          <w:tab w:val="left" w:pos="2604"/>
        </w:tabs>
      </w:pPr>
      <w:r w:rsidRPr="00154C24">
        <w:t>cd VIT_SY_SEDA\VIT_4TH_SEM\OS\OS_Phase_1</w:t>
      </w:r>
    </w:p>
    <w:p w14:paraId="5302F04D" w14:textId="77777777" w:rsidR="00154C24" w:rsidRPr="00154C24" w:rsidRDefault="00154C24" w:rsidP="00154C24">
      <w:pPr>
        <w:tabs>
          <w:tab w:val="left" w:pos="2604"/>
        </w:tabs>
      </w:pPr>
    </w:p>
    <w:p w14:paraId="0D2E58CE" w14:textId="77777777" w:rsidR="00154C24" w:rsidRPr="00154C24" w:rsidRDefault="00154C24" w:rsidP="00154C24">
      <w:pPr>
        <w:tabs>
          <w:tab w:val="left" w:pos="2604"/>
        </w:tabs>
      </w:pPr>
      <w:r w:rsidRPr="00154C24">
        <w:rPr>
          <w:b/>
          <w:bCs/>
        </w:rPr>
        <w:t>Step 3 — Now compile:</w:t>
      </w:r>
    </w:p>
    <w:p w14:paraId="46118930" w14:textId="77777777" w:rsidR="00154C24" w:rsidRPr="00154C24" w:rsidRDefault="00154C24" w:rsidP="00154C24">
      <w:pPr>
        <w:tabs>
          <w:tab w:val="left" w:pos="2604"/>
        </w:tabs>
      </w:pPr>
      <w:r w:rsidRPr="00154C24">
        <w:t xml:space="preserve">g++ -o </w:t>
      </w:r>
      <w:proofErr w:type="spellStart"/>
      <w:r w:rsidRPr="00154C24">
        <w:t>mos</w:t>
      </w:r>
      <w:proofErr w:type="spellEnd"/>
      <w:r w:rsidRPr="00154C24">
        <w:t xml:space="preserve"> mos.cpp</w:t>
      </w:r>
    </w:p>
    <w:p w14:paraId="0A38D05B" w14:textId="29C8D2AD" w:rsidR="00154C24" w:rsidRDefault="00154C24" w:rsidP="00154C24">
      <w:pPr>
        <w:tabs>
          <w:tab w:val="left" w:pos="2604"/>
        </w:tabs>
      </w:pPr>
    </w:p>
    <w:p w14:paraId="094126CB" w14:textId="77777777" w:rsidR="00154C24" w:rsidRPr="00154C24" w:rsidRDefault="00154C24" w:rsidP="00154C24">
      <w:pPr>
        <w:tabs>
          <w:tab w:val="left" w:pos="2604"/>
        </w:tabs>
      </w:pPr>
      <w:r w:rsidRPr="00154C24">
        <w:rPr>
          <w:b/>
          <w:bCs/>
        </w:rPr>
        <w:t>Step 4 — Run:</w:t>
      </w:r>
    </w:p>
    <w:p w14:paraId="2379F5EA" w14:textId="77777777" w:rsidR="00154C24" w:rsidRPr="00154C24" w:rsidRDefault="00154C24" w:rsidP="00154C24">
      <w:pPr>
        <w:tabs>
          <w:tab w:val="left" w:pos="2604"/>
        </w:tabs>
      </w:pPr>
      <w:r w:rsidRPr="00154C24">
        <w:t>mos.exe</w:t>
      </w:r>
    </w:p>
    <w:p w14:paraId="18DBE661" w14:textId="77777777" w:rsidR="00154C24" w:rsidRPr="00154C24" w:rsidRDefault="00154C24" w:rsidP="00154C24">
      <w:pPr>
        <w:tabs>
          <w:tab w:val="left" w:pos="2604"/>
        </w:tabs>
      </w:pPr>
      <w:r w:rsidRPr="00154C24">
        <w:pict w14:anchorId="70EB2D98">
          <v:rect id="_x0000_i1031" style="width:0;height:1.5pt" o:hralign="center" o:hrstd="t" o:hr="t" fillcolor="#a0a0a0" stroked="f"/>
        </w:pict>
      </w:r>
    </w:p>
    <w:p w14:paraId="4721DEF2" w14:textId="77777777" w:rsidR="00154C24" w:rsidRPr="00154C24" w:rsidRDefault="00154C24" w:rsidP="00154C24">
      <w:pPr>
        <w:tabs>
          <w:tab w:val="left" w:pos="2604"/>
        </w:tabs>
      </w:pPr>
      <w:r w:rsidRPr="00154C24">
        <w:t>Your CMD should look like this after step 2:</w:t>
      </w:r>
    </w:p>
    <w:p w14:paraId="7972BD3B" w14:textId="77777777" w:rsidR="00154C24" w:rsidRPr="00154C24" w:rsidRDefault="00154C24" w:rsidP="00154C24">
      <w:pPr>
        <w:tabs>
          <w:tab w:val="left" w:pos="2604"/>
        </w:tabs>
      </w:pPr>
      <w:r w:rsidRPr="00154C24">
        <w:t>D:\VIT_SY_SEDA\VIT_4TH_SEM\OS\OS_Phase_1&gt;</w:t>
      </w:r>
    </w:p>
    <w:p w14:paraId="7C51EC0C" w14:textId="77777777" w:rsidR="00154C24" w:rsidRPr="00154C24" w:rsidRDefault="00154C24" w:rsidP="00154C24">
      <w:pPr>
        <w:tabs>
          <w:tab w:val="left" w:pos="2604"/>
        </w:tabs>
      </w:pPr>
    </w:p>
    <w:sectPr w:rsidR="00154C24" w:rsidRPr="00154C24">
      <w:headerReference w:type="default" r:id="rId7"/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FDB4825" w14:textId="77777777" w:rsidR="00F66E22" w:rsidRDefault="00F66E22">
      <w:r>
        <w:separator/>
      </w:r>
    </w:p>
  </w:endnote>
  <w:endnote w:type="continuationSeparator" w:id="0">
    <w:p w14:paraId="0D201D6C" w14:textId="77777777" w:rsidR="00F66E22" w:rsidRDefault="00F66E2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2336894" w14:textId="77777777" w:rsidR="005610CC" w:rsidRDefault="00000000">
    <w:pPr>
      <w:pBdr>
        <w:top w:val="single" w:sz="6" w:space="4" w:color="2E75B6"/>
      </w:pBdr>
    </w:pPr>
    <w:r>
      <w:rPr>
        <w:color w:val="666666"/>
        <w:sz w:val="18"/>
        <w:szCs w:val="18"/>
      </w:rPr>
      <w:t xml:space="preserve">Operating Systems Lab Report   |   Page </w:t>
    </w:r>
    <w:r>
      <w:rPr>
        <w:color w:val="666666"/>
        <w:sz w:val="18"/>
        <w:szCs w:val="18"/>
      </w:rPr>
      <w:fldChar w:fldCharType="begin"/>
    </w:r>
    <w:r>
      <w:rPr>
        <w:color w:val="666666"/>
        <w:sz w:val="18"/>
        <w:szCs w:val="18"/>
      </w:rPr>
      <w:instrText>PAGE</w:instrText>
    </w:r>
    <w:r>
      <w:rPr>
        <w:color w:val="666666"/>
        <w:sz w:val="18"/>
        <w:szCs w:val="18"/>
      </w:rPr>
      <w:fldChar w:fldCharType="separate"/>
    </w:r>
    <w:r w:rsidR="00154C24">
      <w:rPr>
        <w:noProof/>
        <w:color w:val="666666"/>
        <w:sz w:val="18"/>
        <w:szCs w:val="18"/>
      </w:rPr>
      <w:t>1</w:t>
    </w:r>
    <w:r>
      <w:rPr>
        <w:color w:val="666666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DE40EF9" w14:textId="77777777" w:rsidR="00F66E22" w:rsidRDefault="00F66E22">
      <w:r>
        <w:separator/>
      </w:r>
    </w:p>
  </w:footnote>
  <w:footnote w:type="continuationSeparator" w:id="0">
    <w:p w14:paraId="7953D9DC" w14:textId="77777777" w:rsidR="00F66E22" w:rsidRDefault="00F66E2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0CD4C3" w14:textId="77777777" w:rsidR="005610CC" w:rsidRDefault="00000000">
    <w:pPr>
      <w:pBdr>
        <w:bottom w:val="single" w:sz="6" w:space="4" w:color="2E75B6"/>
      </w:pBdr>
    </w:pPr>
    <w:r>
      <w:rPr>
        <w:color w:val="666666"/>
        <w:sz w:val="18"/>
        <w:szCs w:val="18"/>
      </w:rPr>
      <w:t>MOS Phase 1 — Single Task OS Simulation   |   VIT Pune OS Lab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261D8C"/>
    <w:multiLevelType w:val="hybridMultilevel"/>
    <w:tmpl w:val="940AD7C4"/>
    <w:lvl w:ilvl="0" w:tplc="1B7CC9DE">
      <w:start w:val="1"/>
      <w:numFmt w:val="bullet"/>
      <w:lvlText w:val="●"/>
      <w:lvlJc w:val="left"/>
      <w:pPr>
        <w:ind w:left="720" w:hanging="360"/>
      </w:pPr>
    </w:lvl>
    <w:lvl w:ilvl="1" w:tplc="04DE0114">
      <w:start w:val="1"/>
      <w:numFmt w:val="bullet"/>
      <w:lvlText w:val="○"/>
      <w:lvlJc w:val="left"/>
      <w:pPr>
        <w:ind w:left="1440" w:hanging="360"/>
      </w:pPr>
    </w:lvl>
    <w:lvl w:ilvl="2" w:tplc="BFBAD176">
      <w:start w:val="1"/>
      <w:numFmt w:val="bullet"/>
      <w:lvlText w:val="■"/>
      <w:lvlJc w:val="left"/>
      <w:pPr>
        <w:ind w:left="2160" w:hanging="360"/>
      </w:pPr>
    </w:lvl>
    <w:lvl w:ilvl="3" w:tplc="1AF6CD28">
      <w:start w:val="1"/>
      <w:numFmt w:val="bullet"/>
      <w:lvlText w:val="●"/>
      <w:lvlJc w:val="left"/>
      <w:pPr>
        <w:ind w:left="2880" w:hanging="360"/>
      </w:pPr>
    </w:lvl>
    <w:lvl w:ilvl="4" w:tplc="05EEBC92">
      <w:start w:val="1"/>
      <w:numFmt w:val="bullet"/>
      <w:lvlText w:val="○"/>
      <w:lvlJc w:val="left"/>
      <w:pPr>
        <w:ind w:left="3600" w:hanging="360"/>
      </w:pPr>
    </w:lvl>
    <w:lvl w:ilvl="5" w:tplc="B302CE02">
      <w:start w:val="1"/>
      <w:numFmt w:val="bullet"/>
      <w:lvlText w:val="■"/>
      <w:lvlJc w:val="left"/>
      <w:pPr>
        <w:ind w:left="4320" w:hanging="360"/>
      </w:pPr>
    </w:lvl>
    <w:lvl w:ilvl="6" w:tplc="A13ADEC2">
      <w:start w:val="1"/>
      <w:numFmt w:val="bullet"/>
      <w:lvlText w:val="●"/>
      <w:lvlJc w:val="left"/>
      <w:pPr>
        <w:ind w:left="5040" w:hanging="360"/>
      </w:pPr>
    </w:lvl>
    <w:lvl w:ilvl="7" w:tplc="65FE1A98">
      <w:start w:val="1"/>
      <w:numFmt w:val="bullet"/>
      <w:lvlText w:val="●"/>
      <w:lvlJc w:val="left"/>
      <w:pPr>
        <w:ind w:left="5760" w:hanging="360"/>
      </w:pPr>
    </w:lvl>
    <w:lvl w:ilvl="8" w:tplc="81261F0A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B3154BD"/>
    <w:multiLevelType w:val="hybridMultilevel"/>
    <w:tmpl w:val="35403B34"/>
    <w:lvl w:ilvl="0" w:tplc="C882C738">
      <w:start w:val="1"/>
      <w:numFmt w:val="bullet"/>
      <w:lvlText w:val="•"/>
      <w:lvlJc w:val="left"/>
      <w:pPr>
        <w:ind w:left="720" w:hanging="360"/>
      </w:pPr>
    </w:lvl>
    <w:lvl w:ilvl="1" w:tplc="314EDE1A">
      <w:numFmt w:val="decimal"/>
      <w:lvlText w:val=""/>
      <w:lvlJc w:val="left"/>
    </w:lvl>
    <w:lvl w:ilvl="2" w:tplc="2A266B10">
      <w:numFmt w:val="decimal"/>
      <w:lvlText w:val=""/>
      <w:lvlJc w:val="left"/>
    </w:lvl>
    <w:lvl w:ilvl="3" w:tplc="AE5E012A">
      <w:numFmt w:val="decimal"/>
      <w:lvlText w:val=""/>
      <w:lvlJc w:val="left"/>
    </w:lvl>
    <w:lvl w:ilvl="4" w:tplc="295C282A">
      <w:numFmt w:val="decimal"/>
      <w:lvlText w:val=""/>
      <w:lvlJc w:val="left"/>
    </w:lvl>
    <w:lvl w:ilvl="5" w:tplc="4F42137E">
      <w:numFmt w:val="decimal"/>
      <w:lvlText w:val=""/>
      <w:lvlJc w:val="left"/>
    </w:lvl>
    <w:lvl w:ilvl="6" w:tplc="4A88B8FE">
      <w:numFmt w:val="decimal"/>
      <w:lvlText w:val=""/>
      <w:lvlJc w:val="left"/>
    </w:lvl>
    <w:lvl w:ilvl="7" w:tplc="84AC5EC2">
      <w:numFmt w:val="decimal"/>
      <w:lvlText w:val=""/>
      <w:lvlJc w:val="left"/>
    </w:lvl>
    <w:lvl w:ilvl="8" w:tplc="B2C84958">
      <w:numFmt w:val="decimal"/>
      <w:lvlText w:val=""/>
      <w:lvlJc w:val="left"/>
    </w:lvl>
  </w:abstractNum>
  <w:num w:numId="1" w16cid:durableId="1134257284">
    <w:abstractNumId w:val="0"/>
    <w:lvlOverride w:ilvl="0">
      <w:startOverride w:val="1"/>
    </w:lvlOverride>
  </w:num>
  <w:num w:numId="2" w16cid:durableId="271253816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610CC"/>
    <w:rsid w:val="00154C24"/>
    <w:rsid w:val="003629AA"/>
    <w:rsid w:val="005610CC"/>
    <w:rsid w:val="00F66E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383C48"/>
  <w15:docId w15:val="{ECBDF6B1-4446-46C9-804A-A8044B4557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60"/>
      <w:outlineLvl w:val="0"/>
    </w:pPr>
    <w:rPr>
      <w:b/>
      <w:bCs/>
      <w:color w:val="1F4E79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0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9</Pages>
  <Words>1780</Words>
  <Characters>10151</Characters>
  <Application>Microsoft Office Word</Application>
  <DocSecurity>0</DocSecurity>
  <Lines>84</Lines>
  <Paragraphs>23</Paragraphs>
  <ScaleCrop>false</ScaleCrop>
  <Company/>
  <LinksUpToDate>false</LinksUpToDate>
  <CharactersWithSpaces>11908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Shreya Raut</cp:lastModifiedBy>
  <cp:revision>2</cp:revision>
  <dcterms:created xsi:type="dcterms:W3CDTF">2026-04-17T20:04:00Z</dcterms:created>
  <dcterms:modified xsi:type="dcterms:W3CDTF">2026-04-17T20:15:00Z</dcterms:modified>
</cp:coreProperties>
</file>