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B895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Interview Question Guide:</w:t>
      </w:r>
    </w:p>
    <w:p w14:paraId="2137FA5B" w14:textId="77777777" w:rsidR="003C55A5" w:rsidRPr="003C55A5" w:rsidRDefault="003C55A5" w:rsidP="003C55A5">
      <w:pPr>
        <w:rPr>
          <w:rFonts w:ascii="Times New Roman" w:eastAsia="Times New Roman" w:hAnsi="Times New Roman" w:cs="Times New Roman"/>
          <w:color w:val="000000"/>
        </w:rPr>
      </w:pPr>
    </w:p>
    <w:p w14:paraId="7B8C40CF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  <w:sz w:val="26"/>
          <w:szCs w:val="26"/>
          <w:u w:val="single"/>
        </w:rPr>
        <w:t>Introduction: </w:t>
      </w:r>
    </w:p>
    <w:p w14:paraId="4E9F378A" w14:textId="77777777" w:rsidR="003C55A5" w:rsidRPr="003C55A5" w:rsidRDefault="003C55A5" w:rsidP="003C55A5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 xml:space="preserve">“Hey, my name’s </w:t>
      </w:r>
      <w:r>
        <w:rPr>
          <w:rFonts w:ascii="Times New Roman" w:hAnsi="Times New Roman" w:cs="Times New Roman"/>
          <w:color w:val="000000"/>
        </w:rPr>
        <w:t>Darren</w:t>
      </w:r>
      <w:r w:rsidRPr="003C55A5">
        <w:rPr>
          <w:rFonts w:ascii="Times New Roman" w:hAnsi="Times New Roman" w:cs="Times New Roman"/>
          <w:color w:val="000000"/>
        </w:rPr>
        <w:t>.  I’m doing a project for my grad program at Babson and I was wondering if I could ask you a few short questions about your smartphone habits.”</w:t>
      </w:r>
    </w:p>
    <w:p w14:paraId="4D228A2A" w14:textId="77777777" w:rsidR="003C55A5" w:rsidRPr="003C55A5" w:rsidRDefault="003C55A5" w:rsidP="003C55A5">
      <w:pPr>
        <w:rPr>
          <w:rFonts w:ascii="Times New Roman" w:eastAsia="Times New Roman" w:hAnsi="Times New Roman" w:cs="Times New Roman"/>
          <w:color w:val="000000"/>
        </w:rPr>
      </w:pPr>
    </w:p>
    <w:p w14:paraId="411B4FB7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  <w:sz w:val="26"/>
          <w:szCs w:val="26"/>
          <w:u w:val="single"/>
        </w:rPr>
        <w:t>Open ended questions to warm up conversation:</w:t>
      </w:r>
    </w:p>
    <w:p w14:paraId="7C8538DC" w14:textId="77777777" w:rsidR="00177F18" w:rsidRDefault="003C55A5" w:rsidP="00177F18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“What kind of smartphone do you</w:t>
      </w:r>
      <w:r w:rsidR="0014128A">
        <w:rPr>
          <w:rFonts w:ascii="Times New Roman" w:hAnsi="Times New Roman" w:cs="Times New Roman"/>
          <w:color w:val="000000"/>
        </w:rPr>
        <w:t xml:space="preserve"> currently</w:t>
      </w:r>
      <w:r w:rsidRPr="003C55A5">
        <w:rPr>
          <w:rFonts w:ascii="Times New Roman" w:hAnsi="Times New Roman" w:cs="Times New Roman"/>
          <w:color w:val="000000"/>
        </w:rPr>
        <w:t xml:space="preserve"> have?”</w:t>
      </w:r>
    </w:p>
    <w:p w14:paraId="4ED4D0FA" w14:textId="2CF9CF35" w:rsidR="00177F18" w:rsidRP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=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&gt; </w:t>
      </w:r>
      <w:r>
        <w:rPr>
          <w:rFonts w:ascii="AppleSystemUIFont" w:hAnsi="AppleSystemUIFont" w:cs="AppleSystemUIFont"/>
          <w:sz w:val="26"/>
          <w:szCs w:val="26"/>
        </w:rPr>
        <w:t xml:space="preserve">  </w:t>
      </w:r>
      <w:r w:rsidRPr="00177F18">
        <w:rPr>
          <w:rFonts w:ascii="AppleSystemUIFont" w:hAnsi="AppleSystemUIFont" w:cs="AppleSystemUIFont"/>
          <w:sz w:val="26"/>
          <w:szCs w:val="26"/>
        </w:rPr>
        <w:t>iPhone 12 Pro, Version iOS 14.7.1iPhone 12 Pro, Version iOS 14.7.1</w:t>
      </w:r>
    </w:p>
    <w:p w14:paraId="66CB7B79" w14:textId="77777777" w:rsidR="00177F18" w:rsidRDefault="00177F18" w:rsidP="00177F18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2A0565EE" w14:textId="274CBF07" w:rsidR="003C55A5" w:rsidRDefault="003C55A5" w:rsidP="003C55A5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do you like the most about your current smartphone?”</w:t>
      </w:r>
    </w:p>
    <w:p w14:paraId="464942DD" w14:textId="11488C5F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=&gt;     </w:t>
      </w:r>
      <w:r>
        <w:rPr>
          <w:rFonts w:ascii="AppleSystemUIFont" w:hAnsi="AppleSystemUIFont" w:cs="AppleSystemUIFont"/>
          <w:sz w:val="26"/>
          <w:szCs w:val="26"/>
        </w:rPr>
        <w:t xml:space="preserve">It has an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easy to use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interface and a smooth integration with other Apple products which makes it more compatible relative to other devices/products in market.</w:t>
      </w:r>
    </w:p>
    <w:p w14:paraId="50BC8855" w14:textId="77777777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</w:p>
    <w:p w14:paraId="2C242E68" w14:textId="1CD75047" w:rsidR="003C55A5" w:rsidRDefault="003C55A5" w:rsidP="003C55A5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“How long have you had this smartphone for?”</w:t>
      </w:r>
      <w:r w:rsidR="00454162">
        <w:rPr>
          <w:rFonts w:ascii="Times New Roman" w:hAnsi="Times New Roman" w:cs="Times New Roman"/>
          <w:color w:val="000000"/>
        </w:rPr>
        <w:t xml:space="preserve"> (A)</w:t>
      </w:r>
    </w:p>
    <w:p w14:paraId="0B2F6759" w14:textId="23BA7918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=&gt;    </w:t>
      </w:r>
      <w:r>
        <w:rPr>
          <w:rFonts w:ascii="AppleSystemUIFont" w:hAnsi="AppleSystemUIFont" w:cs="AppleSystemUIFont"/>
          <w:sz w:val="26"/>
          <w:szCs w:val="26"/>
        </w:rPr>
        <w:t>10 months</w:t>
      </w:r>
    </w:p>
    <w:p w14:paraId="710BFCF0" w14:textId="77777777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</w:p>
    <w:p w14:paraId="0315288C" w14:textId="2FEF2444" w:rsidR="003C55A5" w:rsidRDefault="003C55A5" w:rsidP="003C55A5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“How often do you change your smartphone?”</w:t>
      </w:r>
      <w:r w:rsidR="00454162">
        <w:rPr>
          <w:rFonts w:ascii="Times New Roman" w:hAnsi="Times New Roman" w:cs="Times New Roman"/>
          <w:color w:val="000000"/>
        </w:rPr>
        <w:t xml:space="preserve"> (B)</w:t>
      </w:r>
    </w:p>
    <w:p w14:paraId="044F1BD9" w14:textId="2EE5B607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=&gt;     </w:t>
      </w:r>
      <w:r>
        <w:rPr>
          <w:rFonts w:ascii="AppleSystemUIFont" w:hAnsi="AppleSystemUIFont" w:cs="AppleSystemUIFont"/>
          <w:sz w:val="26"/>
          <w:szCs w:val="26"/>
        </w:rPr>
        <w:t>Approximately after every 2 years.</w:t>
      </w:r>
    </w:p>
    <w:p w14:paraId="204E42F3" w14:textId="77777777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</w:p>
    <w:p w14:paraId="5DC13163" w14:textId="7776CA17" w:rsidR="003C55A5" w:rsidRDefault="003C55A5" w:rsidP="003C55A5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is the main driver for you changing your phone?”</w:t>
      </w:r>
    </w:p>
    <w:p w14:paraId="2333D5FC" w14:textId="274A5FAC" w:rsidR="00177F18" w:rsidRP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Times New Roman" w:hAnsi="Times New Roman" w:cs="Times New Roman"/>
          <w:color w:val="000000"/>
        </w:rPr>
        <w:t xml:space="preserve">        =&gt;     </w:t>
      </w:r>
      <w:r>
        <w:rPr>
          <w:rFonts w:ascii="AppleSystemUIFont" w:hAnsi="AppleSystemUIFont" w:cs="AppleSystemUIFont"/>
          <w:sz w:val="26"/>
          <w:szCs w:val="26"/>
        </w:rPr>
        <w:t xml:space="preserve">I usually change my smartphone either when there is lot of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gap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between updates in terms of technological hardware systems or else when my previous phone is relatively slow in processing/handling regular data. </w:t>
      </w:r>
    </w:p>
    <w:p w14:paraId="4E649FD1" w14:textId="77777777" w:rsidR="00177F18" w:rsidRPr="003C55A5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</w:p>
    <w:p w14:paraId="57909B73" w14:textId="77777777" w:rsidR="003C55A5" w:rsidRPr="003C55A5" w:rsidRDefault="003C55A5" w:rsidP="003C55A5">
      <w:pPr>
        <w:rPr>
          <w:rFonts w:ascii="Times New Roman" w:eastAsia="Times New Roman" w:hAnsi="Times New Roman" w:cs="Times New Roman"/>
          <w:color w:val="000000"/>
        </w:rPr>
      </w:pPr>
    </w:p>
    <w:p w14:paraId="61A87E9D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  <w:sz w:val="26"/>
          <w:szCs w:val="26"/>
          <w:u w:val="single"/>
        </w:rPr>
        <w:t>Introducing and approaching the project topic</w:t>
      </w:r>
      <w:r w:rsidR="00861F7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(“mobile accessories sustainability”)</w:t>
      </w:r>
      <w:r w:rsidRPr="003C55A5">
        <w:rPr>
          <w:rFonts w:ascii="Times New Roman" w:hAnsi="Times New Roman" w:cs="Times New Roman"/>
          <w:color w:val="000000"/>
          <w:sz w:val="26"/>
          <w:szCs w:val="26"/>
          <w:u w:val="single"/>
        </w:rPr>
        <w:t>:</w:t>
      </w:r>
    </w:p>
    <w:p w14:paraId="180E4632" w14:textId="721C72D7" w:rsidR="004439BA" w:rsidRDefault="004439BA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kind of phone accessories do you own? (</w:t>
      </w:r>
      <w:proofErr w:type="gramStart"/>
      <w:r>
        <w:rPr>
          <w:rFonts w:ascii="Times New Roman" w:hAnsi="Times New Roman" w:cs="Times New Roman"/>
          <w:color w:val="000000"/>
        </w:rPr>
        <w:t>possible</w:t>
      </w:r>
      <w:proofErr w:type="gramEnd"/>
      <w:r>
        <w:rPr>
          <w:rFonts w:ascii="Times New Roman" w:hAnsi="Times New Roman" w:cs="Times New Roman"/>
          <w:color w:val="000000"/>
        </w:rPr>
        <w:t xml:space="preserve"> options: casing, protector lens, charging station and cable, headphone/earphone, selfie sticks, car mounts, etc.)</w:t>
      </w:r>
    </w:p>
    <w:p w14:paraId="6662DD25" w14:textId="4B204B2D" w:rsidR="00177F18" w:rsidRP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77F18">
        <w:rPr>
          <w:rFonts w:ascii="AppleSystemUIFont" w:hAnsi="AppleSystemUIFont" w:cs="AppleSystemUIFont"/>
          <w:sz w:val="26"/>
          <w:szCs w:val="26"/>
        </w:rPr>
        <w:t>=&gt; (1) Phone case</w:t>
      </w:r>
    </w:p>
    <w:p w14:paraId="79CAB120" w14:textId="240626D7" w:rsidR="00177F18" w:rsidRP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     (2) Screen guard </w:t>
      </w:r>
    </w:p>
    <w:p w14:paraId="6FFA0CE9" w14:textId="0FD8755B" w:rsidR="00177F18" w:rsidRP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     (3) Earphone - Boat </w:t>
      </w:r>
      <w:proofErr w:type="spellStart"/>
      <w:r w:rsidRPr="00177F18">
        <w:rPr>
          <w:rFonts w:ascii="AppleSystemUIFont" w:hAnsi="AppleSystemUIFont" w:cs="AppleSystemUIFont"/>
          <w:sz w:val="26"/>
          <w:szCs w:val="26"/>
        </w:rPr>
        <w:t>Airdopes</w:t>
      </w:r>
      <w:proofErr w:type="spellEnd"/>
    </w:p>
    <w:p w14:paraId="66CE4340" w14:textId="3C727D0B" w:rsidR="00177F18" w:rsidRP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     (4) Charger brick with a lightning port </w:t>
      </w:r>
      <w:proofErr w:type="spellStart"/>
      <w:r w:rsidRPr="00177F18">
        <w:rPr>
          <w:rFonts w:ascii="AppleSystemUIFont" w:hAnsi="AppleSystemUIFont" w:cs="AppleSystemUIFont"/>
          <w:sz w:val="26"/>
          <w:szCs w:val="26"/>
        </w:rPr>
        <w:t>cabe</w:t>
      </w:r>
      <w:proofErr w:type="spellEnd"/>
    </w:p>
    <w:p w14:paraId="486E8935" w14:textId="3D0CB960" w:rsidR="00177F18" w:rsidRP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    (5) Power bank</w:t>
      </w:r>
    </w:p>
    <w:p w14:paraId="212C0A38" w14:textId="77777777" w:rsidR="00177F18" w:rsidRPr="004439BA" w:rsidRDefault="00177F18" w:rsidP="00177F18">
      <w:pPr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76A7BAFC" w14:textId="30F0CDE6" w:rsidR="00861F71" w:rsidRDefault="00861F71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“Given that you have changed X number of smartphone</w:t>
      </w:r>
      <w:r w:rsidR="004439BA">
        <w:rPr>
          <w:rFonts w:ascii="Times New Roman" w:hAnsi="Times New Roman" w:cs="Times New Roman"/>
          <w:color w:val="000000"/>
        </w:rPr>
        <w:t>s in the previous X years, how many times have you shopped for new phone accessories? And how much is a typical spend?”</w:t>
      </w:r>
      <w:r w:rsidR="00454162">
        <w:rPr>
          <w:rFonts w:ascii="Times New Roman" w:hAnsi="Times New Roman" w:cs="Times New Roman"/>
          <w:color w:val="000000"/>
        </w:rPr>
        <w:t xml:space="preserve"> (RELATES TO B)</w:t>
      </w:r>
    </w:p>
    <w:p w14:paraId="6D5914FA" w14:textId="42C7243D" w:rsidR="00177F18" w:rsidRPr="00177F18" w:rsidRDefault="00177F18" w:rsidP="00177F18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 w:rsidRPr="00177F18">
        <w:rPr>
          <w:rFonts w:ascii="AppleSystemUIFont" w:hAnsi="AppleSystemUIFont" w:cs="AppleSystemUIFont"/>
          <w:sz w:val="26"/>
          <w:szCs w:val="26"/>
        </w:rPr>
        <w:t xml:space="preserve">=&gt; </w:t>
      </w:r>
      <w:r w:rsidRPr="00177F18">
        <w:rPr>
          <w:rFonts w:ascii="AppleSystemUIFont" w:hAnsi="AppleSystemUIFont" w:cs="AppleSystemUIFont"/>
          <w:sz w:val="26"/>
          <w:szCs w:val="26"/>
        </w:rPr>
        <w:t xml:space="preserve">I have had an opportunity of having 3 phones till date within the span of last 5.5 </w:t>
      </w:r>
      <w:r>
        <w:rPr>
          <w:rFonts w:ascii="AppleSystemUIFont" w:hAnsi="AppleSystemUIFont" w:cs="AppleSystemUIFont"/>
          <w:sz w:val="26"/>
          <w:szCs w:val="26"/>
        </w:rPr>
        <w:t xml:space="preserve">     </w:t>
      </w:r>
      <w:r w:rsidRPr="00177F18">
        <w:rPr>
          <w:rFonts w:ascii="AppleSystemUIFont" w:hAnsi="AppleSystemUIFont" w:cs="AppleSystemUIFont"/>
          <w:sz w:val="26"/>
          <w:szCs w:val="26"/>
        </w:rPr>
        <w:t>years. My first 2 phones been Android and the current one is iOS. Description-</w:t>
      </w:r>
    </w:p>
    <w:p w14:paraId="0D86AC44" w14:textId="77777777" w:rsidR="00177F18" w:rsidRPr="00177F18" w:rsidRDefault="00177F18" w:rsidP="00177F18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77F18">
        <w:rPr>
          <w:rFonts w:ascii="AppleSystemUIFont" w:hAnsi="AppleSystemUIFont" w:cs="AppleSystemUIFont"/>
          <w:sz w:val="26"/>
          <w:szCs w:val="26"/>
        </w:rPr>
        <w:t>Phone 1: Android phone with B type charging cable</w:t>
      </w:r>
    </w:p>
    <w:p w14:paraId="028B607C" w14:textId="77777777" w:rsidR="00177F18" w:rsidRPr="00177F18" w:rsidRDefault="00177F18" w:rsidP="00177F18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77F18">
        <w:rPr>
          <w:rFonts w:ascii="AppleSystemUIFont" w:hAnsi="AppleSystemUIFont" w:cs="AppleSystemUIFont"/>
          <w:sz w:val="26"/>
          <w:szCs w:val="26"/>
        </w:rPr>
        <w:t>Phone 2: Android phone with C type charging cable</w:t>
      </w:r>
    </w:p>
    <w:p w14:paraId="2117AE26" w14:textId="6CC61BE3" w:rsidR="00177F18" w:rsidRDefault="00177F18" w:rsidP="00177F18">
      <w:pPr>
        <w:pStyle w:val="ListParagraph"/>
        <w:textAlignment w:val="baseline"/>
        <w:rPr>
          <w:rFonts w:ascii="AppleSystemUIFont" w:hAnsi="AppleSystemUIFont" w:cs="AppleSystemUIFont"/>
          <w:sz w:val="26"/>
          <w:szCs w:val="26"/>
        </w:rPr>
      </w:pPr>
      <w:r w:rsidRPr="00177F18">
        <w:rPr>
          <w:rFonts w:ascii="AppleSystemUIFont" w:hAnsi="AppleSystemUIFont" w:cs="AppleSystemUIFont"/>
          <w:sz w:val="26"/>
          <w:szCs w:val="26"/>
        </w:rPr>
        <w:t>Phone 3: Apple iOS phone with lightning port charging cable</w:t>
      </w:r>
    </w:p>
    <w:p w14:paraId="17BF8D60" w14:textId="77777777" w:rsidR="00177F18" w:rsidRDefault="00177F18" w:rsidP="00177F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Since my every phone had a drastic change in the charging cable, I got the brick as well as the cable for each one which came along with the phones at purchase. Except for Apple iPhone 12 Pro, for which I had to buy the brick as it was my first Apple product. Phone cases and Screen guards were often changed because of my rough use, which would be after every 6 months and generally I would buy regular earphones after every 1 year. Same thing continues with the Phone cases as well as the screen guard but the earphones as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Airdopes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have proven to be the best as of now.</w:t>
      </w:r>
    </w:p>
    <w:p w14:paraId="3D7AB01B" w14:textId="2A9F5712" w:rsidR="00177F18" w:rsidRPr="00177F18" w:rsidRDefault="00177F18" w:rsidP="00177F18">
      <w:pPr>
        <w:pStyle w:val="ListParagrap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AppleSystemUIFont" w:hAnsi="AppleSystemUIFont" w:cs="AppleSystemUIFont"/>
          <w:sz w:val="26"/>
          <w:szCs w:val="26"/>
        </w:rPr>
        <w:t>My total spend would be around $150 for all the accessories that I have had till now, making my typical spend for a phone to be about $50.</w:t>
      </w:r>
    </w:p>
    <w:p w14:paraId="76981664" w14:textId="77777777" w:rsidR="00177F18" w:rsidRDefault="00177F18" w:rsidP="00177F18">
      <w:pPr>
        <w:textAlignment w:val="baseline"/>
        <w:rPr>
          <w:rFonts w:ascii="Times New Roman" w:hAnsi="Times New Roman" w:cs="Times New Roman"/>
          <w:color w:val="000000"/>
        </w:rPr>
      </w:pPr>
    </w:p>
    <w:p w14:paraId="3EF9E747" w14:textId="77777777" w:rsidR="00177F18" w:rsidRDefault="00177F18" w:rsidP="00177F18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4A0DF2CE" w14:textId="142A5D3F" w:rsidR="004439BA" w:rsidRDefault="004439BA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“Out of the mobile accessories you’v</w:t>
      </w:r>
      <w:r w:rsidR="00454162">
        <w:rPr>
          <w:rFonts w:ascii="Times New Roman" w:hAnsi="Times New Roman" w:cs="Times New Roman"/>
          <w:color w:val="000000"/>
        </w:rPr>
        <w:t>e mentioned above, which one you changed most frequently?” (</w:t>
      </w:r>
      <w:proofErr w:type="gramStart"/>
      <w:r w:rsidR="00454162">
        <w:rPr>
          <w:rFonts w:ascii="Times New Roman" w:hAnsi="Times New Roman" w:cs="Times New Roman"/>
          <w:color w:val="000000"/>
        </w:rPr>
        <w:t>if</w:t>
      </w:r>
      <w:proofErr w:type="gramEnd"/>
      <w:r w:rsidR="00454162">
        <w:rPr>
          <w:rFonts w:ascii="Times New Roman" w:hAnsi="Times New Roman" w:cs="Times New Roman"/>
          <w:color w:val="000000"/>
        </w:rPr>
        <w:t xml:space="preserve"> the answer is case, move to below)</w:t>
      </w:r>
    </w:p>
    <w:p w14:paraId="3847F42F" w14:textId="77777777" w:rsidR="00177F18" w:rsidRDefault="00177F18" w:rsidP="00177F18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1428B3B0" w14:textId="77777777" w:rsidR="00454162" w:rsidRPr="00454162" w:rsidRDefault="00454162" w:rsidP="0045416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would you do with your old phone accessories? (possible options: dispose it, resell it?)”</w:t>
      </w:r>
    </w:p>
    <w:p w14:paraId="78821B29" w14:textId="77777777" w:rsidR="00454162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</w:p>
    <w:p w14:paraId="3258E4E3" w14:textId="77777777" w:rsidR="00454162" w:rsidRPr="00454162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ANSWER IS CASING:</w:t>
      </w:r>
    </w:p>
    <w:p w14:paraId="1751AF03" w14:textId="77777777" w:rsidR="00454162" w:rsidRDefault="00454162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“Why do you change your casing pretty often? (possible options: to fit new smartphone design, feel bored with the current casing, looking for higher quality, he/she broke her casing,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)”</w:t>
      </w:r>
    </w:p>
    <w:p w14:paraId="33B3B1B3" w14:textId="77777777" w:rsidR="00454162" w:rsidRDefault="00454162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are your top considerations when buying a new casing? (possible options: design/color, functionality, pricing, sustainability, material, celebrity influences, etc.)?”</w:t>
      </w:r>
    </w:p>
    <w:p w14:paraId="0FB4EEEE" w14:textId="77777777" w:rsidR="003C55A5" w:rsidRPr="003C55A5" w:rsidRDefault="00454162" w:rsidP="003C55A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 xml:space="preserve"> </w:t>
      </w:r>
      <w:r w:rsidR="003C55A5" w:rsidRPr="003C55A5">
        <w:rPr>
          <w:rFonts w:ascii="Times New Roman" w:hAnsi="Times New Roman" w:cs="Times New Roman"/>
          <w:color w:val="000000"/>
        </w:rPr>
        <w:t>“When was the last time you dropped your phone?”</w:t>
      </w:r>
    </w:p>
    <w:p w14:paraId="2B3EDE34" w14:textId="77777777" w:rsidR="003C55A5" w:rsidRPr="003C55A5" w:rsidRDefault="003C55A5" w:rsidP="003C55A5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 xml:space="preserve">“Did you have a </w:t>
      </w:r>
      <w:r w:rsidRPr="003C55A5">
        <w:rPr>
          <w:rFonts w:ascii="Times New Roman" w:hAnsi="Times New Roman" w:cs="Times New Roman"/>
          <w:b/>
          <w:bCs/>
          <w:color w:val="000000"/>
        </w:rPr>
        <w:t>case</w:t>
      </w:r>
      <w:r w:rsidRPr="003C55A5">
        <w:rPr>
          <w:rFonts w:ascii="Times New Roman" w:hAnsi="Times New Roman" w:cs="Times New Roman"/>
          <w:color w:val="000000"/>
        </w:rPr>
        <w:t xml:space="preserve"> or screen protector on it?”</w:t>
      </w:r>
      <w:r w:rsidRPr="003C55A5">
        <w:rPr>
          <w:rFonts w:ascii="Times New Roman" w:hAnsi="Times New Roman" w:cs="Times New Roman"/>
          <w:color w:val="000000"/>
        </w:rPr>
        <w:tab/>
      </w:r>
    </w:p>
    <w:p w14:paraId="25DF3E25" w14:textId="77777777" w:rsidR="003C55A5" w:rsidRPr="003C55A5" w:rsidRDefault="003C55A5" w:rsidP="003C55A5">
      <w:pPr>
        <w:numPr>
          <w:ilvl w:val="2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“Was it okay?”   “How bad was the damage?”  “Did you need a replacement device?”</w:t>
      </w:r>
    </w:p>
    <w:p w14:paraId="005FCF56" w14:textId="77777777" w:rsidR="003C55A5" w:rsidRPr="003C55A5" w:rsidRDefault="003C55A5" w:rsidP="003C55A5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“How effectively did the phone case perform?”</w:t>
      </w:r>
    </w:p>
    <w:p w14:paraId="76A1CB10" w14:textId="77777777" w:rsidR="003C55A5" w:rsidRPr="003C55A5" w:rsidRDefault="003C55A5" w:rsidP="003C55A5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“Where did you buy your case from?”</w:t>
      </w:r>
    </w:p>
    <w:p w14:paraId="37F82731" w14:textId="77777777" w:rsidR="003C55A5" w:rsidRPr="003C55A5" w:rsidRDefault="003C55A5" w:rsidP="003C55A5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“Do you always get your phone cases from that company?”</w:t>
      </w:r>
    </w:p>
    <w:p w14:paraId="460446C3" w14:textId="77777777" w:rsidR="003C55A5" w:rsidRPr="003C55A5" w:rsidRDefault="003C55A5" w:rsidP="003C55A5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“Do you constantly feel the need to change your case to a new design or color for variety's sake?”</w:t>
      </w:r>
    </w:p>
    <w:p w14:paraId="2D1B7704" w14:textId="77777777" w:rsidR="00454162" w:rsidRDefault="003C55A5" w:rsidP="00454162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“Even if/when the case is in good condition?”</w:t>
      </w:r>
    </w:p>
    <w:p w14:paraId="11B19592" w14:textId="77777777" w:rsidR="00454162" w:rsidRPr="003C55A5" w:rsidRDefault="00454162" w:rsidP="00454162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would you do with your old phone accessories? (possible options: dispose it, resell it?)”</w:t>
      </w:r>
    </w:p>
    <w:p w14:paraId="64C3AF98" w14:textId="77777777" w:rsidR="003C55A5" w:rsidRPr="003C55A5" w:rsidRDefault="003C55A5" w:rsidP="003C55A5">
      <w:pPr>
        <w:rPr>
          <w:rFonts w:ascii="Times New Roman" w:eastAsia="Times New Roman" w:hAnsi="Times New Roman" w:cs="Times New Roman"/>
          <w:color w:val="000000"/>
        </w:rPr>
      </w:pPr>
    </w:p>
    <w:p w14:paraId="423444D8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i/>
          <w:iCs/>
          <w:color w:val="000000"/>
        </w:rPr>
        <w:t xml:space="preserve">*Briefly </w:t>
      </w:r>
      <w:r w:rsidRPr="003C55A5">
        <w:rPr>
          <w:rFonts w:ascii="Times New Roman" w:hAnsi="Times New Roman" w:cs="Times New Roman"/>
          <w:i/>
          <w:iCs/>
          <w:color w:val="000000"/>
          <w:u w:val="single"/>
        </w:rPr>
        <w:t>relate</w:t>
      </w:r>
      <w:r w:rsidRPr="003C55A5">
        <w:rPr>
          <w:rFonts w:ascii="Times New Roman" w:hAnsi="Times New Roman" w:cs="Times New Roman"/>
          <w:i/>
          <w:iCs/>
          <w:color w:val="000000"/>
        </w:rPr>
        <w:t xml:space="preserve"> on fun phone case designs, textures, features, </w:t>
      </w:r>
      <w:proofErr w:type="spellStart"/>
      <w:r w:rsidRPr="003C55A5">
        <w:rPr>
          <w:rFonts w:ascii="Times New Roman" w:hAnsi="Times New Roman" w:cs="Times New Roman"/>
          <w:i/>
          <w:iCs/>
          <w:color w:val="000000"/>
        </w:rPr>
        <w:t>etc</w:t>
      </w:r>
      <w:proofErr w:type="spellEnd"/>
      <w:r w:rsidRPr="003C55A5">
        <w:rPr>
          <w:rFonts w:ascii="Times New Roman" w:hAnsi="Times New Roman" w:cs="Times New Roman"/>
          <w:i/>
          <w:iCs/>
          <w:color w:val="000000"/>
        </w:rPr>
        <w:t xml:space="preserve"> from past personal experience*</w:t>
      </w:r>
    </w:p>
    <w:p w14:paraId="6A41D826" w14:textId="77777777" w:rsidR="003C55A5" w:rsidRPr="003C55A5" w:rsidRDefault="003C55A5" w:rsidP="003C55A5">
      <w:pPr>
        <w:rPr>
          <w:rFonts w:ascii="Times New Roman" w:eastAsia="Times New Roman" w:hAnsi="Times New Roman" w:cs="Times New Roman"/>
          <w:color w:val="000000"/>
        </w:rPr>
      </w:pPr>
    </w:p>
    <w:p w14:paraId="7B0E2728" w14:textId="77777777" w:rsidR="003C55A5" w:rsidRPr="003C55A5" w:rsidRDefault="003C55A5" w:rsidP="003C55A5">
      <w:pPr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  <w:sz w:val="26"/>
          <w:szCs w:val="26"/>
          <w:u w:val="single"/>
        </w:rPr>
        <w:t>Exposing the focus:</w:t>
      </w:r>
    </w:p>
    <w:p w14:paraId="69012550" w14:textId="77777777" w:rsidR="003C55A5" w:rsidRPr="003C55A5" w:rsidRDefault="003C55A5" w:rsidP="003C55A5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color w:val="000000"/>
        </w:rPr>
        <w:t>“Are you familiar with any phone case companies that design their products with environmental impacts specifically in mind?”</w:t>
      </w:r>
    </w:p>
    <w:p w14:paraId="6C014A99" w14:textId="77777777" w:rsidR="003C55A5" w:rsidRPr="003C55A5" w:rsidRDefault="003C55A5" w:rsidP="003C55A5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b/>
          <w:bCs/>
          <w:color w:val="000000"/>
          <w:u w:val="single"/>
        </w:rPr>
        <w:t>IF YES</w:t>
      </w:r>
      <w:r w:rsidRPr="003C55A5">
        <w:rPr>
          <w:rFonts w:ascii="Times New Roman" w:hAnsi="Times New Roman" w:cs="Times New Roman"/>
          <w:color w:val="000000"/>
        </w:rPr>
        <w:t>: “Have you tried any of that company’s products?”</w:t>
      </w:r>
    </w:p>
    <w:p w14:paraId="0897B5F0" w14:textId="77777777" w:rsidR="003C55A5" w:rsidRPr="003C55A5" w:rsidRDefault="003C55A5" w:rsidP="003C55A5">
      <w:pPr>
        <w:numPr>
          <w:ilvl w:val="2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b/>
          <w:bCs/>
          <w:color w:val="000000"/>
          <w:u w:val="single"/>
        </w:rPr>
        <w:t>IF YES AGAIN</w:t>
      </w:r>
      <w:r w:rsidRPr="003C55A5">
        <w:rPr>
          <w:rFonts w:ascii="Times New Roman" w:hAnsi="Times New Roman" w:cs="Times New Roman"/>
          <w:color w:val="000000"/>
        </w:rPr>
        <w:t>: “What was your experience with that product like?”</w:t>
      </w:r>
    </w:p>
    <w:p w14:paraId="3F2B7076" w14:textId="77777777" w:rsidR="003C55A5" w:rsidRDefault="003C55A5" w:rsidP="003C55A5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3C55A5">
        <w:rPr>
          <w:rFonts w:ascii="Times New Roman" w:hAnsi="Times New Roman" w:cs="Times New Roman"/>
          <w:b/>
          <w:bCs/>
          <w:color w:val="000000"/>
          <w:u w:val="single"/>
        </w:rPr>
        <w:t>IF NO</w:t>
      </w:r>
      <w:r w:rsidRPr="003C55A5">
        <w:rPr>
          <w:rFonts w:ascii="Times New Roman" w:hAnsi="Times New Roman" w:cs="Times New Roman"/>
          <w:color w:val="000000"/>
        </w:rPr>
        <w:t xml:space="preserve">: “Did you know that there are numerous companies such as </w:t>
      </w:r>
      <w:proofErr w:type="spellStart"/>
      <w:r w:rsidRPr="003C55A5">
        <w:rPr>
          <w:rFonts w:ascii="Times New Roman" w:hAnsi="Times New Roman" w:cs="Times New Roman"/>
          <w:color w:val="000000"/>
        </w:rPr>
        <w:t>PelaCase</w:t>
      </w:r>
      <w:proofErr w:type="spellEnd"/>
      <w:r w:rsidRPr="003C55A5">
        <w:rPr>
          <w:rFonts w:ascii="Times New Roman" w:hAnsi="Times New Roman" w:cs="Times New Roman"/>
          <w:color w:val="000000"/>
        </w:rPr>
        <w:t xml:space="preserve"> that manufacture </w:t>
      </w:r>
      <w:r w:rsidRPr="003C55A5">
        <w:rPr>
          <w:rFonts w:ascii="Times New Roman" w:hAnsi="Times New Roman" w:cs="Times New Roman"/>
          <w:b/>
          <w:bCs/>
          <w:color w:val="000000"/>
        </w:rPr>
        <w:t>compostable</w:t>
      </w:r>
      <w:r w:rsidRPr="003C55A5">
        <w:rPr>
          <w:rFonts w:ascii="Times New Roman" w:hAnsi="Times New Roman" w:cs="Times New Roman"/>
          <w:color w:val="000000"/>
        </w:rPr>
        <w:t xml:space="preserve"> phone cases crafted from </w:t>
      </w:r>
      <w:r w:rsidRPr="003C55A5">
        <w:rPr>
          <w:rFonts w:ascii="Times New Roman" w:hAnsi="Times New Roman" w:cs="Times New Roman"/>
          <w:b/>
          <w:bCs/>
          <w:color w:val="000000"/>
        </w:rPr>
        <w:t>flax</w:t>
      </w:r>
      <w:r w:rsidRPr="003C55A5">
        <w:rPr>
          <w:rFonts w:ascii="Times New Roman" w:hAnsi="Times New Roman" w:cs="Times New Roman"/>
          <w:color w:val="000000"/>
        </w:rPr>
        <w:t xml:space="preserve"> materials?”</w:t>
      </w:r>
    </w:p>
    <w:p w14:paraId="00862228" w14:textId="77777777" w:rsidR="00454162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</w:p>
    <w:p w14:paraId="34D9105B" w14:textId="77777777" w:rsidR="00454162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ANSWER IS NOT PHONE CASES:</w:t>
      </w:r>
    </w:p>
    <w:p w14:paraId="065532E7" w14:textId="77777777" w:rsidR="00454162" w:rsidRDefault="00454162" w:rsidP="0045416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“Why do you change your ‘X’ mobile accessories pretty often? (possible options: to fit new smartphone, broken, lost,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)”</w:t>
      </w:r>
    </w:p>
    <w:p w14:paraId="0D8E7D9C" w14:textId="77777777" w:rsidR="00454162" w:rsidRDefault="00454162" w:rsidP="0045416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“Where do you usually get ‘X’ mobile accessories from?”</w:t>
      </w:r>
    </w:p>
    <w:p w14:paraId="2E756F8D" w14:textId="77777777" w:rsidR="00454162" w:rsidRDefault="00454162" w:rsidP="0045416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r w:rsidR="00A76194">
        <w:rPr>
          <w:rFonts w:ascii="Times New Roman" w:hAnsi="Times New Roman" w:cs="Times New Roman"/>
          <w:color w:val="000000"/>
        </w:rPr>
        <w:t>What kind of researches have you conducted to arrive at a decision to buy from ‘X’ supplier?”</w:t>
      </w:r>
    </w:p>
    <w:p w14:paraId="6A4533F2" w14:textId="77777777" w:rsidR="00A76194" w:rsidRDefault="00A76194" w:rsidP="0045416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“What do you like or dislike about your mobile accessories?”</w:t>
      </w:r>
    </w:p>
    <w:p w14:paraId="7BE6CA8D" w14:textId="77777777" w:rsidR="00A76194" w:rsidRDefault="00A76194" w:rsidP="00A76194">
      <w:pPr>
        <w:textAlignment w:val="baseline"/>
        <w:rPr>
          <w:rFonts w:ascii="Times New Roman" w:hAnsi="Times New Roman" w:cs="Times New Roman"/>
          <w:color w:val="000000"/>
        </w:rPr>
      </w:pPr>
    </w:p>
    <w:p w14:paraId="5FF58080" w14:textId="77777777" w:rsidR="00A76194" w:rsidRDefault="00A76194" w:rsidP="00A76194">
      <w:pPr>
        <w:textAlignment w:val="baseline"/>
        <w:rPr>
          <w:rFonts w:ascii="Times New Roman" w:hAnsi="Times New Roman" w:cs="Times New Roman"/>
          <w:color w:val="000000"/>
        </w:rPr>
      </w:pPr>
    </w:p>
    <w:p w14:paraId="684FA350" w14:textId="77777777" w:rsidR="00454162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</w:p>
    <w:p w14:paraId="523914B8" w14:textId="77777777" w:rsidR="00454162" w:rsidRPr="003C55A5" w:rsidRDefault="00454162" w:rsidP="00454162">
      <w:pPr>
        <w:textAlignment w:val="baseline"/>
        <w:rPr>
          <w:rFonts w:ascii="Times New Roman" w:hAnsi="Times New Roman" w:cs="Times New Roman"/>
          <w:color w:val="000000"/>
        </w:rPr>
      </w:pPr>
    </w:p>
    <w:p w14:paraId="72DCBCD2" w14:textId="77777777" w:rsidR="003C55A5" w:rsidRPr="003C55A5" w:rsidRDefault="003C55A5" w:rsidP="003C55A5">
      <w:pPr>
        <w:spacing w:after="240"/>
        <w:rPr>
          <w:rFonts w:ascii="Times New Roman" w:eastAsia="Times New Roman" w:hAnsi="Times New Roman" w:cs="Times New Roman"/>
        </w:rPr>
      </w:pPr>
    </w:p>
    <w:p w14:paraId="1944A64C" w14:textId="77777777" w:rsidR="00EA2AFE" w:rsidRDefault="00177F18"/>
    <w:sectPr w:rsidR="00EA2AFE" w:rsidSect="00F1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AF9"/>
    <w:multiLevelType w:val="multilevel"/>
    <w:tmpl w:val="694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12A26"/>
    <w:multiLevelType w:val="multilevel"/>
    <w:tmpl w:val="7DE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802F2"/>
    <w:multiLevelType w:val="multilevel"/>
    <w:tmpl w:val="432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2396C"/>
    <w:multiLevelType w:val="multilevel"/>
    <w:tmpl w:val="423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/>
  </w:num>
  <w:num w:numId="5">
    <w:abstractNumId w:val="0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A5"/>
    <w:rsid w:val="0014128A"/>
    <w:rsid w:val="00177F18"/>
    <w:rsid w:val="002E4366"/>
    <w:rsid w:val="003C55A5"/>
    <w:rsid w:val="004439BA"/>
    <w:rsid w:val="00454162"/>
    <w:rsid w:val="00837450"/>
    <w:rsid w:val="00861F71"/>
    <w:rsid w:val="00A76194"/>
    <w:rsid w:val="00C16EF8"/>
    <w:rsid w:val="00F1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1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5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C55A5"/>
  </w:style>
  <w:style w:type="paragraph" w:styleId="ListParagraph">
    <w:name w:val="List Paragraph"/>
    <w:basedOn w:val="Normal"/>
    <w:uiPriority w:val="34"/>
    <w:qFormat/>
    <w:rsid w:val="0017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TEJAS RAUT</cp:lastModifiedBy>
  <cp:revision>2</cp:revision>
  <dcterms:created xsi:type="dcterms:W3CDTF">2021-10-01T14:44:00Z</dcterms:created>
  <dcterms:modified xsi:type="dcterms:W3CDTF">2021-10-03T04:48:00Z</dcterms:modified>
</cp:coreProperties>
</file>