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78CF" w14:textId="11C2D574" w:rsidR="00E83418" w:rsidRPr="00D17E7B" w:rsidRDefault="00D17E7B">
      <w:pPr>
        <w:rPr>
          <w:lang w:val="en-US"/>
        </w:rPr>
      </w:pPr>
      <w:r w:rsidRPr="00D17E7B">
        <w:rPr>
          <w:lang w:val="en-US"/>
        </w:rPr>
        <w:t>Greetings</w:t>
      </w:r>
      <w:r>
        <w:rPr>
          <w:lang w:val="es-ES"/>
        </w:rPr>
        <w:t xml:space="preserve"> </w:t>
      </w:r>
      <w:r w:rsidRPr="00D17E7B">
        <w:rPr>
          <w:lang w:val="en-US"/>
        </w:rPr>
        <w:t>Zafia,</w:t>
      </w:r>
    </w:p>
    <w:p w14:paraId="7AAC149D" w14:textId="3863F50B" w:rsidR="00D17E7B" w:rsidRDefault="00D17E7B">
      <w:pPr>
        <w:contextualSpacing/>
        <w:rPr>
          <w:lang w:val="en-US"/>
        </w:rPr>
      </w:pPr>
      <w:r>
        <w:rPr>
          <w:lang w:val="en-US"/>
        </w:rPr>
        <w:t>While you were away these days, we’ve had some problems.</w:t>
      </w:r>
    </w:p>
    <w:p w14:paraId="6DBC88C6" w14:textId="74D815B4" w:rsidR="00D17E7B" w:rsidRDefault="00D17E7B">
      <w:pPr>
        <w:contextualSpacing/>
        <w:rPr>
          <w:lang w:val="en-US"/>
        </w:rPr>
      </w:pPr>
    </w:p>
    <w:p w14:paraId="20C58B4F" w14:textId="21C4C418" w:rsidR="00D17E7B" w:rsidRDefault="00D17E7B">
      <w:pPr>
        <w:contextualSpacing/>
        <w:rPr>
          <w:lang w:val="en-US"/>
        </w:rPr>
      </w:pPr>
      <w:r>
        <w:rPr>
          <w:lang w:val="en-US"/>
        </w:rPr>
        <w:t xml:space="preserve">Like on </w:t>
      </w:r>
      <w:r w:rsidR="002D60CE">
        <w:rPr>
          <w:lang w:val="en-US"/>
        </w:rPr>
        <w:t>Wednesday</w:t>
      </w:r>
      <w:r>
        <w:rPr>
          <w:lang w:val="en-US"/>
        </w:rPr>
        <w:t xml:space="preserve"> </w:t>
      </w:r>
      <w:r w:rsidR="002D60CE">
        <w:rPr>
          <w:lang w:val="en-US"/>
        </w:rPr>
        <w:t>while we were watching a presentation on a projector it suddenly started to overheat a lot. So, we open it and found out that, one of its filters was very dirty so we cleaned the projector and it stopped overheating.</w:t>
      </w:r>
    </w:p>
    <w:p w14:paraId="6CBB6CF8" w14:textId="14A395A0" w:rsidR="002D60CE" w:rsidRDefault="002D60CE">
      <w:pPr>
        <w:contextualSpacing/>
        <w:rPr>
          <w:lang w:val="en-US"/>
        </w:rPr>
      </w:pPr>
    </w:p>
    <w:p w14:paraId="3E9CB85D" w14:textId="36D4D372" w:rsidR="002D60CE" w:rsidRDefault="002D60CE">
      <w:pPr>
        <w:contextualSpacing/>
        <w:rPr>
          <w:lang w:val="en-US"/>
        </w:rPr>
      </w:pPr>
      <w:r>
        <w:rPr>
          <w:lang w:val="en-US"/>
        </w:rPr>
        <w:t xml:space="preserve">On Thursday Alex the salesman came and said his laptop was very slow so we changed the RAM and also cleaned the laptop. Later that day our Internet </w:t>
      </w:r>
      <w:r w:rsidR="00174F5C">
        <w:rPr>
          <w:lang w:val="en-US"/>
        </w:rPr>
        <w:t xml:space="preserve">connection was very poor so I called our Internet provider and they told me that they were repairing an antenna and we </w:t>
      </w:r>
      <w:r w:rsidR="00B272AD">
        <w:rPr>
          <w:lang w:val="en-US"/>
        </w:rPr>
        <w:t>had</w:t>
      </w:r>
      <w:r w:rsidR="00174F5C">
        <w:rPr>
          <w:lang w:val="en-US"/>
        </w:rPr>
        <w:t xml:space="preserve"> to wait until they finish. Fortunately, next day the internet connection got better and faster. </w:t>
      </w:r>
    </w:p>
    <w:p w14:paraId="1F5D27A4" w14:textId="53C66F35" w:rsidR="00174F5C" w:rsidRDefault="00174F5C">
      <w:pPr>
        <w:contextualSpacing/>
        <w:rPr>
          <w:lang w:val="en-US"/>
        </w:rPr>
      </w:pPr>
    </w:p>
    <w:p w14:paraId="2883BF87" w14:textId="70043449" w:rsidR="00174F5C" w:rsidRDefault="00174F5C">
      <w:pPr>
        <w:contextualSpacing/>
        <w:rPr>
          <w:lang w:val="en-US"/>
        </w:rPr>
      </w:pPr>
      <w:r>
        <w:rPr>
          <w:lang w:val="en-US"/>
        </w:rPr>
        <w:t>I hope you are having great time. Everything is fine here.</w:t>
      </w:r>
    </w:p>
    <w:p w14:paraId="6C56C06A" w14:textId="77777777" w:rsidR="00174F5C" w:rsidRDefault="00174F5C">
      <w:pPr>
        <w:contextualSpacing/>
        <w:rPr>
          <w:lang w:val="en-US"/>
        </w:rPr>
      </w:pPr>
    </w:p>
    <w:p w14:paraId="57ED02D6" w14:textId="1E9E7A30" w:rsidR="00174F5C" w:rsidRPr="00174F5C" w:rsidRDefault="00174F5C" w:rsidP="00174F5C">
      <w:pPr>
        <w:contextualSpacing/>
        <w:rPr>
          <w:lang w:val="es-ES"/>
        </w:rPr>
      </w:pPr>
      <w:r w:rsidRPr="00174F5C">
        <w:t>Yours sincerely</w:t>
      </w:r>
      <w:r>
        <w:rPr>
          <w:lang w:val="es-ES"/>
        </w:rPr>
        <w:t>,</w:t>
      </w:r>
    </w:p>
    <w:p w14:paraId="332493A5" w14:textId="2EE83DFA" w:rsidR="00174F5C" w:rsidRPr="00D17E7B" w:rsidRDefault="00174F5C">
      <w:pPr>
        <w:contextualSpacing/>
        <w:rPr>
          <w:lang w:val="en-US"/>
        </w:rPr>
      </w:pPr>
      <w:proofErr w:type="spellStart"/>
      <w:r>
        <w:rPr>
          <w:lang w:val="en-US"/>
        </w:rPr>
        <w:t>Raunak</w:t>
      </w:r>
      <w:proofErr w:type="spellEnd"/>
    </w:p>
    <w:sectPr w:rsidR="00174F5C" w:rsidRPr="00D17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7B"/>
    <w:rsid w:val="00174F5C"/>
    <w:rsid w:val="001E423F"/>
    <w:rsid w:val="002D60CE"/>
    <w:rsid w:val="00472231"/>
    <w:rsid w:val="00844A44"/>
    <w:rsid w:val="008E01C0"/>
    <w:rsid w:val="00A47E94"/>
    <w:rsid w:val="00B272AD"/>
    <w:rsid w:val="00D17E7B"/>
    <w:rsid w:val="00E774F5"/>
    <w:rsid w:val="00EC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FB1023"/>
  <w15:chartTrackingRefBased/>
  <w15:docId w15:val="{8FBBD0A0-86A9-8747-96FC-59349F71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7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2021-01-14T11:34:00Z</dcterms:created>
  <dcterms:modified xsi:type="dcterms:W3CDTF">2021-01-14T12:09:00Z</dcterms:modified>
</cp:coreProperties>
</file>