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9EF06EC"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BF6D65">
                  <w:rPr>
                    <w:rFonts w:cstheme="minorHAnsi"/>
                  </w:rPr>
                  <w:t>1-03-03</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E1AE3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BF6D65" w:rsidRPr="00BF6D65">
                  <w:t>https://github.com/ferbaqfer/Acme-L3-D02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08A66845"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BF6D65">
                  <w:t>32099110b</w:t>
                </w:r>
              </w:sdtContent>
            </w:sdt>
          </w:p>
          <w:permEnd w:id="262553861"/>
          <w:p w14:paraId="63EFA79C" w14:textId="50BA289C"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proofErr w:type="spellStart"/>
                <w:r w:rsidR="00BF6D65">
                  <w:t>pabpinmat</w:t>
                </w:r>
                <w:proofErr w:type="spellEnd"/>
                <w:r w:rsidR="00596125">
                  <w:t xml:space="preserve"> </w:t>
                </w:r>
              </w:sdtContent>
            </w:sdt>
            <w:permEnd w:id="727272757"/>
          </w:p>
          <w:p w14:paraId="00B3E4CD" w14:textId="5A19044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BF6D65">
                  <w:t>Pino Mateo, Pablo</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BF6D65">
                  <w:t>Developer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6F079581"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F6D65">
                  <w:rPr>
                    <w:rFonts w:ascii="Cambria Math" w:hAnsi="Cambria Math" w:cs="Cambria Math"/>
                  </w:rPr>
                  <w:t>17/03/2023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CAB1029" w:rsidR="000B09DA" w:rsidRPr="00C6113E" w:rsidRDefault="00DA5FF9" w:rsidP="000B09DA">
      <w:r w:rsidRPr="00C6113E">
        <w:object w:dxaOrig="225" w:dyaOrig="225" w14:anchorId="27AA83D1">
          <v:shape id="_x0000_i1028" type="#_x0000_t75" style="width:101.25pt;height:24.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BF6D6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BF6D6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BF6D6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BF6D6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BF6D6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10FF70AD" w:rsidR="0040267F" w:rsidRPr="00C6113E" w:rsidRDefault="00BF6D65"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3292453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BF6D6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3076E4F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BF6D6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C3AAD39"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BF6D65">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5214473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BF6D65">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6EFCC4D8"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BF6D65">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21897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BF6D65">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48039A4" w:rsidR="003D23B3" w:rsidRDefault="00BF6D65"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630286A" w:rsidR="00741B83" w:rsidRPr="00D53DBF" w:rsidRDefault="00BF6D6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08B2A32"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BF6D65">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BF6D65"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BF6D65"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BF6D6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BF6D65"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BF6D65"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BF6D6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BF6D6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BF6D6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BF6D6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BF6D6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BF6D6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4pt;height:14.25pt" o:bullet="t">
        <v:imagedata r:id="rId1" o:title="Untitled"/>
      </v:shape>
    </w:pict>
  </w:numPicBullet>
  <w:numPicBullet w:numPicBulletId="1">
    <w:pict>
      <v:shape id="_x0000_i1027" type="#_x0000_t75" style="width:101.2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formsDesign/>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6D65"/>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955</Words>
  <Characters>5256</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Pino</cp:lastModifiedBy>
  <cp:revision>2</cp:revision>
  <cp:lastPrinted>2013-09-24T08:58:00Z</cp:lastPrinted>
  <dcterms:created xsi:type="dcterms:W3CDTF">2023-03-17T18:01:00Z</dcterms:created>
  <dcterms:modified xsi:type="dcterms:W3CDTF">2023-03-17T18:01:00Z</dcterms:modified>
</cp:coreProperties>
</file>