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579" w:rsidP="31A1FAD3" w:rsidRDefault="31A1FAD3" w14:paraId="3015EDD5" w14:textId="229E5362">
      <w:pPr>
        <w:rPr>
          <w:rFonts w:ascii="Calibri" w:hAnsi="Calibri" w:eastAsia="Calibri" w:cs="Calibri"/>
          <w:b/>
          <w:bCs/>
          <w:sz w:val="28"/>
          <w:szCs w:val="28"/>
        </w:rPr>
      </w:pPr>
      <w:r w:rsidRPr="31A1FAD3">
        <w:rPr>
          <w:rFonts w:ascii="Calibri" w:hAnsi="Calibri" w:eastAsia="Calibri" w:cs="Calibri"/>
          <w:b/>
          <w:bCs/>
          <w:sz w:val="28"/>
          <w:szCs w:val="28"/>
        </w:rPr>
        <w:t xml:space="preserve">Raul Henrique Silva </w:t>
      </w:r>
      <w:proofErr w:type="spellStart"/>
      <w:r w:rsidRPr="31A1FAD3">
        <w:rPr>
          <w:rFonts w:ascii="Calibri" w:hAnsi="Calibri" w:eastAsia="Calibri" w:cs="Calibri"/>
          <w:b/>
          <w:bCs/>
          <w:sz w:val="28"/>
          <w:szCs w:val="28"/>
        </w:rPr>
        <w:t>Sigoli</w:t>
      </w:r>
      <w:proofErr w:type="spellEnd"/>
    </w:p>
    <w:p w:rsidR="00627579" w:rsidRDefault="31A1FAD3" w14:paraId="256C617A" w14:textId="3C5F5575">
      <w:r w:rsidRPr="31A1FAD3">
        <w:rPr>
          <w:rFonts w:ascii="Calibri" w:hAnsi="Calibri" w:eastAsia="Calibri" w:cs="Calibri"/>
        </w:rPr>
        <w:t xml:space="preserve"> </w:t>
      </w:r>
    </w:p>
    <w:p w:rsidRPr="00061ACF" w:rsidR="00627579" w:rsidRDefault="31A1FAD3" w14:paraId="7280E656" w14:textId="5E7676E8">
      <w:pPr>
        <w:rPr>
          <w:b/>
          <w:bCs/>
          <w:sz w:val="32"/>
          <w:szCs w:val="32"/>
        </w:rPr>
      </w:pPr>
      <w:r w:rsidRPr="00061ACF">
        <w:rPr>
          <w:rFonts w:ascii="Calibri" w:hAnsi="Calibri" w:eastAsia="Calibri" w:cs="Calibri"/>
          <w:b/>
          <w:bCs/>
          <w:sz w:val="32"/>
          <w:szCs w:val="32"/>
        </w:rPr>
        <w:t>Dados Pessoais</w:t>
      </w:r>
    </w:p>
    <w:p w:rsidR="00627579" w:rsidRDefault="31A1FAD3" w14:paraId="7558DB18" w14:textId="4CE9B4CC">
      <w:r w:rsidRPr="038DCE68" w:rsidR="31A1FAD3">
        <w:rPr>
          <w:rFonts w:ascii="Calibri" w:hAnsi="Calibri" w:eastAsia="Calibri" w:cs="Calibri"/>
        </w:rPr>
        <w:t>Data de Nascimento: 18/02/2000 (2</w:t>
      </w:r>
      <w:r w:rsidRPr="038DCE68" w:rsidR="578EEFD2">
        <w:rPr>
          <w:rFonts w:ascii="Calibri" w:hAnsi="Calibri" w:eastAsia="Calibri" w:cs="Calibri"/>
        </w:rPr>
        <w:t>4</w:t>
      </w:r>
      <w:r w:rsidRPr="038DCE68" w:rsidR="31A1FAD3">
        <w:rPr>
          <w:rFonts w:ascii="Calibri" w:hAnsi="Calibri" w:eastAsia="Calibri" w:cs="Calibri"/>
        </w:rPr>
        <w:t xml:space="preserve"> anos)</w:t>
      </w:r>
    </w:p>
    <w:p w:rsidR="00627579" w:rsidRDefault="31A1FAD3" w14:paraId="2D46012E" w14:textId="2A080FC3">
      <w:r w:rsidRPr="31A1FAD3">
        <w:rPr>
          <w:rFonts w:ascii="Calibri" w:hAnsi="Calibri" w:eastAsia="Calibri" w:cs="Calibri"/>
        </w:rPr>
        <w:t>Sexo: masculino</w:t>
      </w:r>
    </w:p>
    <w:p w:rsidR="00627579" w:rsidRDefault="31A1FAD3" w14:paraId="2136CE37" w14:textId="6282D617">
      <w:r w:rsidRPr="31A1FAD3">
        <w:rPr>
          <w:rFonts w:ascii="Calibri" w:hAnsi="Calibri" w:eastAsia="Calibri" w:cs="Calibri"/>
        </w:rPr>
        <w:t>Estado Civil: solteiro</w:t>
      </w:r>
    </w:p>
    <w:p w:rsidR="00627579" w:rsidRDefault="31A1FAD3" w14:paraId="612CC53C" w14:textId="131D66CF">
      <w:r w:rsidRPr="31A1FAD3">
        <w:rPr>
          <w:rFonts w:ascii="Calibri" w:hAnsi="Calibri" w:eastAsia="Calibri" w:cs="Calibri"/>
        </w:rPr>
        <w:t>Endereço: Maringá - PR</w:t>
      </w:r>
    </w:p>
    <w:p w:rsidR="00627579" w:rsidRDefault="31A1FAD3" w14:paraId="1A8A967F" w14:textId="4F3082F2">
      <w:r w:rsidRPr="31A1FAD3">
        <w:rPr>
          <w:rFonts w:ascii="Calibri" w:hAnsi="Calibri" w:eastAsia="Calibri" w:cs="Calibri"/>
        </w:rPr>
        <w:t>Telefone / Celular: (44) 9 9165-8351</w:t>
      </w:r>
    </w:p>
    <w:p w:rsidR="00627579" w:rsidRDefault="31A1FAD3" w14:paraId="2FC7A6F4" w14:textId="1FC14D38">
      <w:r w:rsidRPr="31A1FAD3">
        <w:rPr>
          <w:rFonts w:ascii="Calibri" w:hAnsi="Calibri" w:eastAsia="Calibri" w:cs="Calibri"/>
        </w:rPr>
        <w:t xml:space="preserve"> </w:t>
      </w:r>
    </w:p>
    <w:p w:rsidR="00627579" w:rsidP="31A1FAD3" w:rsidRDefault="00762A8B" w14:paraId="44C4BB8C" w14:textId="7BE02483">
      <w:pPr>
        <w:rPr>
          <w:rFonts w:ascii="Calibri" w:hAnsi="Calibri" w:eastAsia="Calibri" w:cs="Calibri"/>
          <w:b/>
          <w:bCs/>
          <w:sz w:val="28"/>
          <w:szCs w:val="28"/>
        </w:rPr>
      </w:pPr>
      <w:r w:rsidRPr="4564F74E" w:rsidR="4564F74E">
        <w:rPr>
          <w:rFonts w:ascii="Calibri" w:hAnsi="Calibri" w:eastAsia="Calibri" w:cs="Calibri"/>
          <w:b w:val="1"/>
          <w:bCs w:val="1"/>
          <w:sz w:val="28"/>
          <w:szCs w:val="28"/>
        </w:rPr>
        <w:t>Links</w:t>
      </w:r>
    </w:p>
    <w:p w:rsidR="4564F74E" w:rsidP="4564F74E" w:rsidRDefault="4564F74E" w14:noSpellErr="1" w14:paraId="62FAFCFC" w14:textId="72A54336">
      <w:pPr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 xml:space="preserve">Currículo </w:t>
      </w:r>
      <w:r w:rsidRPr="4564F74E" w:rsidR="4564F74E">
        <w:rPr>
          <w:rFonts w:ascii="Calibri" w:hAnsi="Calibri" w:eastAsia="Calibri" w:cs="Calibri"/>
          <w:u w:val="single"/>
        </w:rPr>
        <w:t>Online</w:t>
      </w:r>
      <w:r w:rsidRPr="4564F74E" w:rsidR="4564F74E">
        <w:rPr>
          <w:rFonts w:ascii="Calibri" w:hAnsi="Calibri" w:eastAsia="Calibri" w:cs="Calibri"/>
        </w:rPr>
        <w:t>: https://curriculo-navy.vercel.app/</w:t>
      </w:r>
    </w:p>
    <w:p w:rsidRPr="00762A8B" w:rsidR="00762A8B" w:rsidP="00762A8B" w:rsidRDefault="00762A8B" w14:paraId="70456733" w14:textId="016C3E91">
      <w:pPr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>Linkedin</w:t>
      </w:r>
      <w:r w:rsidRPr="4564F74E" w:rsidR="4564F74E">
        <w:rPr>
          <w:rFonts w:ascii="Calibri" w:hAnsi="Calibri" w:eastAsia="Calibri" w:cs="Calibri"/>
        </w:rPr>
        <w:t xml:space="preserve">: </w:t>
      </w:r>
      <w:r w:rsidRPr="4564F74E" w:rsidR="4564F74E">
        <w:rPr>
          <w:rFonts w:ascii="Calibri" w:hAnsi="Calibri" w:eastAsia="Calibri" w:cs="Calibri"/>
        </w:rPr>
        <w:t>https://www.linkedin.com/in/raul-sigoli-137bb4173/</w:t>
      </w:r>
    </w:p>
    <w:p w:rsidRPr="00762A8B" w:rsidR="00762A8B" w:rsidP="00762A8B" w:rsidRDefault="00762A8B" w14:paraId="31950CA9" w14:textId="2ACA40FD">
      <w:pPr>
        <w:rPr>
          <w:rFonts w:ascii="Calibri" w:hAnsi="Calibri" w:eastAsia="Calibri" w:cs="Calibri"/>
        </w:rPr>
      </w:pPr>
      <w:proofErr w:type="spellStart"/>
      <w:r w:rsidRPr="00762A8B">
        <w:rPr>
          <w:rFonts w:ascii="Calibri" w:hAnsi="Calibri" w:eastAsia="Calibri" w:cs="Calibri"/>
        </w:rPr>
        <w:t>Github</w:t>
      </w:r>
      <w:proofErr w:type="spellEnd"/>
      <w:r w:rsidRPr="00762A8B">
        <w:rPr>
          <w:rFonts w:ascii="Calibri" w:hAnsi="Calibri" w:eastAsia="Calibri" w:cs="Calibri"/>
        </w:rPr>
        <w:t>: https://github.com/rauzola</w:t>
      </w:r>
    </w:p>
    <w:p w:rsidR="00627579" w:rsidP="4564F74E" w:rsidRDefault="31A1FAD3" w14:paraId="3C274037" w14:textId="75C5609D">
      <w:pPr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>Rocketseat</w:t>
      </w:r>
      <w:r w:rsidRPr="4564F74E" w:rsidR="4564F74E">
        <w:rPr>
          <w:rFonts w:ascii="Calibri" w:hAnsi="Calibri" w:eastAsia="Calibri" w:cs="Calibri"/>
        </w:rPr>
        <w:t>: https://app.rocketseat.com.br/me/raulsigoli</w:t>
      </w:r>
    </w:p>
    <w:p w:rsidR="00627579" w:rsidRDefault="31A1FAD3" w14:paraId="31684843" w14:textId="076E0CF4">
      <w:pPr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 xml:space="preserve"> </w:t>
      </w:r>
    </w:p>
    <w:p w:rsidR="4564F74E" w:rsidP="4564F74E" w:rsidRDefault="4564F74E" w14:paraId="531CE312" w14:textId="6CD99B27">
      <w:pPr>
        <w:pStyle w:val="Normal"/>
        <w:rPr>
          <w:rFonts w:ascii="Calibri" w:hAnsi="Calibri" w:eastAsia="Calibri" w:cs="Calibri"/>
        </w:rPr>
      </w:pPr>
    </w:p>
    <w:p w:rsidR="4564F74E" w:rsidP="4564F74E" w:rsidRDefault="4564F74E" w14:paraId="15D9C937" w14:textId="2D4388CB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564F74E" w:rsidR="4564F74E">
        <w:rPr>
          <w:rFonts w:ascii="Calibri" w:hAnsi="Calibri" w:eastAsia="Calibri" w:cs="Calibri"/>
          <w:b w:val="1"/>
          <w:bCs w:val="1"/>
          <w:sz w:val="32"/>
          <w:szCs w:val="32"/>
        </w:rPr>
        <w:t>Sobre</w:t>
      </w:r>
    </w:p>
    <w:p w:rsidR="4564F74E" w:rsidP="4564F74E" w:rsidRDefault="4564F74E" w14:paraId="65B964C1" w14:textId="010B405F">
      <w:pPr>
        <w:pStyle w:val="Normal"/>
      </w:pPr>
      <w:r w:rsidR="4564F74E">
        <w:rPr/>
        <w:t>Raul Henrique Silva Sigoli, Programador Web dedicado e competente, especializado na criação e desenvolvimento de websites estéticos e funcionais. Apesar de ter experiência breve, possui uma trajetória densa e significativa no campo. Sempre em busca de novos desafios para impulsionar o crescimento profissional.</w:t>
      </w:r>
    </w:p>
    <w:p w:rsidR="4564F74E" w:rsidP="4564F74E" w:rsidRDefault="4564F74E" w14:paraId="18CB556F" w14:textId="7B962B1F">
      <w:pPr>
        <w:pStyle w:val="Normal"/>
      </w:pPr>
    </w:p>
    <w:p w:rsidR="4564F74E" w:rsidP="4564F74E" w:rsidRDefault="4564F74E" w14:paraId="7D8350E4" w14:textId="5AF71282">
      <w:pPr>
        <w:pStyle w:val="Normal"/>
      </w:pPr>
      <w:r w:rsidR="4564F74E">
        <w:rPr/>
        <w:t xml:space="preserve">Mais informações de cursos feito e projetos no meu </w:t>
      </w:r>
      <w:r w:rsidR="4564F74E">
        <w:rPr/>
        <w:t>currículo</w:t>
      </w:r>
      <w:r w:rsidR="4564F74E">
        <w:rPr/>
        <w:t xml:space="preserve"> online </w:t>
      </w:r>
    </w:p>
    <w:p w:rsidR="4564F74E" w:rsidP="4564F74E" w:rsidRDefault="4564F74E" w14:paraId="34CF7FAE" w14:textId="12B9082E">
      <w:pPr>
        <w:pStyle w:val="Normal"/>
      </w:pPr>
      <w:r w:rsidR="4564F74E">
        <w:rPr/>
        <w:t>https://curriculo-navy.vercel.app/</w:t>
      </w:r>
      <w:r w:rsidR="4564F74E">
        <w:rPr/>
        <w:t xml:space="preserve"> </w:t>
      </w:r>
    </w:p>
    <w:p w:rsidR="4564F74E" w:rsidP="4564F74E" w:rsidRDefault="4564F74E" w14:paraId="5435E3B0" w14:textId="5EFFC80F">
      <w:pPr>
        <w:pStyle w:val="Normal"/>
      </w:pPr>
    </w:p>
    <w:p w:rsidR="00627579" w:rsidP="31A1FAD3" w:rsidRDefault="79897226" w14:paraId="23F8BC45" w14:textId="3E456DF9">
      <w:pPr>
        <w:rPr>
          <w:rFonts w:ascii="Calibri" w:hAnsi="Calibri" w:eastAsia="Calibri" w:cs="Calibri"/>
          <w:b/>
          <w:bCs/>
          <w:sz w:val="32"/>
          <w:szCs w:val="32"/>
        </w:rPr>
      </w:pPr>
      <w:r w:rsidRPr="79897226">
        <w:rPr>
          <w:rFonts w:ascii="Calibri" w:hAnsi="Calibri" w:eastAsia="Calibri" w:cs="Calibri"/>
          <w:b/>
          <w:bCs/>
          <w:sz w:val="32"/>
          <w:szCs w:val="32"/>
        </w:rPr>
        <w:t>Escolaridade</w:t>
      </w:r>
    </w:p>
    <w:p w:rsidR="00627579" w:rsidRDefault="31A1FAD3" w14:paraId="48B6EBDB" w14:textId="390B9183">
      <w:r w:rsidRPr="31A1FAD3">
        <w:rPr>
          <w:rFonts w:ascii="Calibri" w:hAnsi="Calibri" w:eastAsia="Calibri" w:cs="Calibri"/>
        </w:rPr>
        <w:t>Curso Superior</w:t>
      </w:r>
    </w:p>
    <w:p w:rsidR="00627579" w:rsidRDefault="31A1FAD3" w14:paraId="19E1D4AF" w14:textId="72EAD032">
      <w:r w:rsidRPr="31A1FAD3">
        <w:rPr>
          <w:rFonts w:ascii="Calibri" w:hAnsi="Calibri" w:eastAsia="Calibri" w:cs="Calibri"/>
        </w:rPr>
        <w:t>Curso: Engenharia da computação    Instituição: FEITEP</w:t>
      </w:r>
    </w:p>
    <w:p w:rsidR="00627579" w:rsidRDefault="31A1FAD3" w14:paraId="488FD278" w14:textId="35139CC0">
      <w:r w:rsidRPr="31A1FAD3">
        <w:rPr>
          <w:rFonts w:ascii="Calibri" w:hAnsi="Calibri" w:eastAsia="Calibri" w:cs="Calibri"/>
        </w:rPr>
        <w:t xml:space="preserve">Início: 07/2018    Término: previsão 2023    </w:t>
      </w:r>
    </w:p>
    <w:p w:rsidR="00627579" w:rsidRDefault="79897226" w14:paraId="19130B3B" w14:textId="57CE6B71">
      <w:r w:rsidRPr="79897226">
        <w:rPr>
          <w:rFonts w:ascii="Calibri" w:hAnsi="Calibri" w:eastAsia="Calibri" w:cs="Calibri"/>
        </w:rPr>
        <w:t xml:space="preserve">Situação: Cursando        </w:t>
      </w:r>
    </w:p>
    <w:p w:rsidR="00762A8B" w:rsidP="4564F74E" w:rsidRDefault="00762A8B" w14:paraId="47D282FE" w14:noSpellErr="1" w14:textId="59AFBA72">
      <w:pPr>
        <w:pStyle w:val="Normal"/>
        <w:rPr>
          <w:rFonts w:ascii="Calibri" w:hAnsi="Calibri" w:eastAsia="Calibri" w:cs="Calibri"/>
        </w:rPr>
      </w:pPr>
    </w:p>
    <w:p w:rsidR="4564F74E" w:rsidP="4564F74E" w:rsidRDefault="4564F74E" w14:paraId="054232B1" w14:textId="1228BEAA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564F74E" w:rsidR="4564F74E">
        <w:rPr>
          <w:rFonts w:ascii="Calibri" w:hAnsi="Calibri" w:eastAsia="Calibri" w:cs="Calibri"/>
          <w:b w:val="1"/>
          <w:bCs w:val="1"/>
          <w:sz w:val="32"/>
          <w:szCs w:val="32"/>
        </w:rPr>
        <w:t>Dados Profissionais</w:t>
      </w:r>
    </w:p>
    <w:p w:rsidR="00FD4F76" w:rsidRDefault="00FD4F76" w14:paraId="62342C45" w14:textId="0440BB35" w14:noSpellErr="1">
      <w:pPr>
        <w:rPr>
          <w:rFonts w:ascii="Calibri" w:hAnsi="Calibri" w:eastAsia="Calibri" w:cs="Calibri"/>
        </w:rPr>
      </w:pPr>
    </w:p>
    <w:p w:rsidR="4564F74E" w:rsidP="4564F74E" w:rsidRDefault="4564F74E" w14:paraId="5B2317FD" w14:textId="0662C9C3">
      <w:pPr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>Empresa: Datlo</w:t>
      </w:r>
    </w:p>
    <w:p w:rsidR="4564F74E" w:rsidP="4564F74E" w:rsidRDefault="4564F74E" w14:paraId="228D8A85" w14:textId="170AE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4F74E" w:rsidR="4564F74E">
        <w:rPr>
          <w:rFonts w:ascii="Calibri" w:hAnsi="Calibri" w:eastAsia="Calibri" w:cs="Calibri"/>
        </w:rPr>
        <w:t>Cargo:  ESTAGIÁRIO DE PROGRAMAÇÃO FRONT-END (REACT)</w:t>
      </w:r>
    </w:p>
    <w:p w:rsidR="4564F74E" w:rsidP="4564F74E" w:rsidRDefault="4564F74E" w14:paraId="3F7518E3" w14:textId="68448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4F74E" w:rsidR="4564F74E">
        <w:rPr>
          <w:rFonts w:ascii="Calibri" w:hAnsi="Calibri" w:eastAsia="Calibri" w:cs="Calibri"/>
        </w:rPr>
        <w:t>Data de Admissão: 2022/10    Data de Saída:2023/07</w:t>
      </w:r>
    </w:p>
    <w:p w:rsidR="4564F74E" w:rsidP="4564F74E" w:rsidRDefault="4564F74E" w14:paraId="61791DD2" w14:textId="2E21ECB1">
      <w:pPr>
        <w:pStyle w:val="Normal"/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>Fui responsável pelo desenvolvimento do front-</w:t>
      </w:r>
      <w:r w:rsidRPr="4564F74E" w:rsidR="4564F74E">
        <w:rPr>
          <w:rFonts w:ascii="Calibri" w:hAnsi="Calibri" w:eastAsia="Calibri" w:cs="Calibri"/>
        </w:rPr>
        <w:t>end</w:t>
      </w:r>
      <w:r w:rsidRPr="4564F74E" w:rsidR="4564F74E">
        <w:rPr>
          <w:rFonts w:ascii="Calibri" w:hAnsi="Calibri" w:eastAsia="Calibri" w:cs="Calibri"/>
        </w:rPr>
        <w:t xml:space="preserve"> da plataforma inteligente de localização. A plataforma fornecia soluções que auxiliavam empresas a encontrar novos clientes, parceiros estratégicos, monitorar o mercado e os concorrentes, e abrir novas lojas em pontos estratégicos.</w:t>
      </w:r>
    </w:p>
    <w:p w:rsidR="4564F74E" w:rsidP="4564F74E" w:rsidRDefault="4564F74E" w14:paraId="37D02607" w14:textId="38C9B9C6">
      <w:pPr>
        <w:pStyle w:val="Normal"/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 xml:space="preserve">Durante o projeto, utilizei ferramentas como </w:t>
      </w:r>
      <w:r w:rsidRPr="4564F74E" w:rsidR="4564F74E">
        <w:rPr>
          <w:rFonts w:ascii="Calibri" w:hAnsi="Calibri" w:eastAsia="Calibri" w:cs="Calibri"/>
        </w:rPr>
        <w:t>React</w:t>
      </w:r>
      <w:r w:rsidRPr="4564F74E" w:rsidR="4564F74E">
        <w:rPr>
          <w:rFonts w:ascii="Calibri" w:hAnsi="Calibri" w:eastAsia="Calibri" w:cs="Calibri"/>
        </w:rPr>
        <w:t xml:space="preserve">/Next.js, </w:t>
      </w:r>
      <w:r w:rsidRPr="4564F74E" w:rsidR="4564F74E">
        <w:rPr>
          <w:rFonts w:ascii="Calibri" w:hAnsi="Calibri" w:eastAsia="Calibri" w:cs="Calibri"/>
        </w:rPr>
        <w:t>Typescript</w:t>
      </w:r>
      <w:r w:rsidRPr="4564F74E" w:rsidR="4564F74E">
        <w:rPr>
          <w:rFonts w:ascii="Calibri" w:hAnsi="Calibri" w:eastAsia="Calibri" w:cs="Calibri"/>
        </w:rPr>
        <w:t xml:space="preserve">, ANT-Design, </w:t>
      </w:r>
      <w:r w:rsidRPr="4564F74E" w:rsidR="4564F74E">
        <w:rPr>
          <w:rFonts w:ascii="Calibri" w:hAnsi="Calibri" w:eastAsia="Calibri" w:cs="Calibri"/>
        </w:rPr>
        <w:t>Leaflet</w:t>
      </w:r>
      <w:r w:rsidRPr="4564F74E" w:rsidR="4564F74E">
        <w:rPr>
          <w:rFonts w:ascii="Calibri" w:hAnsi="Calibri" w:eastAsia="Calibri" w:cs="Calibri"/>
        </w:rPr>
        <w:t xml:space="preserve">, </w:t>
      </w:r>
      <w:r w:rsidRPr="4564F74E" w:rsidR="4564F74E">
        <w:rPr>
          <w:rFonts w:ascii="Calibri" w:hAnsi="Calibri" w:eastAsia="Calibri" w:cs="Calibri"/>
        </w:rPr>
        <w:t>Styled-components</w:t>
      </w:r>
      <w:r w:rsidRPr="4564F74E" w:rsidR="4564F74E">
        <w:rPr>
          <w:rFonts w:ascii="Calibri" w:hAnsi="Calibri" w:eastAsia="Calibri" w:cs="Calibri"/>
        </w:rPr>
        <w:t xml:space="preserve"> e </w:t>
      </w:r>
      <w:r w:rsidRPr="4564F74E" w:rsidR="4564F74E">
        <w:rPr>
          <w:rFonts w:ascii="Calibri" w:hAnsi="Calibri" w:eastAsia="Calibri" w:cs="Calibri"/>
        </w:rPr>
        <w:t>GraphQL</w:t>
      </w:r>
      <w:r w:rsidRPr="4564F74E" w:rsidR="4564F74E">
        <w:rPr>
          <w:rFonts w:ascii="Calibri" w:hAnsi="Calibri" w:eastAsia="Calibri" w:cs="Calibri"/>
        </w:rPr>
        <w:t>.</w:t>
      </w:r>
    </w:p>
    <w:p w:rsidR="4564F74E" w:rsidP="4564F74E" w:rsidRDefault="4564F74E" w14:paraId="78DE5B56" w14:textId="2D3CF52B">
      <w:pPr>
        <w:pStyle w:val="Normal"/>
        <w:rPr>
          <w:rFonts w:ascii="Calibri" w:hAnsi="Calibri" w:eastAsia="Calibri" w:cs="Calibri"/>
        </w:rPr>
      </w:pPr>
    </w:p>
    <w:p w:rsidR="00FD4F76" w:rsidP="00FD4F76" w:rsidRDefault="00FD4F76" w14:paraId="5D277A93" w14:textId="77777777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 xml:space="preserve">Empresa: </w:t>
      </w:r>
      <w:r w:rsidRPr="00FD4F76">
        <w:rPr>
          <w:rFonts w:ascii="Calibri" w:hAnsi="Calibri" w:eastAsia="Calibri" w:cs="Calibri"/>
        </w:rPr>
        <w:t>ANPAD - Associação Nacional de Pós-Graduação e Pesquisa em Administração</w:t>
      </w:r>
    </w:p>
    <w:p w:rsidR="00FD4F76" w:rsidP="00FD4F76" w:rsidRDefault="00FD4F76" w14:paraId="1D77AD71" w14:textId="30671E70">
      <w:r w:rsidRPr="31A1FAD3">
        <w:rPr>
          <w:rFonts w:ascii="Calibri" w:hAnsi="Calibri" w:eastAsia="Calibri" w:cs="Calibri"/>
        </w:rPr>
        <w:t xml:space="preserve">Cargo: </w:t>
      </w:r>
      <w:r w:rsidRPr="31A1FAD3" w:rsidR="00061ACF">
        <w:rPr>
          <w:rFonts w:ascii="Calibri" w:hAnsi="Calibri" w:eastAsia="Calibri" w:cs="Calibri"/>
        </w:rPr>
        <w:t>Estágio</w:t>
      </w:r>
      <w:r w:rsidRPr="31A1FAD3">
        <w:rPr>
          <w:rFonts w:ascii="Calibri" w:hAnsi="Calibri" w:eastAsia="Calibri" w:cs="Calibri"/>
        </w:rPr>
        <w:t xml:space="preserve"> de TI</w:t>
      </w:r>
    </w:p>
    <w:p w:rsidR="00FD4F76" w:rsidP="79897226" w:rsidRDefault="79897226" w14:paraId="1345881E" w14:textId="01EF1DBF">
      <w:r w:rsidRPr="79897226">
        <w:rPr>
          <w:rFonts w:ascii="Calibri" w:hAnsi="Calibri" w:eastAsia="Calibri" w:cs="Calibri"/>
        </w:rPr>
        <w:t xml:space="preserve">Data de Admissão: 08/2020    Data de Saída: 08/2022 </w:t>
      </w:r>
    </w:p>
    <w:p w:rsidR="4564F74E" w:rsidRDefault="4564F74E" w14:paraId="70BE05AF" w14:textId="334016B6">
      <w:r w:rsidR="4564F74E">
        <w:rPr/>
        <w:t>Atuava como Desenvolvedor Front-</w:t>
      </w:r>
      <w:r w:rsidR="4564F74E">
        <w:rPr/>
        <w:t>end</w:t>
      </w:r>
      <w:r w:rsidR="4564F74E">
        <w:rPr/>
        <w:t>, responsável pela criação de sites e desenvolvimento de rotas para eventos realizados.</w:t>
      </w:r>
    </w:p>
    <w:p w:rsidR="4564F74E" w:rsidP="4564F74E" w:rsidRDefault="4564F74E" w14:paraId="53A4E2A7" w14:textId="21FF8AE9">
      <w:pPr>
        <w:pStyle w:val="Normal"/>
      </w:pPr>
      <w:r w:rsidRPr="4564F74E" w:rsidR="4564F74E">
        <w:rPr>
          <w:rFonts w:ascii="Calibri" w:hAnsi="Calibri" w:eastAsia="Calibri" w:cs="Calibri"/>
        </w:rPr>
        <w:t>Possuo experiência na edição de vídeos utilizando o Adobe Premiere e habilidades de edição gráfica no Adobe Photoshop.</w:t>
      </w:r>
    </w:p>
    <w:p w:rsidR="00FD4F76" w:rsidRDefault="00FD4F76" w14:paraId="5834262F" w14:textId="77777777"/>
    <w:p w:rsidR="00627579" w:rsidRDefault="31A1FAD3" w14:paraId="6D37E0DE" w14:textId="79B64143">
      <w:r w:rsidRPr="31A1FAD3">
        <w:rPr>
          <w:rFonts w:ascii="Calibri" w:hAnsi="Calibri" w:eastAsia="Calibri" w:cs="Calibri"/>
        </w:rPr>
        <w:t xml:space="preserve">Empresa: </w:t>
      </w:r>
      <w:proofErr w:type="spellStart"/>
      <w:r w:rsidRPr="31A1FAD3">
        <w:rPr>
          <w:rFonts w:ascii="Calibri" w:hAnsi="Calibri" w:eastAsia="Calibri" w:cs="Calibri"/>
        </w:rPr>
        <w:t>Pressure</w:t>
      </w:r>
      <w:proofErr w:type="spellEnd"/>
      <w:r w:rsidRPr="31A1FAD3">
        <w:rPr>
          <w:rFonts w:ascii="Calibri" w:hAnsi="Calibri" w:eastAsia="Calibri" w:cs="Calibri"/>
        </w:rPr>
        <w:t xml:space="preserve"> Compressores</w:t>
      </w:r>
    </w:p>
    <w:p w:rsidR="00627579" w:rsidRDefault="31A1FAD3" w14:paraId="1A1A91CB" w14:textId="5E9A79E3">
      <w:r w:rsidRPr="31A1FAD3">
        <w:rPr>
          <w:rFonts w:ascii="Calibri" w:hAnsi="Calibri" w:eastAsia="Calibri" w:cs="Calibri"/>
        </w:rPr>
        <w:t xml:space="preserve">Cargo: </w:t>
      </w:r>
      <w:r w:rsidRPr="31A1FAD3" w:rsidR="00061ACF">
        <w:rPr>
          <w:rFonts w:ascii="Calibri" w:hAnsi="Calibri" w:eastAsia="Calibri" w:cs="Calibri"/>
        </w:rPr>
        <w:t>Estágio</w:t>
      </w:r>
      <w:r w:rsidRPr="31A1FAD3">
        <w:rPr>
          <w:rFonts w:ascii="Calibri" w:hAnsi="Calibri" w:eastAsia="Calibri" w:cs="Calibri"/>
        </w:rPr>
        <w:t xml:space="preserve"> de TI</w:t>
      </w:r>
    </w:p>
    <w:p w:rsidR="00627579" w:rsidRDefault="31A1FAD3" w14:paraId="530877B6" w14:textId="766C23D2">
      <w:r w:rsidRPr="4564F74E" w:rsidR="4564F74E">
        <w:rPr>
          <w:rFonts w:ascii="Calibri" w:hAnsi="Calibri" w:eastAsia="Calibri" w:cs="Calibri"/>
        </w:rPr>
        <w:t>Data de Admissão: 01/2019    Data de Saída: 11/2019 (10 meses)</w:t>
      </w:r>
    </w:p>
    <w:p w:rsidR="4564F74E" w:rsidP="4564F74E" w:rsidRDefault="4564F74E" w14:paraId="414ED157" w14:textId="071FB7D9">
      <w:pPr>
        <w:pStyle w:val="Normal"/>
        <w:rPr>
          <w:rFonts w:ascii="Calibri" w:hAnsi="Calibri" w:eastAsia="Calibri" w:cs="Calibri"/>
        </w:rPr>
      </w:pPr>
      <w:r w:rsidRPr="4564F74E" w:rsidR="4564F74E">
        <w:rPr>
          <w:rFonts w:ascii="Calibri" w:hAnsi="Calibri" w:eastAsia="Calibri" w:cs="Calibri"/>
        </w:rPr>
        <w:t xml:space="preserve">Atuava na parte de Infraestrutura da </w:t>
      </w:r>
      <w:r w:rsidRPr="4564F74E" w:rsidR="4564F74E">
        <w:rPr>
          <w:rFonts w:ascii="Calibri" w:hAnsi="Calibri" w:eastAsia="Calibri" w:cs="Calibri"/>
        </w:rPr>
        <w:t>fábrica</w:t>
      </w:r>
      <w:r w:rsidRPr="4564F74E" w:rsidR="4564F74E">
        <w:rPr>
          <w:rFonts w:ascii="Calibri" w:hAnsi="Calibri" w:eastAsia="Calibri" w:cs="Calibri"/>
        </w:rPr>
        <w:t>, reparando e arrumando computadores, impressoras e sistemas (quando necessitava)</w:t>
      </w:r>
    </w:p>
    <w:p w:rsidR="00627579" w:rsidRDefault="31A1FAD3" w14:paraId="4C5F2269" w14:textId="45AAC955">
      <w:pPr>
        <w:rPr>
          <w:rFonts w:ascii="Calibri" w:hAnsi="Calibri" w:eastAsia="Calibri" w:cs="Calibri"/>
        </w:rPr>
      </w:pPr>
      <w:r w:rsidRPr="31A1FAD3">
        <w:rPr>
          <w:rFonts w:ascii="Calibri" w:hAnsi="Calibri" w:eastAsia="Calibri" w:cs="Calibri"/>
        </w:rPr>
        <w:t xml:space="preserve"> </w:t>
      </w:r>
    </w:p>
    <w:p w:rsidR="00762A8B" w:rsidRDefault="00762A8B" w14:paraId="43FA8E88" w14:textId="1FFE7F44">
      <w:pPr>
        <w:rPr>
          <w:rFonts w:ascii="Calibri" w:hAnsi="Calibri" w:eastAsia="Calibri" w:cs="Calibri"/>
        </w:rPr>
      </w:pPr>
    </w:p>
    <w:sectPr w:rsidR="00762A8B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0FF" w:rsidRDefault="009C10FF" w14:paraId="03B45E51" w14:textId="77777777">
      <w:pPr>
        <w:spacing w:after="0" w:line="240" w:lineRule="auto"/>
      </w:pPr>
      <w:r>
        <w:separator/>
      </w:r>
    </w:p>
  </w:endnote>
  <w:endnote w:type="continuationSeparator" w:id="0">
    <w:p w:rsidR="009C10FF" w:rsidRDefault="009C10FF" w14:paraId="58478CB7" w14:textId="77777777">
      <w:pPr>
        <w:spacing w:after="0" w:line="240" w:lineRule="auto"/>
      </w:pPr>
      <w:r>
        <w:continuationSeparator/>
      </w:r>
    </w:p>
  </w:endnote>
  <w:endnote w:type="continuationNotice" w:id="1">
    <w:p w:rsidR="009C10FF" w:rsidRDefault="009C10FF" w14:paraId="0D4DAB6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:rsidTr="79897226" w14:paraId="39DE6145" w14:textId="77777777">
      <w:tc>
        <w:tcPr>
          <w:tcW w:w="3005" w:type="dxa"/>
        </w:tcPr>
        <w:p w:rsidR="79897226" w:rsidP="79897226" w:rsidRDefault="79897226" w14:paraId="54C6C8BC" w14:textId="54172172">
          <w:pPr>
            <w:pStyle w:val="Cabealho"/>
            <w:ind w:left="-115"/>
          </w:pPr>
        </w:p>
      </w:tc>
      <w:tc>
        <w:tcPr>
          <w:tcW w:w="3005" w:type="dxa"/>
        </w:tcPr>
        <w:p w:rsidR="79897226" w:rsidP="79897226" w:rsidRDefault="79897226" w14:paraId="4DBC8E54" w14:textId="18D42ECE">
          <w:pPr>
            <w:pStyle w:val="Cabealho"/>
            <w:jc w:val="center"/>
          </w:pPr>
        </w:p>
      </w:tc>
      <w:tc>
        <w:tcPr>
          <w:tcW w:w="3005" w:type="dxa"/>
        </w:tcPr>
        <w:p w:rsidR="79897226" w:rsidP="79897226" w:rsidRDefault="79897226" w14:paraId="574D6E50" w14:textId="35350414">
          <w:pPr>
            <w:pStyle w:val="Cabealho"/>
            <w:ind w:right="-115"/>
            <w:jc w:val="right"/>
          </w:pPr>
        </w:p>
      </w:tc>
    </w:tr>
  </w:tbl>
  <w:p w:rsidR="79897226" w:rsidP="79897226" w:rsidRDefault="79897226" w14:paraId="4ED7DE69" w14:textId="0ACF6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0FF" w:rsidRDefault="009C10FF" w14:paraId="3EE8EF7B" w14:textId="77777777">
      <w:pPr>
        <w:spacing w:after="0" w:line="240" w:lineRule="auto"/>
      </w:pPr>
      <w:r>
        <w:separator/>
      </w:r>
    </w:p>
  </w:footnote>
  <w:footnote w:type="continuationSeparator" w:id="0">
    <w:p w:rsidR="009C10FF" w:rsidRDefault="009C10FF" w14:paraId="4670ED47" w14:textId="77777777">
      <w:pPr>
        <w:spacing w:after="0" w:line="240" w:lineRule="auto"/>
      </w:pPr>
      <w:r>
        <w:continuationSeparator/>
      </w:r>
    </w:p>
  </w:footnote>
  <w:footnote w:type="continuationNotice" w:id="1">
    <w:p w:rsidR="009C10FF" w:rsidRDefault="009C10FF" w14:paraId="6F127FB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:rsidTr="79897226" w14:paraId="754FD6D3" w14:textId="77777777">
      <w:tc>
        <w:tcPr>
          <w:tcW w:w="3005" w:type="dxa"/>
        </w:tcPr>
        <w:p w:rsidR="79897226" w:rsidP="79897226" w:rsidRDefault="79897226" w14:paraId="066C2251" w14:textId="7EB8441B">
          <w:pPr>
            <w:pStyle w:val="Cabealho"/>
            <w:ind w:left="-115"/>
          </w:pPr>
        </w:p>
      </w:tc>
      <w:tc>
        <w:tcPr>
          <w:tcW w:w="3005" w:type="dxa"/>
        </w:tcPr>
        <w:p w:rsidR="79897226" w:rsidP="79897226" w:rsidRDefault="79897226" w14:paraId="3E41DF33" w14:textId="67277501">
          <w:pPr>
            <w:pStyle w:val="Cabealho"/>
            <w:jc w:val="center"/>
          </w:pPr>
        </w:p>
      </w:tc>
      <w:tc>
        <w:tcPr>
          <w:tcW w:w="3005" w:type="dxa"/>
        </w:tcPr>
        <w:p w:rsidR="79897226" w:rsidP="79897226" w:rsidRDefault="79897226" w14:paraId="263FE21C" w14:textId="477E075B">
          <w:pPr>
            <w:pStyle w:val="Cabealho"/>
            <w:ind w:right="-115"/>
            <w:jc w:val="right"/>
          </w:pPr>
        </w:p>
      </w:tc>
    </w:tr>
  </w:tbl>
  <w:p w:rsidR="79897226" w:rsidP="79897226" w:rsidRDefault="79897226" w14:paraId="588FD757" w14:textId="28C85F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23341"/>
    <w:rsid w:val="00061ACF"/>
    <w:rsid w:val="00126729"/>
    <w:rsid w:val="001352CC"/>
    <w:rsid w:val="001F3925"/>
    <w:rsid w:val="002B6DD8"/>
    <w:rsid w:val="00627579"/>
    <w:rsid w:val="00762A8B"/>
    <w:rsid w:val="007D6112"/>
    <w:rsid w:val="009C10FF"/>
    <w:rsid w:val="00A15337"/>
    <w:rsid w:val="00FD4F76"/>
    <w:rsid w:val="038DCE68"/>
    <w:rsid w:val="31A1FAD3"/>
    <w:rsid w:val="4564F74E"/>
    <w:rsid w:val="55D23341"/>
    <w:rsid w:val="578EEFD2"/>
    <w:rsid w:val="798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3341"/>
  <w15:chartTrackingRefBased/>
  <w15:docId w15:val="{FCAB100A-0F6D-4E75-8F38-5431A01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hite-space-pre" w:customStyle="1">
    <w:name w:val="white-space-pre"/>
    <w:basedOn w:val="Fontepargpadro"/>
    <w:rsid w:val="001352C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raul sigoli</dc:creator>
  <keywords/>
  <dc:description/>
  <lastModifiedBy>raul sigoli</lastModifiedBy>
  <revision>8</revision>
  <dcterms:created xsi:type="dcterms:W3CDTF">2021-11-23T16:41:00.0000000Z</dcterms:created>
  <dcterms:modified xsi:type="dcterms:W3CDTF">2024-10-11T19:58:12.0317164Z</dcterms:modified>
</coreProperties>
</file>