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095A" w14:textId="77777777" w:rsidR="00C80BC4" w:rsidRDefault="007147BC" w:rsidP="007147BC">
      <w:pPr>
        <w:jc w:val="center"/>
      </w:pPr>
      <w:r>
        <w:t>SYSTEM ON / OFF FULLY-DRESSED USE CASE</w:t>
      </w:r>
    </w:p>
    <w:p w14:paraId="1F3C886E" w14:textId="77777777" w:rsidR="007147BC" w:rsidRDefault="007147BC" w:rsidP="007147BC">
      <w:pPr>
        <w:jc w:val="center"/>
      </w:pPr>
    </w:p>
    <w:p w14:paraId="704AA96B" w14:textId="77777777" w:rsidR="007147BC" w:rsidRDefault="007147BC" w:rsidP="007147BC"/>
    <w:p w14:paraId="7B525651" w14:textId="77777777" w:rsidR="00447976" w:rsidRDefault="00447976" w:rsidP="00543A91">
      <w:pPr>
        <w:pStyle w:val="ListParagraph"/>
        <w:numPr>
          <w:ilvl w:val="0"/>
          <w:numId w:val="1"/>
        </w:numPr>
      </w:pPr>
      <w:r>
        <w:t>*anytime: if the system shuts down abnormally the manager must login as normally then the most recent state of the program is rebooted</w:t>
      </w:r>
    </w:p>
    <w:p w14:paraId="20C669B9" w14:textId="77777777" w:rsidR="00447976" w:rsidRDefault="00447976" w:rsidP="00447976">
      <w:pPr>
        <w:pStyle w:val="ListParagraph"/>
        <w:numPr>
          <w:ilvl w:val="1"/>
          <w:numId w:val="1"/>
        </w:numPr>
      </w:pPr>
      <w:r>
        <w:t>if the latest state cannot be recovered for some reason then normal boot up proceeds</w:t>
      </w:r>
      <w:bookmarkStart w:id="0" w:name="_GoBack"/>
      <w:bookmarkEnd w:id="0"/>
    </w:p>
    <w:p w14:paraId="76D2A144" w14:textId="77777777" w:rsidR="007147BC" w:rsidRDefault="00447976" w:rsidP="00543A91">
      <w:pPr>
        <w:pStyle w:val="ListParagraph"/>
        <w:numPr>
          <w:ilvl w:val="0"/>
          <w:numId w:val="1"/>
        </w:numPr>
      </w:pPr>
      <w:r>
        <w:t>Manager executes program file to initiate startup</w:t>
      </w:r>
    </w:p>
    <w:p w14:paraId="09819D5A" w14:textId="77777777" w:rsidR="00447976" w:rsidRDefault="00447976" w:rsidP="00543A91">
      <w:pPr>
        <w:pStyle w:val="ListParagraph"/>
        <w:numPr>
          <w:ilvl w:val="0"/>
          <w:numId w:val="1"/>
        </w:numPr>
      </w:pPr>
      <w:r>
        <w:t>Verification screen prompts manager to enter manager ID</w:t>
      </w:r>
    </w:p>
    <w:p w14:paraId="4C7E2BAF" w14:textId="77777777" w:rsidR="00447976" w:rsidRDefault="00447976" w:rsidP="00543A91">
      <w:pPr>
        <w:pStyle w:val="ListParagraph"/>
        <w:numPr>
          <w:ilvl w:val="0"/>
          <w:numId w:val="1"/>
        </w:numPr>
      </w:pPr>
      <w:r>
        <w:t>Manager is prompted to enter account password</w:t>
      </w:r>
    </w:p>
    <w:p w14:paraId="1F5EB5F0" w14:textId="77777777" w:rsidR="00447976" w:rsidRDefault="00447976" w:rsidP="00447976">
      <w:pPr>
        <w:pStyle w:val="ListParagraph"/>
        <w:numPr>
          <w:ilvl w:val="1"/>
          <w:numId w:val="1"/>
        </w:numPr>
      </w:pPr>
      <w:r>
        <w:t>If ID or user password is not valid then an error is returned asking to try again</w:t>
      </w:r>
    </w:p>
    <w:p w14:paraId="0F76781B" w14:textId="77777777" w:rsidR="00447976" w:rsidRDefault="00447976" w:rsidP="00447976">
      <w:pPr>
        <w:pStyle w:val="ListParagraph"/>
        <w:numPr>
          <w:ilvl w:val="0"/>
          <w:numId w:val="1"/>
        </w:numPr>
      </w:pPr>
      <w:r>
        <w:t>System enters “working” mode where a sale can be made, database can be accessed, and accounts can be managed</w:t>
      </w:r>
    </w:p>
    <w:p w14:paraId="4EEA54F6" w14:textId="77777777" w:rsidR="00447976" w:rsidRDefault="00447976" w:rsidP="00447976">
      <w:pPr>
        <w:pStyle w:val="ListParagraph"/>
        <w:numPr>
          <w:ilvl w:val="1"/>
          <w:numId w:val="1"/>
        </w:numPr>
      </w:pPr>
      <w:r>
        <w:t>To initiate a sale any employee may log in using their credentials and proceed to process sales until they’re shift is over</w:t>
      </w:r>
    </w:p>
    <w:p w14:paraId="0ECA4134" w14:textId="77777777" w:rsidR="00447976" w:rsidRDefault="00447976" w:rsidP="00447976">
      <w:pPr>
        <w:pStyle w:val="ListParagraph"/>
        <w:numPr>
          <w:ilvl w:val="1"/>
          <w:numId w:val="1"/>
        </w:numPr>
      </w:pPr>
      <w:r>
        <w:t>To manage accounts or access the database a manger ID and password are required</w:t>
      </w:r>
    </w:p>
    <w:p w14:paraId="00342795" w14:textId="77777777" w:rsidR="00447976" w:rsidRDefault="00447976" w:rsidP="00447976">
      <w:pPr>
        <w:pStyle w:val="ListParagraph"/>
        <w:numPr>
          <w:ilvl w:val="0"/>
          <w:numId w:val="1"/>
        </w:numPr>
      </w:pPr>
      <w:r>
        <w:t>Manager prompts system to shut down</w:t>
      </w:r>
    </w:p>
    <w:p w14:paraId="6BDF41BD" w14:textId="77777777" w:rsidR="00447976" w:rsidRDefault="00447976" w:rsidP="00447976">
      <w:pPr>
        <w:pStyle w:val="ListParagraph"/>
        <w:numPr>
          <w:ilvl w:val="0"/>
          <w:numId w:val="1"/>
        </w:numPr>
      </w:pPr>
      <w:r>
        <w:t>Manager enters ID and password to successfully shut down the system</w:t>
      </w:r>
    </w:p>
    <w:sectPr w:rsidR="00447976" w:rsidSect="0096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042D"/>
    <w:multiLevelType w:val="hybridMultilevel"/>
    <w:tmpl w:val="124EB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BC"/>
    <w:rsid w:val="00447976"/>
    <w:rsid w:val="00543A91"/>
    <w:rsid w:val="007147BC"/>
    <w:rsid w:val="00962F00"/>
    <w:rsid w:val="00C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3C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Nelson</dc:creator>
  <cp:keywords/>
  <dc:description/>
  <cp:lastModifiedBy>Jacob Nelson</cp:lastModifiedBy>
  <cp:revision>1</cp:revision>
  <dcterms:created xsi:type="dcterms:W3CDTF">2015-09-21T21:28:00Z</dcterms:created>
  <dcterms:modified xsi:type="dcterms:W3CDTF">2015-09-22T00:02:00Z</dcterms:modified>
</cp:coreProperties>
</file>