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44" w:rsidRDefault="0005261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VAISHNAV</w:t>
      </w:r>
    </w:p>
    <w:p w:rsidR="0005261D" w:rsidRDefault="0005261D">
      <w:pPr>
        <w:rPr>
          <w:lang w:val="en-US"/>
        </w:rPr>
      </w:pPr>
      <w:proofErr w:type="gramStart"/>
      <w:r>
        <w:rPr>
          <w:lang w:val="en-US"/>
        </w:rPr>
        <w:t>ROLLNO :</w:t>
      </w:r>
      <w:proofErr w:type="gramEnd"/>
      <w:r>
        <w:rPr>
          <w:lang w:val="en-US"/>
        </w:rPr>
        <w:t xml:space="preserve"> 717821F259</w:t>
      </w:r>
    </w:p>
    <w:p w:rsidR="0005261D" w:rsidRDefault="0005261D">
      <w:pPr>
        <w:rPr>
          <w:lang w:val="en-US"/>
        </w:rPr>
      </w:pPr>
      <w:proofErr w:type="gramStart"/>
      <w:r>
        <w:rPr>
          <w:lang w:val="en-US"/>
        </w:rPr>
        <w:t>DEPARTMENT :</w:t>
      </w:r>
      <w:proofErr w:type="gramEnd"/>
      <w:r>
        <w:rPr>
          <w:lang w:val="en-US"/>
        </w:rPr>
        <w:t xml:space="preserve"> IT</w:t>
      </w:r>
    </w:p>
    <w:p w:rsidR="0005261D" w:rsidRDefault="0005261D">
      <w:pPr>
        <w:rPr>
          <w:sz w:val="28"/>
          <w:szCs w:val="28"/>
          <w:lang w:val="en-US"/>
        </w:rPr>
      </w:pPr>
      <w:r w:rsidRPr="0005261D"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 xml:space="preserve">                   </w:t>
      </w:r>
      <w:r w:rsidRPr="0005261D">
        <w:rPr>
          <w:sz w:val="28"/>
          <w:szCs w:val="28"/>
          <w:lang w:val="en-US"/>
        </w:rPr>
        <w:t xml:space="preserve"> WEEK-5 MINI PROJECT</w:t>
      </w:r>
    </w:p>
    <w:p w:rsidR="0005261D" w:rsidRDefault="0005261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GITHUB :</w:t>
      </w:r>
      <w:bookmarkStart w:id="0" w:name="_GoBack"/>
      <w:bookmarkEnd w:id="0"/>
      <w:proofErr w:type="gramEnd"/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{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'./App.css'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BlogPost</w:t>
      </w:r>
      <w:proofErr w:type="spellEnd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Component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BlogPost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({ 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showContent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setShowContent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"blog-post"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setShowContent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showContent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spellEnd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showContent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(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proofErr w:type="gramStart"/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spellEnd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Author: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spellEnd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BlogList</w:t>
      </w:r>
      <w:proofErr w:type="spellEnd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Component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BlogList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({ 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posts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"blog-list"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posts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map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0526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BlogPost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proofErr w:type="gramStart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SearchBar</w:t>
      </w:r>
      <w:proofErr w:type="spellEnd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Component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SearchBar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({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onFilter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handleInputChange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filterValue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onFilter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filterValue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proofErr w:type="gram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</w:p>
    <w:p w:rsidR="0005261D" w:rsidRPr="0005261D" w:rsidRDefault="0005261D" w:rsidP="0005261D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proofErr w:type="gram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 by title"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handleInputChange</w:t>
      </w:r>
      <w:proofErr w:type="spellEnd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initialPosts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'Love'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Remeo</w:t>
      </w:r>
      <w:proofErr w:type="spellEnd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&amp; Juliet'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Pradeesh</w:t>
      </w:r>
      <w:proofErr w:type="spellEnd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'Life'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'The Real World'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'Kumaran'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'Lose'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'Titanic'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Thiru</w:t>
      </w:r>
      <w:proofErr w:type="spellEnd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'War'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'Great Hitler'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="005C028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="005C028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Vikesh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'Peace'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'The peace'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'Raja'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'BUS'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'Volvo'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Vinu</w:t>
      </w:r>
      <w:proofErr w:type="spellEnd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'Bike'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'R15'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Guna</w:t>
      </w:r>
      <w:proofErr w:type="spellEnd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'SUCCES'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'God'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</w:t>
      </w:r>
      <w:proofErr w:type="gramEnd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Vishva</w:t>
      </w:r>
      <w:proofErr w:type="spellEnd"/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},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gramStart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Add</w:t>
      </w:r>
      <w:proofErr w:type="gramEnd"/>
      <w:r w:rsidRPr="0005261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more blog posts here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];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posts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setPosts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initialPosts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filteredPosts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setFilteredPosts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posts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handleFilter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filterValue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filtered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posts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((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includes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filterValue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setFilteredPosts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filtered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"App"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React Blog Portal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0526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SearchBar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onFilter</w:t>
      </w:r>
      <w:proofErr w:type="spellEnd"/>
      <w:proofErr w:type="gramStart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handleFilter</w:t>
      </w:r>
      <w:proofErr w:type="spellEnd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0526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BlogList</w:t>
      </w:r>
      <w:proofErr w:type="spell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posts</w:t>
      </w:r>
      <w:proofErr w:type="gramStart"/>
      <w:r w:rsidRPr="000526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0526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filteredPosts</w:t>
      </w:r>
      <w:proofErr w:type="spellEnd"/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0526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05261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05261D" w:rsidRPr="0005261D" w:rsidRDefault="0005261D" w:rsidP="0005261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526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05261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05261D" w:rsidRDefault="0005261D">
      <w:pPr>
        <w:rPr>
          <w:sz w:val="28"/>
          <w:szCs w:val="28"/>
          <w:lang w:val="en-US"/>
        </w:rPr>
      </w:pPr>
    </w:p>
    <w:p w:rsidR="0005261D" w:rsidRDefault="000526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05261D" w:rsidRDefault="0005261D">
      <w:pPr>
        <w:rPr>
          <w:sz w:val="28"/>
          <w:szCs w:val="28"/>
          <w:lang w:val="en-US"/>
        </w:rPr>
      </w:pPr>
      <w:r w:rsidRPr="0005261D">
        <w:rPr>
          <w:noProof/>
          <w:sz w:val="28"/>
          <w:szCs w:val="28"/>
          <w:lang w:val="en-US"/>
        </w:rPr>
        <w:drawing>
          <wp:inline distT="0" distB="0" distL="0" distR="0" wp14:anchorId="3E93F31B" wp14:editId="4CE2350A">
            <wp:extent cx="4344007" cy="522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D" w:rsidRDefault="0005261D">
      <w:pPr>
        <w:rPr>
          <w:sz w:val="28"/>
          <w:szCs w:val="28"/>
          <w:lang w:val="en-US"/>
        </w:rPr>
      </w:pPr>
    </w:p>
    <w:p w:rsidR="0005261D" w:rsidRDefault="0005261D">
      <w:pPr>
        <w:rPr>
          <w:sz w:val="28"/>
          <w:szCs w:val="28"/>
          <w:lang w:val="en-US"/>
        </w:rPr>
      </w:pPr>
    </w:p>
    <w:p w:rsidR="0005261D" w:rsidRDefault="0005261D">
      <w:pPr>
        <w:rPr>
          <w:sz w:val="28"/>
          <w:szCs w:val="28"/>
          <w:lang w:val="en-US"/>
        </w:rPr>
      </w:pPr>
    </w:p>
    <w:p w:rsidR="0005261D" w:rsidRDefault="0005261D">
      <w:pPr>
        <w:rPr>
          <w:sz w:val="28"/>
          <w:szCs w:val="28"/>
          <w:lang w:val="en-US"/>
        </w:rPr>
      </w:pPr>
    </w:p>
    <w:p w:rsidR="0005261D" w:rsidRPr="0005261D" w:rsidRDefault="0005261D">
      <w:pPr>
        <w:rPr>
          <w:sz w:val="28"/>
          <w:szCs w:val="28"/>
          <w:lang w:val="en-US"/>
        </w:rPr>
      </w:pPr>
      <w:r w:rsidRPr="0005261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30FC58D" wp14:editId="458255C1">
            <wp:extent cx="3686690" cy="2276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61D" w:rsidRPr="0005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1D"/>
    <w:rsid w:val="0005261D"/>
    <w:rsid w:val="00557944"/>
    <w:rsid w:val="005C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2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2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2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2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3</cp:revision>
  <dcterms:created xsi:type="dcterms:W3CDTF">2023-10-09T06:49:00Z</dcterms:created>
  <dcterms:modified xsi:type="dcterms:W3CDTF">2023-10-09T14:58:00Z</dcterms:modified>
</cp:coreProperties>
</file>