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b/>
          <w:color w:val="000000"/>
          <w:sz w:val="24"/>
          <w:szCs w:val="24"/>
        </w:rPr>
        <w:t>LIST USERS:</w:t>
      </w:r>
    </w:p>
    <w:p w:rsidR="00543F86" w:rsidRDefault="00543F86" w:rsidP="00543F86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&lt;%@ include file="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connect.jsp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 %&gt;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&lt;!DOCTYPE html PUBLIC "-//W3C//DTD XHTML 1.0 Transitional//EN" "http://www.w3.org/TR/xhtml1/DTD/xhtml1-transitional.dtd"&gt;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&lt;html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xmlns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="http://www.w3.org/1999/xhtml"&gt;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&lt;head&gt;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&lt;title&gt;Admin Login::Tweet Segmentation&lt;/title&gt;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&lt;meta http-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equiv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="Content-Type" content="text/html; charset=iso-8859-1" /&gt;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="stylesheet" type="text/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/style.css" /&gt;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&lt;style type="text/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&lt;!--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.style5 {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font-size: 36px;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: #FF0000;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.style4 {</w:t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: #FF0000;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font-size: 16px;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font-weight: bold;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.style6 {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: #FF0000;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font-weight: bold;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--&gt;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&lt;/style&gt;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&lt;/head&gt;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&lt;body&gt;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&lt;div id="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wh_bg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&lt;div id="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bg_bg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&lt;div id="top"&gt;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&lt;div class="top1"&gt;&lt;/div&gt;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&lt;div class="top2"&gt;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="http://all-free-download.com/free-website-templates/"&gt;&lt;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="images/logo.jpg" width="320" height="55" alt="" class="logo" /&gt;&lt;/a&gt;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&lt;div id="menu"&gt;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&lt;div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men_tp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"&gt;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="index.html"&gt;HOME&lt;/a&gt;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="images/line.gif" width="2" height="14" alt=""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flt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" style="margin-left:20px;" /&gt;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="Admin.html"&gt;ADMIN&lt;/a&gt;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="images/line.gif" width="2" height="14" alt=""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flt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" style="margin-left:20px;" /&gt;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="User.html"&gt;USER&lt;/a&gt;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="images/line.gif" width="2" height="14" alt=""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flt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" style="margin-left:20px;" /&gt;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Register.jsp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"&gt;REGISTRATION&lt;/a&gt;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="images/line.gif" width="2" height="14" alt=""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flt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" style="margin-left:20px;" /&gt;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="Aboutus.html"&gt;ABOUT PROJECT &lt;/a&gt;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="images/line.gif" width="2" height="14" alt=""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flt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 style="margin-left:20px;" /&gt;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&lt;div id="content"&gt;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&lt;div id="part1"&gt;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&lt;div id="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img_para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 &lt;span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img_tp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"&gt;&lt;/span&gt;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="images/img1.jpg" width="276" height="160" alt=""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img_txt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"/&gt;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="images/img2.jpg" width="276" height="160" alt=""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img_txt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 /&gt;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="images/img3.jpg" width="276" height="160" alt=""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img_txt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 /&gt;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&lt;div id="con"&gt;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&lt;div class="con1"&gt; 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&lt;div align="justify"&gt;&lt;span class="style5"&gt;List of All Users  &lt;/span&gt; &lt;span class="style5"&gt;!!!  &lt;/span&gt;&lt;a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AdminMenu.jsp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"&gt;Back&lt;/a&gt;&lt;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&lt;strong&gt;&lt;/strong&gt;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&lt;form action="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admin_login.jsp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" method=post target="_top"&gt;  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"&gt;&lt;strong&gt;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&lt;div align="justify"&gt;&lt;table width="924" border="0"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&lt;td width="211"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bordercolor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="#FF0000"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="#FFFF00"&gt;&lt;div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"&gt;&lt;span class="style3"&gt;User Photo &lt;/span&gt;&lt;/div&gt;&lt;/td&gt;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 width="143"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bordercolor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="#FF0000"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="#FFFF00"&gt;&lt;div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"&gt;&lt;span class="style3"&gt;User Name &lt;/span&gt;&lt;/div&gt;&lt;/td&gt;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 width="94"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bordercolor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="#FF0000"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="#FFFF00"&gt;&lt;div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"&gt;&lt;span class="style3"&gt;DOB&lt;/span&gt;&lt;/div&gt;&lt;/td&gt;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 width="129"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bordercolor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="#FF0000"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="#FFFF00"&gt;&lt;div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"&gt;&lt;span class="style3"&gt;E-Mail&lt;/span&gt;&lt;/div&gt;&lt;/td&gt;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 width="92"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bordercolor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="#FF0000"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="#FFFF00"&gt;&lt;div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"&gt;&lt;span class="style3"&gt;Mobile&lt;/span&gt;&lt;/div&gt;&lt;/td&gt;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 width="160"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bordercolor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="#FF0000"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="#FFFF00"&gt;&lt;div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"&gt;&lt;span class="style3"&gt;Captcha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Useed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&lt;/span&gt;&lt;/div&gt;&lt;/td&gt;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 width="65"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bordercolor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="#FF0000"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bgcolor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="#FFFF00"&gt;&lt;div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"&gt;&lt;span class="style3"&gt;Ranks &lt;/span&gt;&lt;/div&gt;&lt;/td&gt;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&lt;/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&lt;%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String s1="",s2="",s3="",s4="",s5="",s6="",s7="",s8,s9,s10,s11,s12,s13;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=0,j=0;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try 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String query="select * from user "; 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Statement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connection.createStatement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st.executeQuery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(query);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while (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rs.next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() )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rs.getInt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s2=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(2);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s4=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(4);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s5=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(5);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s6=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(6);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s7=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rs.getString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(7);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>j=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rs.getInt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(9);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%&gt;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&lt;input  name="image" type="image"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images.jsp?imgid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=&lt;%=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%&gt;" width="100" height="100" alt="Submit"&gt;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&lt;/&lt;/div&gt;&lt;/td&gt;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"&gt;&lt;%=s2%&gt;&lt;/div&gt;&lt;/td&gt;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"&gt;&lt;%=s4%&gt;&lt;/div&gt;&lt;/td&gt;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"&gt;&lt;%=s5%&gt;&lt;/div&gt;&lt;/td&gt;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"&gt;&lt;%=s6%&gt;&lt;/div&gt;&lt;/td&gt;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"&gt;&lt;%=s7%&gt;&lt;/div&gt;&lt;/td&gt;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&lt;td&gt;&lt;div align="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"&gt;&lt;%=j%&gt;&lt;/div&gt;&lt;/td&gt;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&lt;/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&lt;%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connection.close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}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catch(Exception e)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{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out.println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e.getMessage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}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%&gt;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&lt;/table&gt;&lt;/div&gt;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&lt;/strong&gt;&lt;/div&gt;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&lt;/form&gt;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&lt;strong&gt;&lt;/strong&gt;&lt;/div&gt;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&lt;div class="con2"&gt;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&lt;p&gt;&amp;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nbsp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;&lt;/p&gt;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&lt;p align="justify"&gt;&lt;a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AdminMenu.jsp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"&gt;&lt;/a&gt;&lt;/p&gt;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&lt;div id="part2"&gt;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&lt;div id="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&lt;div id="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abt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"&gt; 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&lt;div align="justify"&gt;&lt;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="images/abt.gif" width="106" height="17" alt=""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flt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 style="margin-top:15px;" /&gt; &lt;span class="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abt_txt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="images/abt_img.jpg" width="165" height="106" alt="" style="float:right;margin-left:15px;" /&gt;.&lt;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 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&lt;/span&gt;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&lt;div id="cen1"&gt;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&lt;div id="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abt_prt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&lt;div id="link"&gt;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="http://all-free-download.com/free-website-templates/"&gt;&lt;/a&gt;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="http://all-free-download.com/free-website-templates/"&gt;&lt;/a&gt;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="http://all-free-download.com/free-website-templates/"&gt;&lt;/a&gt;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="http://all-free-download.com/free-website-templates/"&gt;&lt;/a&gt;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="http://all-free-download.com/free-website-templates/"&gt;&lt;/a&gt;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&lt;a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="http://all-free-download.com/free-website-templates/" style="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:#FAFF6A;clear:left;float:left;width:250px; margin:10px 0px 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0px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15px;"&gt;&lt;/a&gt;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  &lt;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&lt;div id="footer"&gt;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 xml:space="preserve">  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&lt;div align=</w:t>
      </w:r>
      <w:proofErr w:type="spellStart"/>
      <w:r w:rsidRPr="00BE1099">
        <w:rPr>
          <w:rFonts w:ascii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E1099">
        <w:rPr>
          <w:rFonts w:ascii="Times New Roman" w:hAnsi="Times New Roman" w:cs="Times New Roman"/>
          <w:color w:val="000000"/>
          <w:sz w:val="24"/>
          <w:szCs w:val="24"/>
        </w:rPr>
        <w:t>&gt;&lt;/div&gt;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543F86" w:rsidRPr="00BE1099" w:rsidRDefault="00543F86" w:rsidP="00543F86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1099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543F86" w:rsidRDefault="00543F86" w:rsidP="00543F86"/>
    <w:p w:rsidR="00381E96" w:rsidRDefault="00381E96">
      <w:bookmarkStart w:id="0" w:name="_GoBack"/>
      <w:bookmarkEnd w:id="0"/>
    </w:p>
    <w:sectPr w:rsidR="0038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86"/>
    <w:rsid w:val="00381E96"/>
    <w:rsid w:val="00543F86"/>
    <w:rsid w:val="005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CFB1A-D5F3-499C-A35E-6383A033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F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F8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</dc:creator>
  <cp:keywords/>
  <dc:description/>
  <cp:lastModifiedBy>raval</cp:lastModifiedBy>
  <cp:revision>1</cp:revision>
  <dcterms:created xsi:type="dcterms:W3CDTF">2017-02-17T06:40:00Z</dcterms:created>
  <dcterms:modified xsi:type="dcterms:W3CDTF">2017-02-17T06:41:00Z</dcterms:modified>
</cp:coreProperties>
</file>