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6014219" cy="1002792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219" cy="100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ind w:left="0"/>
        <w:rPr>
          <w:rFonts w:ascii="Times New Roman"/>
          <w:b w:val="0"/>
          <w:sz w:val="20"/>
        </w:rPr>
      </w:pPr>
    </w:p>
    <w:p>
      <w:pPr>
        <w:pStyle w:val="BodyText"/>
        <w:spacing w:before="236"/>
        <w:ind w:left="6320"/>
      </w:pPr>
      <w:r>
        <w:rPr/>
        <w:t>Scanned by CamScanner</w:t>
      </w:r>
    </w:p>
    <w:sectPr>
      <w:type w:val="continuous"/>
      <w:pgSz w:w="11900" w:h="16840"/>
      <w:pgMar w:top="0" w:bottom="0" w:left="168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wTeXHeiBold">
    <w:altName w:val="cwTeXHeiBold"/>
    <w:charset w:val="0"/>
    <w:family w:val="modern"/>
    <w:pitch w:val="fixed"/>
  </w:font>
  <w:font w:name="Droid Sans Fallback">
    <w:altName w:val="Droid Sans Fallback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-500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new doc 2017-02-13 22.19.30</dc:subject>
  <dc:title>new doc 2017-02-13 22.19.30</dc:title>
  <dcterms:created xsi:type="dcterms:W3CDTF">2021-05-28T07:06:39Z</dcterms:created>
  <dcterms:modified xsi:type="dcterms:W3CDTF">2021-05-28T07:06:39Z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2021-05-28T00:00:00Z</vt:filetime>
  </property>
</Properties>
</file>