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82C4" w14:textId="685F44A6" w:rsidR="002370A6" w:rsidRPr="00BB0279" w:rsidRDefault="008476F3" w:rsidP="00BB02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NEWTON INTERPOLATION</w:t>
      </w:r>
      <w:r w:rsidR="00BB0279" w:rsidRPr="00BB0279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0FC94171" w14:textId="77777777" w:rsidR="00BB0279" w:rsidRPr="00BB0279" w:rsidRDefault="00BB0279" w:rsidP="00BB027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6E05448" w14:textId="77777777" w:rsidR="00BB0279" w:rsidRPr="007958F3" w:rsidRDefault="00BB0279" w:rsidP="00BB02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7958F3">
        <w:rPr>
          <w:rFonts w:ascii="Times New Roman" w:hAnsi="Times New Roman" w:cs="Times New Roman"/>
          <w:sz w:val="28"/>
          <w:lang w:val="en-US"/>
        </w:rPr>
        <w:t>Given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</w:tblGrid>
      <w:tr w:rsidR="00BB0279" w:rsidRPr="00BB0279" w14:paraId="72204666" w14:textId="77777777" w:rsidTr="00BB0279">
        <w:trPr>
          <w:trHeight w:val="347"/>
        </w:trPr>
        <w:tc>
          <w:tcPr>
            <w:tcW w:w="963" w:type="dxa"/>
          </w:tcPr>
          <w:p w14:paraId="570E2BE4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963" w:type="dxa"/>
          </w:tcPr>
          <w:p w14:paraId="55B6AC95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1.6</w:t>
            </w:r>
          </w:p>
        </w:tc>
        <w:tc>
          <w:tcPr>
            <w:tcW w:w="963" w:type="dxa"/>
          </w:tcPr>
          <w:p w14:paraId="5C07B967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63" w:type="dxa"/>
          </w:tcPr>
          <w:p w14:paraId="2F608620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2.5</w:t>
            </w:r>
          </w:p>
        </w:tc>
        <w:tc>
          <w:tcPr>
            <w:tcW w:w="963" w:type="dxa"/>
          </w:tcPr>
          <w:p w14:paraId="25064E12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3.2</w:t>
            </w:r>
          </w:p>
        </w:tc>
        <w:tc>
          <w:tcPr>
            <w:tcW w:w="963" w:type="dxa"/>
          </w:tcPr>
          <w:p w14:paraId="7DEDD736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2866282E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4.5</w:t>
            </w:r>
          </w:p>
        </w:tc>
      </w:tr>
      <w:tr w:rsidR="00BB0279" w:rsidRPr="00BB0279" w14:paraId="59294F81" w14:textId="77777777" w:rsidTr="00BB0279">
        <w:trPr>
          <w:trHeight w:val="347"/>
        </w:trPr>
        <w:tc>
          <w:tcPr>
            <w:tcW w:w="963" w:type="dxa"/>
          </w:tcPr>
          <w:p w14:paraId="5B39A127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f(x)</w:t>
            </w:r>
          </w:p>
        </w:tc>
        <w:tc>
          <w:tcPr>
            <w:tcW w:w="963" w:type="dxa"/>
          </w:tcPr>
          <w:p w14:paraId="4CE836CD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63" w:type="dxa"/>
          </w:tcPr>
          <w:p w14:paraId="038B23F4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0BEEF414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963" w:type="dxa"/>
          </w:tcPr>
          <w:p w14:paraId="69164BBA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963" w:type="dxa"/>
          </w:tcPr>
          <w:p w14:paraId="1763FBB5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71BC2020" w14:textId="77777777" w:rsidR="00BB0279" w:rsidRPr="00BB0279" w:rsidRDefault="00BB0279" w:rsidP="00BB027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14:paraId="20DBE6A6" w14:textId="77777777" w:rsidR="00BB0279" w:rsidRPr="00BB0279" w:rsidRDefault="00BB0279" w:rsidP="00BB0279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F2C3F87" w14:textId="2DD58BE4" w:rsidR="00BB0279" w:rsidRPr="00BB0279" w:rsidRDefault="00BB0279" w:rsidP="00BB0279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r w:rsidRPr="00BB0279">
        <w:rPr>
          <w:rFonts w:ascii="Times New Roman" w:hAnsi="Times New Roman" w:cs="Times New Roman"/>
          <w:sz w:val="28"/>
          <w:lang w:val="en-US"/>
        </w:rPr>
        <w:t xml:space="preserve">Calculate </w:t>
      </w:r>
      <w:proofErr w:type="gramStart"/>
      <w:r w:rsidRPr="00BB0279">
        <w:rPr>
          <w:rFonts w:ascii="Times New Roman" w:hAnsi="Times New Roman" w:cs="Times New Roman"/>
          <w:sz w:val="28"/>
          <w:lang w:val="en-US"/>
        </w:rPr>
        <w:t>f(</w:t>
      </w:r>
      <w:proofErr w:type="gramEnd"/>
      <w:r w:rsidRPr="00BB0279">
        <w:rPr>
          <w:rFonts w:ascii="Times New Roman" w:hAnsi="Times New Roman" w:cs="Times New Roman"/>
          <w:sz w:val="28"/>
          <w:lang w:val="en-US"/>
        </w:rPr>
        <w:t>2.8) using Newton’s interpolating polynomial.</w:t>
      </w:r>
      <w:r w:rsidR="005C1C7A">
        <w:rPr>
          <w:rFonts w:ascii="Times New Roman" w:hAnsi="Times New Roman" w:cs="Times New Roman"/>
          <w:sz w:val="28"/>
          <w:lang w:val="en-US"/>
        </w:rPr>
        <w:t xml:space="preserve"> Print polynomial coefficients on the screen</w:t>
      </w:r>
      <w:r w:rsidRPr="00BB0279">
        <w:rPr>
          <w:rFonts w:ascii="Times New Roman" w:hAnsi="Times New Roman" w:cs="Times New Roman"/>
          <w:sz w:val="28"/>
          <w:lang w:val="en-US"/>
        </w:rPr>
        <w:t>. Using different markers plot given and obtained data.</w:t>
      </w:r>
    </w:p>
    <w:p w14:paraId="4F8DF3FC" w14:textId="77777777" w:rsidR="00BB0279" w:rsidRPr="007958F3" w:rsidRDefault="00BB0279" w:rsidP="00BB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958F3">
        <w:rPr>
          <w:rFonts w:ascii="Times New Roman" w:hAnsi="Times New Roman" w:cs="Times New Roman"/>
          <w:sz w:val="28"/>
          <w:lang w:val="en-US"/>
        </w:rPr>
        <w:t>2.  Given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</w:tblGrid>
      <w:tr w:rsidR="00BB0279" w:rsidRPr="00BB0279" w14:paraId="34BD5FB9" w14:textId="77777777" w:rsidTr="00A46473">
        <w:trPr>
          <w:trHeight w:val="347"/>
        </w:trPr>
        <w:tc>
          <w:tcPr>
            <w:tcW w:w="963" w:type="dxa"/>
          </w:tcPr>
          <w:p w14:paraId="13D5F180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963" w:type="dxa"/>
          </w:tcPr>
          <w:p w14:paraId="119E8502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09615879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63" w:type="dxa"/>
          </w:tcPr>
          <w:p w14:paraId="768BDD04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63" w:type="dxa"/>
          </w:tcPr>
          <w:p w14:paraId="6EAAD218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2A4AD570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13EAE0C3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BB0279" w:rsidRPr="00BB0279" w14:paraId="4EA19901" w14:textId="77777777" w:rsidTr="00A46473">
        <w:trPr>
          <w:trHeight w:val="347"/>
        </w:trPr>
        <w:tc>
          <w:tcPr>
            <w:tcW w:w="963" w:type="dxa"/>
          </w:tcPr>
          <w:p w14:paraId="600E0F9A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f(x)</w:t>
            </w:r>
          </w:p>
        </w:tc>
        <w:tc>
          <w:tcPr>
            <w:tcW w:w="963" w:type="dxa"/>
          </w:tcPr>
          <w:p w14:paraId="16796728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63" w:type="dxa"/>
          </w:tcPr>
          <w:p w14:paraId="4A7725B3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57EE1865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963" w:type="dxa"/>
          </w:tcPr>
          <w:p w14:paraId="642AC8C2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99</w:t>
            </w:r>
          </w:p>
        </w:tc>
        <w:tc>
          <w:tcPr>
            <w:tcW w:w="963" w:type="dxa"/>
          </w:tcPr>
          <w:p w14:paraId="5864B429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291</w:t>
            </w:r>
          </w:p>
        </w:tc>
        <w:tc>
          <w:tcPr>
            <w:tcW w:w="963" w:type="dxa"/>
          </w:tcPr>
          <w:p w14:paraId="2A606223" w14:textId="77777777" w:rsidR="00BB0279" w:rsidRPr="00BB0279" w:rsidRDefault="00BB0279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sz w:val="28"/>
                <w:lang w:val="en-US"/>
              </w:rPr>
              <w:t>444</w:t>
            </w:r>
          </w:p>
        </w:tc>
      </w:tr>
    </w:tbl>
    <w:p w14:paraId="28778F5C" w14:textId="77777777" w:rsidR="00BB0279" w:rsidRPr="00BB0279" w:rsidRDefault="00BB0279" w:rsidP="00BB0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0DC387A7" w14:textId="77777777" w:rsidR="00BB0279" w:rsidRDefault="00BB0279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BB0279">
        <w:rPr>
          <w:rFonts w:ascii="Times New Roman" w:hAnsi="Times New Roman" w:cs="Times New Roman"/>
          <w:sz w:val="28"/>
          <w:szCs w:val="18"/>
          <w:lang w:val="en-US"/>
        </w:rPr>
        <w:t xml:space="preserve">Calculate </w:t>
      </w:r>
      <w:r w:rsidRPr="00BB0279">
        <w:rPr>
          <w:rFonts w:ascii="Times New Roman" w:hAnsi="Times New Roman" w:cs="Times New Roman"/>
          <w:i/>
          <w:iCs/>
          <w:sz w:val="28"/>
          <w:szCs w:val="18"/>
          <w:lang w:val="en-US"/>
        </w:rPr>
        <w:t xml:space="preserve">f </w:t>
      </w:r>
      <w:r w:rsidRPr="00BB0279">
        <w:rPr>
          <w:rFonts w:ascii="Times New Roman" w:hAnsi="Times New Roman" w:cs="Times New Roman"/>
          <w:sz w:val="28"/>
          <w:szCs w:val="18"/>
          <w:lang w:val="en-US"/>
        </w:rPr>
        <w:t>(4) using Newton’s interpolating polynomials of order 1</w:t>
      </w:r>
      <w:r w:rsidR="007958F3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BB0279">
        <w:rPr>
          <w:rFonts w:ascii="Times New Roman" w:hAnsi="Times New Roman" w:cs="Times New Roman"/>
          <w:sz w:val="28"/>
          <w:szCs w:val="18"/>
          <w:lang w:val="en-US"/>
        </w:rPr>
        <w:t>through 4. Choose your base points to attain good accuracy. What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BB0279">
        <w:rPr>
          <w:rFonts w:ascii="Times New Roman" w:hAnsi="Times New Roman" w:cs="Times New Roman"/>
          <w:sz w:val="28"/>
          <w:szCs w:val="18"/>
          <w:lang w:val="en-US"/>
        </w:rPr>
        <w:t>do your results indicate regarding the order of the polynomial used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BB0279">
        <w:rPr>
          <w:rFonts w:ascii="Times New Roman" w:hAnsi="Times New Roman" w:cs="Times New Roman"/>
          <w:sz w:val="28"/>
          <w:szCs w:val="18"/>
          <w:lang w:val="en-US"/>
        </w:rPr>
        <w:t>to generate the data in the table?</w:t>
      </w:r>
    </w:p>
    <w:p w14:paraId="2137D33C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14:paraId="75AF55CC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8F3">
        <w:rPr>
          <w:rFonts w:ascii="Times New Roman" w:hAnsi="Times New Roman" w:cs="Times New Roman"/>
          <w:sz w:val="28"/>
          <w:szCs w:val="18"/>
          <w:lang w:val="en-US"/>
        </w:rPr>
        <w:t>3.</w:t>
      </w:r>
      <w:r>
        <w:rPr>
          <w:rFonts w:ascii="Times New Roman" w:hAnsi="Times New Roman" w:cs="Times New Roman"/>
          <w:sz w:val="44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The following data come from a table that was measured 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high precision. Use the best numerical method (for this type of problem)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to determine </w:t>
      </w:r>
      <w:r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 3.5. Note that a polynomial will yield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exact value.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Plot the graph to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prove that your result is exact.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86"/>
        <w:gridCol w:w="963"/>
        <w:gridCol w:w="963"/>
        <w:gridCol w:w="963"/>
        <w:gridCol w:w="963"/>
        <w:gridCol w:w="963"/>
      </w:tblGrid>
      <w:tr w:rsidR="007958F3" w:rsidRPr="00BB0279" w14:paraId="02625018" w14:textId="77777777" w:rsidTr="00E241D2">
        <w:trPr>
          <w:trHeight w:val="347"/>
        </w:trPr>
        <w:tc>
          <w:tcPr>
            <w:tcW w:w="963" w:type="dxa"/>
          </w:tcPr>
          <w:p w14:paraId="627B6B5E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963" w:type="dxa"/>
          </w:tcPr>
          <w:p w14:paraId="33D2E385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3C6F2E26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1.8</w:t>
            </w:r>
          </w:p>
        </w:tc>
        <w:tc>
          <w:tcPr>
            <w:tcW w:w="963" w:type="dxa"/>
          </w:tcPr>
          <w:p w14:paraId="104A3090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0935C61A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6EFD995A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8.2</w:t>
            </w:r>
          </w:p>
        </w:tc>
        <w:tc>
          <w:tcPr>
            <w:tcW w:w="963" w:type="dxa"/>
          </w:tcPr>
          <w:p w14:paraId="11F0FD98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9.2</w:t>
            </w:r>
          </w:p>
        </w:tc>
        <w:tc>
          <w:tcPr>
            <w:tcW w:w="963" w:type="dxa"/>
          </w:tcPr>
          <w:p w14:paraId="653D7946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7958F3" w:rsidRPr="00BB0279" w14:paraId="63371336" w14:textId="77777777" w:rsidTr="00E241D2">
        <w:trPr>
          <w:trHeight w:val="347"/>
        </w:trPr>
        <w:tc>
          <w:tcPr>
            <w:tcW w:w="963" w:type="dxa"/>
          </w:tcPr>
          <w:p w14:paraId="10A75E25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963" w:type="dxa"/>
          </w:tcPr>
          <w:p w14:paraId="7FD37879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963" w:type="dxa"/>
          </w:tcPr>
          <w:p w14:paraId="6EC1B24A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16.415</w:t>
            </w:r>
          </w:p>
        </w:tc>
        <w:tc>
          <w:tcPr>
            <w:tcW w:w="963" w:type="dxa"/>
          </w:tcPr>
          <w:p w14:paraId="17E1B64C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5.375</w:t>
            </w:r>
          </w:p>
        </w:tc>
        <w:tc>
          <w:tcPr>
            <w:tcW w:w="963" w:type="dxa"/>
          </w:tcPr>
          <w:p w14:paraId="491B4D5D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3.5</w:t>
            </w:r>
          </w:p>
        </w:tc>
        <w:tc>
          <w:tcPr>
            <w:tcW w:w="963" w:type="dxa"/>
          </w:tcPr>
          <w:p w14:paraId="3773B4C3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2.015</w:t>
            </w:r>
          </w:p>
        </w:tc>
        <w:tc>
          <w:tcPr>
            <w:tcW w:w="963" w:type="dxa"/>
          </w:tcPr>
          <w:p w14:paraId="6CEA7DB8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2.54</w:t>
            </w:r>
          </w:p>
        </w:tc>
        <w:tc>
          <w:tcPr>
            <w:tcW w:w="963" w:type="dxa"/>
          </w:tcPr>
          <w:p w14:paraId="7AE5F6B9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</w:tbl>
    <w:p w14:paraId="52E8F022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1294F" w14:textId="77777777" w:rsidR="007958F3" w:rsidRP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Use Newton’s interpolating polynomial to determine </w:t>
      </w:r>
      <w:r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3.5 to the best possible accuracy. Compute the finite divided differences</w:t>
      </w:r>
    </w:p>
    <w:p w14:paraId="3DAA9730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8F3">
        <w:rPr>
          <w:rFonts w:ascii="Times New Roman" w:hAnsi="Times New Roman" w:cs="Times New Roman"/>
          <w:sz w:val="28"/>
          <w:szCs w:val="28"/>
          <w:lang w:val="en-US"/>
        </w:rPr>
        <w:t>and order your points to attain optimal accuracy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and convergence.</w:t>
      </w:r>
    </w:p>
    <w:p w14:paraId="5476DDF5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86"/>
        <w:gridCol w:w="986"/>
        <w:gridCol w:w="986"/>
        <w:gridCol w:w="986"/>
        <w:gridCol w:w="986"/>
        <w:gridCol w:w="963"/>
      </w:tblGrid>
      <w:tr w:rsidR="007958F3" w:rsidRPr="00BB0279" w14:paraId="580FC508" w14:textId="77777777" w:rsidTr="00A46473">
        <w:trPr>
          <w:trHeight w:val="347"/>
        </w:trPr>
        <w:tc>
          <w:tcPr>
            <w:tcW w:w="963" w:type="dxa"/>
          </w:tcPr>
          <w:p w14:paraId="6F2DF1D1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963" w:type="dxa"/>
          </w:tcPr>
          <w:p w14:paraId="50A2DBC1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2D56CA2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20B53D73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2.5</w:t>
            </w:r>
          </w:p>
        </w:tc>
        <w:tc>
          <w:tcPr>
            <w:tcW w:w="963" w:type="dxa"/>
          </w:tcPr>
          <w:p w14:paraId="640319E6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63" w:type="dxa"/>
          </w:tcPr>
          <w:p w14:paraId="66058470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4.5</w:t>
            </w:r>
          </w:p>
        </w:tc>
        <w:tc>
          <w:tcPr>
            <w:tcW w:w="963" w:type="dxa"/>
          </w:tcPr>
          <w:p w14:paraId="7CB6AE80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07516156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7958F3" w:rsidRPr="00BB0279" w14:paraId="7542287E" w14:textId="77777777" w:rsidTr="00A46473">
        <w:trPr>
          <w:trHeight w:val="347"/>
        </w:trPr>
        <w:tc>
          <w:tcPr>
            <w:tcW w:w="963" w:type="dxa"/>
          </w:tcPr>
          <w:p w14:paraId="7006A4DC" w14:textId="77777777" w:rsidR="007958F3" w:rsidRPr="00BB0279" w:rsidRDefault="007958F3" w:rsidP="00A4647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963" w:type="dxa"/>
          </w:tcPr>
          <w:p w14:paraId="49EF8DC6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63" w:type="dxa"/>
          </w:tcPr>
          <w:p w14:paraId="061EB688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5.4375</w:t>
            </w:r>
          </w:p>
        </w:tc>
        <w:tc>
          <w:tcPr>
            <w:tcW w:w="963" w:type="dxa"/>
          </w:tcPr>
          <w:p w14:paraId="634D2B76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7.3516</w:t>
            </w:r>
          </w:p>
        </w:tc>
        <w:tc>
          <w:tcPr>
            <w:tcW w:w="963" w:type="dxa"/>
          </w:tcPr>
          <w:p w14:paraId="22894694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7.5625</w:t>
            </w:r>
          </w:p>
        </w:tc>
        <w:tc>
          <w:tcPr>
            <w:tcW w:w="963" w:type="dxa"/>
          </w:tcPr>
          <w:p w14:paraId="07656726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8.4453</w:t>
            </w:r>
          </w:p>
        </w:tc>
        <w:tc>
          <w:tcPr>
            <w:tcW w:w="963" w:type="dxa"/>
          </w:tcPr>
          <w:p w14:paraId="5832C5F0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9.1875</w:t>
            </w:r>
          </w:p>
        </w:tc>
        <w:tc>
          <w:tcPr>
            <w:tcW w:w="963" w:type="dxa"/>
          </w:tcPr>
          <w:p w14:paraId="2EE07DAD" w14:textId="77777777" w:rsidR="007958F3" w:rsidRPr="00BB0279" w:rsidRDefault="009E2DFA" w:rsidP="00A4647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</w:tbl>
    <w:p w14:paraId="06185107" w14:textId="77777777" w:rsidR="007958F3" w:rsidRDefault="007958F3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938B4" w14:textId="77777777" w:rsidR="0044008D" w:rsidRPr="007958F3" w:rsidRDefault="0031497D" w:rsidP="00440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44008D"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Use Newton’s interpolating polynomial to determine </w:t>
      </w:r>
      <w:r w:rsidR="0044008D"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 </w:t>
      </w:r>
      <w:r w:rsidR="0044008D"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="0044008D" w:rsidRPr="007958F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44008D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44008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4008D" w:rsidRPr="007958F3">
        <w:rPr>
          <w:rFonts w:ascii="Times New Roman" w:hAnsi="Times New Roman" w:cs="Times New Roman"/>
          <w:sz w:val="28"/>
          <w:szCs w:val="28"/>
          <w:lang w:val="en-US"/>
        </w:rPr>
        <w:t xml:space="preserve"> to the best possible accuracy. Compute the finite divided differences</w:t>
      </w:r>
    </w:p>
    <w:p w14:paraId="27315651" w14:textId="77777777" w:rsidR="0044008D" w:rsidRDefault="0044008D" w:rsidP="00440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8F3">
        <w:rPr>
          <w:rFonts w:ascii="Times New Roman" w:hAnsi="Times New Roman" w:cs="Times New Roman"/>
          <w:sz w:val="28"/>
          <w:szCs w:val="28"/>
          <w:lang w:val="en-US"/>
        </w:rPr>
        <w:t>and order your points to attain optimal accuracy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8F3">
        <w:rPr>
          <w:rFonts w:ascii="Times New Roman" w:hAnsi="Times New Roman" w:cs="Times New Roman"/>
          <w:sz w:val="28"/>
          <w:szCs w:val="28"/>
          <w:lang w:val="en-US"/>
        </w:rPr>
        <w:t>and convergence.</w:t>
      </w:r>
    </w:p>
    <w:tbl>
      <w:tblPr>
        <w:tblStyle w:val="TableGrid"/>
        <w:tblpPr w:leftFromText="180" w:rightFromText="180" w:vertAnchor="text" w:tblpY="230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86"/>
        <w:gridCol w:w="986"/>
        <w:gridCol w:w="986"/>
        <w:gridCol w:w="986"/>
        <w:gridCol w:w="986"/>
        <w:gridCol w:w="963"/>
        <w:gridCol w:w="963"/>
      </w:tblGrid>
      <w:tr w:rsidR="0044008D" w:rsidRPr="00BB0279" w14:paraId="22D65E2E" w14:textId="77777777" w:rsidTr="00405816">
        <w:trPr>
          <w:trHeight w:val="347"/>
        </w:trPr>
        <w:tc>
          <w:tcPr>
            <w:tcW w:w="963" w:type="dxa"/>
          </w:tcPr>
          <w:p w14:paraId="2AC91DE5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0279"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</w:p>
        </w:tc>
        <w:tc>
          <w:tcPr>
            <w:tcW w:w="963" w:type="dxa"/>
          </w:tcPr>
          <w:p w14:paraId="008CA413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86" w:type="dxa"/>
          </w:tcPr>
          <w:p w14:paraId="2E7F2420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86" w:type="dxa"/>
          </w:tcPr>
          <w:p w14:paraId="5E99B472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86" w:type="dxa"/>
          </w:tcPr>
          <w:p w14:paraId="49AC5012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5.5</w:t>
            </w:r>
          </w:p>
        </w:tc>
        <w:tc>
          <w:tcPr>
            <w:tcW w:w="986" w:type="dxa"/>
          </w:tcPr>
          <w:p w14:paraId="72888BD1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986" w:type="dxa"/>
          </w:tcPr>
          <w:p w14:paraId="7B68C37D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963" w:type="dxa"/>
          </w:tcPr>
          <w:p w14:paraId="7D208845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963" w:type="dxa"/>
          </w:tcPr>
          <w:p w14:paraId="6418B4A1" w14:textId="77777777" w:rsidR="0044008D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44008D" w:rsidRPr="00BB0279" w14:paraId="64DF558E" w14:textId="77777777" w:rsidTr="00405816">
        <w:trPr>
          <w:trHeight w:val="347"/>
        </w:trPr>
        <w:tc>
          <w:tcPr>
            <w:tcW w:w="963" w:type="dxa"/>
          </w:tcPr>
          <w:p w14:paraId="14E7CE73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963" w:type="dxa"/>
          </w:tcPr>
          <w:p w14:paraId="1BE7CD0C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986" w:type="dxa"/>
          </w:tcPr>
          <w:p w14:paraId="26B212D6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3.134</w:t>
            </w:r>
          </w:p>
        </w:tc>
        <w:tc>
          <w:tcPr>
            <w:tcW w:w="986" w:type="dxa"/>
          </w:tcPr>
          <w:p w14:paraId="18896E8A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5.3</w:t>
            </w:r>
          </w:p>
        </w:tc>
        <w:tc>
          <w:tcPr>
            <w:tcW w:w="986" w:type="dxa"/>
          </w:tcPr>
          <w:p w14:paraId="6B6272F4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9.9</w:t>
            </w:r>
          </w:p>
        </w:tc>
        <w:tc>
          <w:tcPr>
            <w:tcW w:w="986" w:type="dxa"/>
          </w:tcPr>
          <w:p w14:paraId="3AE0FE24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10.2</w:t>
            </w:r>
          </w:p>
        </w:tc>
        <w:tc>
          <w:tcPr>
            <w:tcW w:w="986" w:type="dxa"/>
          </w:tcPr>
          <w:p w14:paraId="64827C86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9.35</w:t>
            </w:r>
          </w:p>
        </w:tc>
        <w:tc>
          <w:tcPr>
            <w:tcW w:w="963" w:type="dxa"/>
          </w:tcPr>
          <w:p w14:paraId="7CF00B86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7.2</w:t>
            </w:r>
          </w:p>
        </w:tc>
        <w:tc>
          <w:tcPr>
            <w:tcW w:w="963" w:type="dxa"/>
          </w:tcPr>
          <w:p w14:paraId="1FF714A2" w14:textId="77777777" w:rsidR="0044008D" w:rsidRPr="00BB0279" w:rsidRDefault="0044008D" w:rsidP="0044008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6.2</w:t>
            </w:r>
          </w:p>
        </w:tc>
      </w:tr>
    </w:tbl>
    <w:p w14:paraId="66E20618" w14:textId="77777777" w:rsidR="009E2DFA" w:rsidRPr="007958F3" w:rsidRDefault="009E2DFA" w:rsidP="00795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2DFA" w:rsidRPr="0079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0DD2"/>
    <w:multiLevelType w:val="hybridMultilevel"/>
    <w:tmpl w:val="E7043BFE"/>
    <w:lvl w:ilvl="0" w:tplc="5B1CB0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019C"/>
    <w:multiLevelType w:val="hybridMultilevel"/>
    <w:tmpl w:val="153E7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8220">
    <w:abstractNumId w:val="1"/>
  </w:num>
  <w:num w:numId="2" w16cid:durableId="54876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79"/>
    <w:rsid w:val="000F316F"/>
    <w:rsid w:val="001D3EC5"/>
    <w:rsid w:val="002370A6"/>
    <w:rsid w:val="0031497D"/>
    <w:rsid w:val="003242A1"/>
    <w:rsid w:val="00411FDF"/>
    <w:rsid w:val="0044008D"/>
    <w:rsid w:val="005C1C7A"/>
    <w:rsid w:val="00793139"/>
    <w:rsid w:val="007958F3"/>
    <w:rsid w:val="007A578B"/>
    <w:rsid w:val="008246CD"/>
    <w:rsid w:val="008476F3"/>
    <w:rsid w:val="009B0FDC"/>
    <w:rsid w:val="009C3AB9"/>
    <w:rsid w:val="009E2DFA"/>
    <w:rsid w:val="00A36047"/>
    <w:rsid w:val="00B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321A"/>
  <w15:chartTrackingRefBased/>
  <w15:docId w15:val="{93474277-1E11-43DB-9F81-8C2DDEFB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79"/>
    <w:pPr>
      <w:ind w:left="720"/>
      <w:contextualSpacing/>
    </w:pPr>
  </w:style>
  <w:style w:type="table" w:styleId="TableGrid">
    <w:name w:val="Table Grid"/>
    <w:basedOn w:val="TableNormal"/>
    <w:uiPriority w:val="39"/>
    <w:rsid w:val="00BB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Allakhverdiyeva</dc:creator>
  <cp:keywords/>
  <dc:description/>
  <cp:lastModifiedBy>Naila Allahverdiyeva</cp:lastModifiedBy>
  <cp:revision>2</cp:revision>
  <dcterms:created xsi:type="dcterms:W3CDTF">2024-11-20T07:50:00Z</dcterms:created>
  <dcterms:modified xsi:type="dcterms:W3CDTF">2024-11-20T07:50:00Z</dcterms:modified>
</cp:coreProperties>
</file>