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633786E" w14:textId="4F9FDF90" w:rsidR="00BC4C3E" w:rsidRPr="00BC4C3E" w:rsidRDefault="002E6F5F" w:rsidP="00BC4C3E">
      <w:pPr>
        <w:pBdr>
          <w:bottom w:val="single" w:sz="6" w:space="1" w:color="auto"/>
        </w:pBdr>
        <w:rPr>
          <w:b/>
          <w:bCs/>
          <w:i/>
          <w:iCs/>
          <w:color w:val="EE0000"/>
          <w:sz w:val="36"/>
          <w:szCs w:val="36"/>
          <w:u w:val="single"/>
        </w:rPr>
      </w:pPr>
      <w:r w:rsidRPr="002E6F5F">
        <w:rPr>
          <w:b/>
          <w:bCs/>
          <w:i/>
          <w:iCs/>
          <w:color w:val="EE0000"/>
          <w:sz w:val="36"/>
          <w:szCs w:val="36"/>
          <w:highlight w:val="yellow"/>
          <w:u w:val="single"/>
        </w:rPr>
        <w:t>Ravan Muradzada</w:t>
      </w:r>
    </w:p>
    <w:sdt>
      <w:sdtPr>
        <w:rPr>
          <w:rFonts w:ascii="Arial" w:eastAsiaTheme="minorHAnsi" w:hAnsi="Arial" w:cs="Arial"/>
          <w:color w:val="auto"/>
          <w:kern w:val="2"/>
          <w:sz w:val="24"/>
          <w:szCs w:val="24"/>
          <w14:ligatures w14:val="standardContextual"/>
        </w:rPr>
        <w:id w:val="-76906816"/>
        <w:docPartObj>
          <w:docPartGallery w:val="Table of Contents"/>
          <w:docPartUnique/>
        </w:docPartObj>
      </w:sdtPr>
      <w:sdtEndPr>
        <w:rPr>
          <w:b/>
          <w:bCs/>
          <w:noProof/>
        </w:rPr>
      </w:sdtEndPr>
      <w:sdtContent>
        <w:p w14:paraId="2558BC14" w14:textId="6DD0C8D6" w:rsidR="00BC4C3E" w:rsidRDefault="00BC4C3E">
          <w:pPr>
            <w:pStyle w:val="TOCHeading"/>
          </w:pPr>
          <w:r>
            <w:t>Contents</w:t>
          </w:r>
        </w:p>
        <w:p w14:paraId="0972D5D1" w14:textId="629BBB1A" w:rsidR="00340204" w:rsidRDefault="00BC4C3E">
          <w:pPr>
            <w:pStyle w:val="TOC1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29690193" w:history="1">
            <w:r w:rsidR="00340204" w:rsidRPr="005569C3">
              <w:rPr>
                <w:rStyle w:val="Hyperlink"/>
                <w:noProof/>
              </w:rPr>
              <w:t>Apache Tasks</w:t>
            </w:r>
            <w:r w:rsidR="00340204">
              <w:rPr>
                <w:noProof/>
                <w:webHidden/>
              </w:rPr>
              <w:tab/>
            </w:r>
            <w:r w:rsidR="00340204">
              <w:rPr>
                <w:noProof/>
                <w:webHidden/>
              </w:rPr>
              <w:fldChar w:fldCharType="begin"/>
            </w:r>
            <w:r w:rsidR="00340204">
              <w:rPr>
                <w:noProof/>
                <w:webHidden/>
              </w:rPr>
              <w:instrText xml:space="preserve"> PAGEREF _Toc229690193 \h </w:instrText>
            </w:r>
            <w:r w:rsidR="00340204">
              <w:rPr>
                <w:noProof/>
                <w:webHidden/>
              </w:rPr>
            </w:r>
            <w:r w:rsidR="00340204">
              <w:rPr>
                <w:noProof/>
                <w:webHidden/>
              </w:rPr>
              <w:fldChar w:fldCharType="separate"/>
            </w:r>
            <w:r w:rsidR="00340204">
              <w:rPr>
                <w:noProof/>
                <w:webHidden/>
              </w:rPr>
              <w:t>1</w:t>
            </w:r>
            <w:r w:rsidR="00340204">
              <w:rPr>
                <w:noProof/>
                <w:webHidden/>
              </w:rPr>
              <w:fldChar w:fldCharType="end"/>
            </w:r>
          </w:hyperlink>
        </w:p>
        <w:p w14:paraId="15816714" w14:textId="575A7280" w:rsidR="00340204" w:rsidRDefault="00340204">
          <w:pPr>
            <w:pStyle w:val="TOC2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</w:rPr>
          </w:pPr>
          <w:hyperlink w:anchor="_Toc229690194" w:history="1">
            <w:r w:rsidRPr="005569C3">
              <w:rPr>
                <w:rStyle w:val="Hyperlink"/>
                <w:noProof/>
              </w:rPr>
              <w:t>Task 1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_Toc229690194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05C2DEE" w14:textId="229B73F3" w:rsidR="00340204" w:rsidRDefault="00340204">
          <w:pPr>
            <w:pStyle w:val="TOC2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</w:rPr>
          </w:pPr>
          <w:hyperlink w:anchor="_Toc229690195" w:history="1">
            <w:r w:rsidRPr="005569C3">
              <w:rPr>
                <w:rStyle w:val="Hyperlink"/>
                <w:noProof/>
              </w:rPr>
              <w:t>Task 2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_Toc229690195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B5AB7C4" w14:textId="06AD6A79" w:rsidR="00340204" w:rsidRDefault="00340204">
          <w:pPr>
            <w:pStyle w:val="TOC2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</w:rPr>
          </w:pPr>
          <w:hyperlink w:anchor="_Toc229690196" w:history="1">
            <w:r w:rsidRPr="005569C3">
              <w:rPr>
                <w:rStyle w:val="Hyperlink"/>
                <w:noProof/>
              </w:rPr>
              <w:t>Task 3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_Toc229690196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2488570" w14:textId="6641B902" w:rsidR="00340204" w:rsidRDefault="00340204">
          <w:pPr>
            <w:pStyle w:val="TOC2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</w:rPr>
          </w:pPr>
          <w:hyperlink w:anchor="_Toc229690197" w:history="1">
            <w:r w:rsidRPr="005569C3">
              <w:rPr>
                <w:rStyle w:val="Hyperlink"/>
                <w:noProof/>
              </w:rPr>
              <w:t>Task 4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_Toc229690197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333EC1C" w14:textId="3CE9EB3D" w:rsidR="00340204" w:rsidRDefault="00340204">
          <w:pPr>
            <w:pStyle w:val="TOC2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</w:rPr>
          </w:pPr>
          <w:hyperlink w:anchor="_Toc229690198" w:history="1">
            <w:r w:rsidRPr="005569C3">
              <w:rPr>
                <w:rStyle w:val="Hyperlink"/>
                <w:noProof/>
              </w:rPr>
              <w:t>Task 5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_Toc229690198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9F5C085" w14:textId="110EEFDE" w:rsidR="00340204" w:rsidRDefault="00340204">
          <w:pPr>
            <w:pStyle w:val="TOC1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</w:rPr>
          </w:pPr>
          <w:hyperlink w:anchor="_Toc229690199" w:history="1">
            <w:r w:rsidRPr="005569C3">
              <w:rPr>
                <w:rStyle w:val="Hyperlink"/>
                <w:noProof/>
              </w:rPr>
              <w:t>Firewalld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_Toc229690199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3E779B3" w14:textId="0B314BBF" w:rsidR="00340204" w:rsidRDefault="00340204">
          <w:pPr>
            <w:pStyle w:val="TOC2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</w:rPr>
          </w:pPr>
          <w:hyperlink w:anchor="_Toc229690200" w:history="1">
            <w:r w:rsidRPr="005569C3">
              <w:rPr>
                <w:rStyle w:val="Hyperlink"/>
                <w:noProof/>
              </w:rPr>
              <w:t>Task 1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_Toc229690200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2347129" w14:textId="3FCE4D2E" w:rsidR="00340204" w:rsidRDefault="00340204">
          <w:pPr>
            <w:pStyle w:val="TOC2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</w:rPr>
          </w:pPr>
          <w:hyperlink w:anchor="_Toc229690201" w:history="1">
            <w:r w:rsidRPr="005569C3">
              <w:rPr>
                <w:rStyle w:val="Hyperlink"/>
                <w:noProof/>
              </w:rPr>
              <w:t>Task 2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_Toc229690201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0E62763" w14:textId="39A8F5A8" w:rsidR="00340204" w:rsidRDefault="00340204">
          <w:pPr>
            <w:pStyle w:val="TOC2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</w:rPr>
          </w:pPr>
          <w:hyperlink w:anchor="_Toc229690202" w:history="1">
            <w:r w:rsidRPr="005569C3">
              <w:rPr>
                <w:rStyle w:val="Hyperlink"/>
                <w:noProof/>
              </w:rPr>
              <w:t>Task 3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_Toc229690202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881AD3F" w14:textId="672A2D30" w:rsidR="00340204" w:rsidRDefault="00340204">
          <w:pPr>
            <w:pStyle w:val="TOC2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</w:rPr>
          </w:pPr>
          <w:hyperlink w:anchor="_Toc229690203" w:history="1">
            <w:r w:rsidRPr="005569C3">
              <w:rPr>
                <w:rStyle w:val="Hyperlink"/>
                <w:noProof/>
              </w:rPr>
              <w:t>Task 4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_Toc229690203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1E03123" w14:textId="2226C028" w:rsidR="00340204" w:rsidRDefault="00340204">
          <w:pPr>
            <w:pStyle w:val="TOC2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</w:rPr>
          </w:pPr>
          <w:hyperlink w:anchor="_Toc229690204" w:history="1">
            <w:r w:rsidRPr="005569C3">
              <w:rPr>
                <w:rStyle w:val="Hyperlink"/>
                <w:noProof/>
              </w:rPr>
              <w:t>Task 5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_Toc229690204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4C42F55" w14:textId="20C9F118" w:rsidR="00BC4C3E" w:rsidRDefault="00BC4C3E" w:rsidP="00BC4C3E">
          <w:r>
            <w:rPr>
              <w:b/>
              <w:bCs/>
              <w:noProof/>
            </w:rPr>
            <w:fldChar w:fldCharType="end"/>
          </w:r>
        </w:p>
      </w:sdtContent>
    </w:sdt>
    <w:p w14:paraId="18C07497" w14:textId="3EFFC20C" w:rsidR="002E6F5F" w:rsidRDefault="00A10FAB" w:rsidP="002E6F5F">
      <w:pPr>
        <w:pStyle w:val="Heading1"/>
      </w:pPr>
      <w:bookmarkStart w:id="0" w:name="_Toc229690193"/>
      <w:r>
        <w:t>Apache</w:t>
      </w:r>
      <w:r w:rsidR="002E6F5F">
        <w:t xml:space="preserve"> Tasks</w:t>
      </w:r>
      <w:bookmarkEnd w:id="0"/>
    </w:p>
    <w:p w14:paraId="542B618F" w14:textId="102C0EC6" w:rsidR="002E6F5F" w:rsidRDefault="002E6F5F" w:rsidP="002E6F5F">
      <w:pPr>
        <w:pStyle w:val="Heading2"/>
      </w:pPr>
      <w:bookmarkStart w:id="1" w:name="_Toc229690194"/>
      <w:r>
        <w:t>Task 1</w:t>
      </w:r>
      <w:bookmarkEnd w:id="1"/>
    </w:p>
    <w:p w14:paraId="6DD5B078" w14:textId="6B7E42EB" w:rsidR="002E6F5F" w:rsidRDefault="00EF5D4C" w:rsidP="002E6F5F">
      <w:r>
        <w:t>First, we need to go to the directory and create virtual host inside:</w:t>
      </w:r>
    </w:p>
    <w:p w14:paraId="7C9BBDF1" w14:textId="129A8312" w:rsidR="00EF5D4C" w:rsidRDefault="00EF5D4C" w:rsidP="002E6F5F">
      <w:r w:rsidRPr="00EF5D4C">
        <w:rPr>
          <w:noProof/>
        </w:rPr>
        <w:drawing>
          <wp:inline distT="0" distB="0" distL="0" distR="0" wp14:anchorId="4CA2F66C" wp14:editId="22D45F82">
            <wp:extent cx="4496427" cy="323895"/>
            <wp:effectExtent l="0" t="0" r="0" b="0"/>
            <wp:docPr id="122336734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23367346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496427" cy="3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17BAD6" w14:textId="0A1CCEDC" w:rsidR="00EF5D4C" w:rsidRDefault="00EF5D4C" w:rsidP="002E6F5F">
      <w:r>
        <w:t>Its content:</w:t>
      </w:r>
    </w:p>
    <w:p w14:paraId="277B86BB" w14:textId="0E8C72CF" w:rsidR="00EF5D4C" w:rsidRDefault="00596043" w:rsidP="002E6F5F">
      <w:r w:rsidRPr="00596043">
        <w:rPr>
          <w:noProof/>
        </w:rPr>
        <w:lastRenderedPageBreak/>
        <w:drawing>
          <wp:inline distT="0" distB="0" distL="0" distR="0" wp14:anchorId="3D1D1800" wp14:editId="202E7AF3">
            <wp:extent cx="2562583" cy="762106"/>
            <wp:effectExtent l="0" t="0" r="9525" b="0"/>
            <wp:docPr id="48890632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8906323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562583" cy="7621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8F66DF" w14:textId="3B1DB92F" w:rsidR="00EF5D4C" w:rsidRDefault="00EF5D4C" w:rsidP="002E6F5F">
      <w:r>
        <w:t>As you can see, its data (like html files) located in the same directory with the default one.</w:t>
      </w:r>
    </w:p>
    <w:p w14:paraId="45F3D149" w14:textId="7815ED1E" w:rsidR="00EF5D4C" w:rsidRDefault="00EF5D4C" w:rsidP="002E6F5F">
      <w:r>
        <w:t>Then we need to add apache port to firewall. First, let’s check firewall status:</w:t>
      </w:r>
    </w:p>
    <w:p w14:paraId="566A4420" w14:textId="47050498" w:rsidR="00EF5D4C" w:rsidRDefault="00EF5D4C" w:rsidP="002E6F5F">
      <w:r w:rsidRPr="00EF5D4C">
        <w:rPr>
          <w:noProof/>
        </w:rPr>
        <w:drawing>
          <wp:inline distT="0" distB="0" distL="0" distR="0" wp14:anchorId="268E1F06" wp14:editId="491037F5">
            <wp:extent cx="4089400" cy="2150006"/>
            <wp:effectExtent l="0" t="0" r="6350" b="3175"/>
            <wp:docPr id="73233094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2330945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095543" cy="21532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6A07DC" w14:textId="229B70D7" w:rsidR="00EF5D4C" w:rsidRDefault="00EF5D4C" w:rsidP="002E6F5F">
      <w:r>
        <w:t>As you can see, apache port (80) has not added yet. Let’s add it:</w:t>
      </w:r>
    </w:p>
    <w:p w14:paraId="26A38BAD" w14:textId="7EC34BF0" w:rsidR="00EF5D4C" w:rsidRDefault="00D04B6F" w:rsidP="002E6F5F">
      <w:r w:rsidRPr="00D04B6F">
        <w:rPr>
          <w:noProof/>
        </w:rPr>
        <w:drawing>
          <wp:inline distT="0" distB="0" distL="0" distR="0" wp14:anchorId="25452A67" wp14:editId="550FC5EC">
            <wp:extent cx="5943600" cy="2482850"/>
            <wp:effectExtent l="0" t="0" r="0" b="0"/>
            <wp:docPr id="27980638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9806383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482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CDE6B9" w14:textId="2493BC77" w:rsidR="00D04B6F" w:rsidRDefault="00D04B6F" w:rsidP="002E6F5F">
      <w:r>
        <w:t>Then we restart the apache service:</w:t>
      </w:r>
    </w:p>
    <w:p w14:paraId="0BAF2C12" w14:textId="291DE459" w:rsidR="00D04B6F" w:rsidRDefault="00D04B6F" w:rsidP="002E6F5F">
      <w:r w:rsidRPr="00D04B6F">
        <w:rPr>
          <w:noProof/>
        </w:rPr>
        <w:drawing>
          <wp:inline distT="0" distB="0" distL="0" distR="0" wp14:anchorId="02323696" wp14:editId="5B64D7A8">
            <wp:extent cx="4534533" cy="323895"/>
            <wp:effectExtent l="0" t="0" r="0" b="0"/>
            <wp:docPr id="12815933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8159330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534533" cy="3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A6D97F" w14:textId="70C0A188" w:rsidR="00D04B6F" w:rsidRDefault="00D04B6F" w:rsidP="002E6F5F">
      <w:r>
        <w:lastRenderedPageBreak/>
        <w:t>Now let’s redirect the html content to the index.html in default location:</w:t>
      </w:r>
    </w:p>
    <w:p w14:paraId="3B7F688A" w14:textId="28CD6A73" w:rsidR="00D04B6F" w:rsidRDefault="00D04B6F" w:rsidP="002E6F5F">
      <w:r>
        <w:rPr>
          <w:noProof/>
        </w:rPr>
        <w:drawing>
          <wp:inline distT="0" distB="0" distL="0" distR="0" wp14:anchorId="6B79913F" wp14:editId="07D7C311">
            <wp:extent cx="5943600" cy="379730"/>
            <wp:effectExtent l="0" t="0" r="0" b="1270"/>
            <wp:docPr id="40355345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3553459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97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BC39FE" w14:textId="7C51B198" w:rsidR="00C27DF6" w:rsidRDefault="00C27DF6" w:rsidP="002E6F5F">
      <w:r>
        <w:t>Let’s check it from browser</w:t>
      </w:r>
      <w:r w:rsidR="00B227D2">
        <w:t xml:space="preserve"> by typing “192.168.88.160:80”. (the first part is my ip and the second part is port of apache):</w:t>
      </w:r>
    </w:p>
    <w:p w14:paraId="416605C2" w14:textId="55BC34BB" w:rsidR="00B227D2" w:rsidRDefault="00B227D2" w:rsidP="002E6F5F">
      <w:r w:rsidRPr="00B227D2">
        <w:rPr>
          <w:noProof/>
        </w:rPr>
        <w:drawing>
          <wp:inline distT="0" distB="0" distL="0" distR="0" wp14:anchorId="303FCEA3" wp14:editId="5AFB2686">
            <wp:extent cx="4191002" cy="762000"/>
            <wp:effectExtent l="0" t="0" r="0" b="0"/>
            <wp:docPr id="93733380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37333804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241336" cy="7711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D478B9" w14:textId="4C6C5A4B" w:rsidR="00B960CF" w:rsidRDefault="00B960CF" w:rsidP="002E6F5F">
      <w:r>
        <w:t xml:space="preserve">We can also use `curl` to check: </w:t>
      </w:r>
      <w:r w:rsidR="00A4779C" w:rsidRPr="00A4779C">
        <w:rPr>
          <w:noProof/>
        </w:rPr>
        <w:drawing>
          <wp:inline distT="0" distB="0" distL="0" distR="0" wp14:anchorId="73D0D020" wp14:editId="2CCD5682">
            <wp:extent cx="3134162" cy="333422"/>
            <wp:effectExtent l="0" t="0" r="0" b="9525"/>
            <wp:docPr id="76923084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9230842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134162" cy="3334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4898E1" w14:textId="0CC18903" w:rsidR="00596043" w:rsidRDefault="00596043" w:rsidP="00596043">
      <w:pPr>
        <w:pStyle w:val="Heading2"/>
      </w:pPr>
      <w:bookmarkStart w:id="2" w:name="_Toc229690195"/>
      <w:r>
        <w:t>Task 2</w:t>
      </w:r>
      <w:bookmarkEnd w:id="2"/>
    </w:p>
    <w:p w14:paraId="025E8C0E" w14:textId="52CD853A" w:rsidR="00596043" w:rsidRDefault="00596043" w:rsidP="00596043">
      <w:r>
        <w:t>We go to `/etc/httpd/conf.d/` directory to create and config virtual host. Let’s create a file:</w:t>
      </w:r>
    </w:p>
    <w:p w14:paraId="1F213EE7" w14:textId="34F4D68D" w:rsidR="00596043" w:rsidRDefault="00596043" w:rsidP="00596043">
      <w:r w:rsidRPr="00596043">
        <w:rPr>
          <w:noProof/>
        </w:rPr>
        <w:drawing>
          <wp:inline distT="0" distB="0" distL="0" distR="0" wp14:anchorId="2FD7BB16" wp14:editId="023108FF">
            <wp:extent cx="4534533" cy="323895"/>
            <wp:effectExtent l="0" t="0" r="0" b="0"/>
            <wp:docPr id="156218363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62183635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534533" cy="3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34CE63" w14:textId="670671F9" w:rsidR="00596043" w:rsidRDefault="00596043" w:rsidP="00596043">
      <w:r>
        <w:t xml:space="preserve">Contents: </w:t>
      </w:r>
      <w:r w:rsidR="00CA435F" w:rsidRPr="00CA435F">
        <w:rPr>
          <w:noProof/>
        </w:rPr>
        <w:drawing>
          <wp:inline distT="0" distB="0" distL="0" distR="0" wp14:anchorId="7D4F4634" wp14:editId="1DD6BCB1">
            <wp:extent cx="3495675" cy="886962"/>
            <wp:effectExtent l="0" t="0" r="0" b="8890"/>
            <wp:docPr id="205725517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57255178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3514146" cy="8916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6D8333" w14:textId="24BB3E9A" w:rsidR="00596043" w:rsidRDefault="00596043" w:rsidP="00596043">
      <w:r>
        <w:t>We create a directory and index.html:</w:t>
      </w:r>
    </w:p>
    <w:p w14:paraId="1F725740" w14:textId="5510DD0F" w:rsidR="00596043" w:rsidRDefault="00596043" w:rsidP="00596043">
      <w:r w:rsidRPr="00596043">
        <w:rPr>
          <w:noProof/>
        </w:rPr>
        <w:drawing>
          <wp:inline distT="0" distB="0" distL="0" distR="0" wp14:anchorId="02FD5AE0" wp14:editId="0D4F6836">
            <wp:extent cx="5943600" cy="501015"/>
            <wp:effectExtent l="0" t="0" r="0" b="0"/>
            <wp:docPr id="170616757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06167579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010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E07A5F" w14:textId="1983C98D" w:rsidR="00596043" w:rsidRDefault="00A10FAB" w:rsidP="00596043">
      <w:r>
        <w:t>Let’s add the port to firewall:</w:t>
      </w:r>
    </w:p>
    <w:p w14:paraId="4B2B6722" w14:textId="6DC24DC6" w:rsidR="00A10FAB" w:rsidRDefault="00A10FAB" w:rsidP="00596043">
      <w:r w:rsidRPr="00A10FAB">
        <w:rPr>
          <w:noProof/>
        </w:rPr>
        <w:drawing>
          <wp:inline distT="0" distB="0" distL="0" distR="0" wp14:anchorId="522EA5BB" wp14:editId="787A9511">
            <wp:extent cx="3781425" cy="938405"/>
            <wp:effectExtent l="0" t="0" r="0" b="0"/>
            <wp:docPr id="163863259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38632590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3808442" cy="9451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6A1BA9" w14:textId="527D8978" w:rsidR="00A10FAB" w:rsidRDefault="00A10FAB" w:rsidP="00596043">
      <w:r>
        <w:lastRenderedPageBreak/>
        <w:t xml:space="preserve">Let’s add </w:t>
      </w:r>
      <w:r w:rsidR="00562E82">
        <w:t>the port</w:t>
      </w:r>
      <w:r>
        <w:t xml:space="preserve"> to SELinux:</w:t>
      </w:r>
      <w:r>
        <w:br/>
      </w:r>
      <w:r w:rsidRPr="00A10FAB">
        <w:rPr>
          <w:noProof/>
        </w:rPr>
        <w:drawing>
          <wp:inline distT="0" distB="0" distL="0" distR="0" wp14:anchorId="7278C54B" wp14:editId="1E35B44D">
            <wp:extent cx="4734586" cy="323895"/>
            <wp:effectExtent l="0" t="0" r="8890" b="0"/>
            <wp:docPr id="137497407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7497407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4734586" cy="3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67DD34" w14:textId="040F813D" w:rsidR="00562E82" w:rsidRDefault="00562E82" w:rsidP="00596043">
      <w:r>
        <w:t>Let’s add the new directory to SELinux:</w:t>
      </w:r>
    </w:p>
    <w:p w14:paraId="6DE4458E" w14:textId="1BC7E407" w:rsidR="00562E82" w:rsidRDefault="00562E82" w:rsidP="00596043">
      <w:r w:rsidRPr="00562E82">
        <w:rPr>
          <w:noProof/>
        </w:rPr>
        <w:drawing>
          <wp:inline distT="0" distB="0" distL="0" distR="0" wp14:anchorId="175FA05B" wp14:editId="501714EB">
            <wp:extent cx="5943600" cy="401320"/>
            <wp:effectExtent l="0" t="0" r="0" b="0"/>
            <wp:docPr id="151704152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1704152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013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462E8C" w14:textId="57EA4CAB" w:rsidR="00296644" w:rsidRDefault="00296644" w:rsidP="00596043">
      <w:r>
        <w:t>It is good to add (not mandatory) this to `/etc/httpd/conf/httpd.conf` file:</w:t>
      </w:r>
    </w:p>
    <w:p w14:paraId="25FF8671" w14:textId="711A982F" w:rsidR="00296644" w:rsidRDefault="00296644" w:rsidP="00596043">
      <w:r w:rsidRPr="00296644">
        <w:rPr>
          <w:noProof/>
        </w:rPr>
        <w:drawing>
          <wp:inline distT="0" distB="0" distL="0" distR="0" wp14:anchorId="55206B35" wp14:editId="3B2E0FA2">
            <wp:extent cx="1562100" cy="716280"/>
            <wp:effectExtent l="0" t="0" r="0" b="7620"/>
            <wp:docPr id="162965218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29652180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1575678" cy="7225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52F011" w14:textId="24748ADA" w:rsidR="00A10FAB" w:rsidRDefault="00562E82" w:rsidP="00596043">
      <w:r>
        <w:t>Then we need to restart httpd service:</w:t>
      </w:r>
    </w:p>
    <w:p w14:paraId="500D70D1" w14:textId="2D0203F2" w:rsidR="00562E82" w:rsidRDefault="00562E82" w:rsidP="00596043">
      <w:r w:rsidRPr="00562E82">
        <w:rPr>
          <w:noProof/>
        </w:rPr>
        <w:drawing>
          <wp:anchor distT="0" distB="0" distL="114300" distR="114300" simplePos="0" relativeHeight="251658240" behindDoc="0" locked="0" layoutInCell="1" allowOverlap="1" wp14:anchorId="5402040E" wp14:editId="33CD9037">
            <wp:simplePos x="914400" y="8410575"/>
            <wp:positionH relativeFrom="column">
              <wp:align>left</wp:align>
            </wp:positionH>
            <wp:positionV relativeFrom="paragraph">
              <wp:align>top</wp:align>
            </wp:positionV>
            <wp:extent cx="3258005" cy="362001"/>
            <wp:effectExtent l="0" t="0" r="0" b="0"/>
            <wp:wrapSquare wrapText="bothSides"/>
            <wp:docPr id="68879800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8798003" name=""/>
                    <pic:cNvPicPr/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258005" cy="36200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296644">
        <w:br w:type="textWrapping" w:clear="all"/>
      </w:r>
    </w:p>
    <w:p w14:paraId="51C513B4" w14:textId="540C4179" w:rsidR="00296644" w:rsidRDefault="00296644" w:rsidP="00596043">
      <w:r>
        <w:t>We type this in the browser: `</w:t>
      </w:r>
      <w:r w:rsidRPr="00296644">
        <w:t>192.168.88.160:8282</w:t>
      </w:r>
      <w:r>
        <w:t>`.</w:t>
      </w:r>
    </w:p>
    <w:p w14:paraId="1941C492" w14:textId="5876C009" w:rsidR="00296644" w:rsidRDefault="00296644" w:rsidP="00296644">
      <w:r w:rsidRPr="00296644">
        <w:rPr>
          <w:noProof/>
        </w:rPr>
        <w:drawing>
          <wp:inline distT="0" distB="0" distL="0" distR="0" wp14:anchorId="784FB7E5" wp14:editId="254EB3AB">
            <wp:extent cx="5353797" cy="752580"/>
            <wp:effectExtent l="0" t="0" r="0" b="9525"/>
            <wp:docPr id="212908995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29089952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353797" cy="752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81CC17" w14:textId="55CF22E2" w:rsidR="00A4779C" w:rsidRDefault="00A4779C" w:rsidP="00296644">
      <w:r>
        <w:t xml:space="preserve">We can also use `curl`: </w:t>
      </w:r>
      <w:r w:rsidRPr="00A4779C">
        <w:rPr>
          <w:noProof/>
        </w:rPr>
        <w:drawing>
          <wp:inline distT="0" distB="0" distL="0" distR="0" wp14:anchorId="067A1BC3" wp14:editId="1587AB49">
            <wp:extent cx="3315163" cy="342948"/>
            <wp:effectExtent l="0" t="0" r="0" b="0"/>
            <wp:docPr id="200942819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09428193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3315163" cy="3429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219258" w14:textId="27FBCA50" w:rsidR="00296644" w:rsidRDefault="00296644" w:rsidP="00296644">
      <w:pPr>
        <w:pStyle w:val="Heading2"/>
      </w:pPr>
      <w:bookmarkStart w:id="3" w:name="_Toc229690196"/>
      <w:r>
        <w:t>Task 3</w:t>
      </w:r>
      <w:bookmarkEnd w:id="3"/>
    </w:p>
    <w:p w14:paraId="5E1597E9" w14:textId="2BF76029" w:rsidR="00296644" w:rsidRDefault="00951444" w:rsidP="00296644">
      <w:r>
        <w:t>Let’s download the package:</w:t>
      </w:r>
    </w:p>
    <w:p w14:paraId="08457656" w14:textId="0E2FD0C8" w:rsidR="00951444" w:rsidRDefault="00951444" w:rsidP="00296644">
      <w:r w:rsidRPr="00951444">
        <w:rPr>
          <w:noProof/>
        </w:rPr>
        <w:drawing>
          <wp:inline distT="0" distB="0" distL="0" distR="0" wp14:anchorId="5B693B62" wp14:editId="6F17F750">
            <wp:extent cx="3934374" cy="1381318"/>
            <wp:effectExtent l="0" t="0" r="0" b="9525"/>
            <wp:docPr id="2029950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299504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3934374" cy="13813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40D64F" w14:textId="5BBAAB3B" w:rsidR="00951444" w:rsidRDefault="00951444" w:rsidP="00296644">
      <w:r>
        <w:lastRenderedPageBreak/>
        <w:t xml:space="preserve">Remove the config file: </w:t>
      </w:r>
    </w:p>
    <w:p w14:paraId="3D260AF9" w14:textId="3602FA22" w:rsidR="00951444" w:rsidRDefault="00951444" w:rsidP="00296644">
      <w:r w:rsidRPr="00951444">
        <w:rPr>
          <w:noProof/>
        </w:rPr>
        <w:drawing>
          <wp:inline distT="0" distB="0" distL="0" distR="0" wp14:anchorId="2B42B894" wp14:editId="39AFD185">
            <wp:extent cx="3658111" cy="323895"/>
            <wp:effectExtent l="0" t="0" r="0" b="0"/>
            <wp:docPr id="198933745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89337453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3658111" cy="3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EFC921" w14:textId="6E8461CF" w:rsidR="00951444" w:rsidRDefault="00951444" w:rsidP="00296644">
      <w:r>
        <w:t>Let’s generate certificates:</w:t>
      </w:r>
    </w:p>
    <w:p w14:paraId="639618E4" w14:textId="46C2CD41" w:rsidR="00951444" w:rsidRDefault="00951444" w:rsidP="00296644">
      <w:r w:rsidRPr="00951444">
        <w:rPr>
          <w:noProof/>
        </w:rPr>
        <w:drawing>
          <wp:inline distT="0" distB="0" distL="0" distR="0" wp14:anchorId="3A490C8F" wp14:editId="6927C942">
            <wp:extent cx="5943600" cy="2540000"/>
            <wp:effectExtent l="0" t="0" r="0" b="0"/>
            <wp:docPr id="5294475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944751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54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D8F2A9" w14:textId="77777777" w:rsidR="00951444" w:rsidRDefault="00951444" w:rsidP="00296644"/>
    <w:p w14:paraId="237F5501" w14:textId="7B397320" w:rsidR="00951444" w:rsidRDefault="00951444" w:rsidP="00296644">
      <w:r>
        <w:t>Let’s create virtual host:</w:t>
      </w:r>
    </w:p>
    <w:p w14:paraId="0B20E844" w14:textId="0908FAF0" w:rsidR="00951444" w:rsidRDefault="00951444" w:rsidP="00296644">
      <w:r w:rsidRPr="00951444">
        <w:rPr>
          <w:noProof/>
        </w:rPr>
        <w:drawing>
          <wp:inline distT="0" distB="0" distL="0" distR="0" wp14:anchorId="388F8821" wp14:editId="756623A4">
            <wp:extent cx="3019846" cy="323895"/>
            <wp:effectExtent l="0" t="0" r="9525" b="0"/>
            <wp:docPr id="158533251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85332519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3019846" cy="3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196A18" w14:textId="76077B0E" w:rsidR="00951444" w:rsidRDefault="00951444" w:rsidP="00296644">
      <w:r w:rsidRPr="00951444">
        <w:rPr>
          <w:noProof/>
        </w:rPr>
        <w:drawing>
          <wp:inline distT="0" distB="0" distL="0" distR="0" wp14:anchorId="1808C96A" wp14:editId="2423AEC4">
            <wp:extent cx="4429743" cy="1543265"/>
            <wp:effectExtent l="0" t="0" r="9525" b="0"/>
            <wp:docPr id="14006979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0069798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4429743" cy="1543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D67BDE" w14:textId="34B0C0D6" w:rsidR="00951444" w:rsidRDefault="00951444" w:rsidP="00296644">
      <w:r>
        <w:t>Now add the port to firewall:</w:t>
      </w:r>
    </w:p>
    <w:p w14:paraId="3F1D047C" w14:textId="778890E0" w:rsidR="00951444" w:rsidRDefault="00951444" w:rsidP="00296644">
      <w:r w:rsidRPr="00951444">
        <w:rPr>
          <w:noProof/>
        </w:rPr>
        <w:lastRenderedPageBreak/>
        <w:drawing>
          <wp:inline distT="0" distB="0" distL="0" distR="0" wp14:anchorId="4D2AD164" wp14:editId="7EAFD871">
            <wp:extent cx="4791744" cy="1257475"/>
            <wp:effectExtent l="0" t="0" r="8890" b="0"/>
            <wp:docPr id="17473053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4730530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4791744" cy="1257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1E01BB" w14:textId="1AACE338" w:rsidR="00951444" w:rsidRDefault="00951444" w:rsidP="00296644">
      <w:r>
        <w:t>Now restart the apache:</w:t>
      </w:r>
    </w:p>
    <w:p w14:paraId="08A87C88" w14:textId="3701E53D" w:rsidR="00951444" w:rsidRDefault="00951444" w:rsidP="00296644">
      <w:r w:rsidRPr="00951444">
        <w:rPr>
          <w:noProof/>
        </w:rPr>
        <w:drawing>
          <wp:inline distT="0" distB="0" distL="0" distR="0" wp14:anchorId="5EC432BE" wp14:editId="27DB9E35">
            <wp:extent cx="3219899" cy="352474"/>
            <wp:effectExtent l="0" t="0" r="0" b="9525"/>
            <wp:docPr id="41317903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3179035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3219899" cy="3524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0B0ED5" w14:textId="610FC35D" w:rsidR="007962D6" w:rsidRDefault="007962D6" w:rsidP="00296644">
      <w:r>
        <w:t>Now we can check it in browser. We need to write just `</w:t>
      </w:r>
      <w:r w:rsidRPr="007962D6">
        <w:rPr>
          <w:highlight w:val="yellow"/>
        </w:rPr>
        <w:t>https://192.168.88.160</w:t>
      </w:r>
      <w:r>
        <w:t>`. Here b</w:t>
      </w:r>
      <w:r w:rsidRPr="007962D6">
        <w:t>rowser show</w:t>
      </w:r>
      <w:r>
        <w:t>s</w:t>
      </w:r>
      <w:r w:rsidRPr="007962D6">
        <w:t xml:space="preserve"> the certificate warning</w:t>
      </w:r>
      <w:r>
        <w:t>, if we proceed it:</w:t>
      </w:r>
    </w:p>
    <w:p w14:paraId="4853EF03" w14:textId="3D84019D" w:rsidR="007962D6" w:rsidRDefault="007962D6" w:rsidP="00296644">
      <w:r w:rsidRPr="007962D6">
        <w:rPr>
          <w:noProof/>
        </w:rPr>
        <w:drawing>
          <wp:inline distT="0" distB="0" distL="0" distR="0" wp14:anchorId="0C3EB842" wp14:editId="5D2F75BF">
            <wp:extent cx="4391638" cy="838317"/>
            <wp:effectExtent l="0" t="0" r="9525" b="0"/>
            <wp:docPr id="88645636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6456360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4391638" cy="8383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5F7F5C" w14:textId="68756278" w:rsidR="00B97CC1" w:rsidRDefault="00B97CC1" w:rsidP="00296644">
      <w:r>
        <w:t>Moreover, we can also use `curl`:</w:t>
      </w:r>
    </w:p>
    <w:p w14:paraId="58949767" w14:textId="307CBF6A" w:rsidR="00B97CC1" w:rsidRDefault="00B960CF" w:rsidP="00296644">
      <w:r w:rsidRPr="00B960CF">
        <w:rPr>
          <w:noProof/>
        </w:rPr>
        <w:drawing>
          <wp:inline distT="0" distB="0" distL="0" distR="0" wp14:anchorId="3CC824E4" wp14:editId="653C216F">
            <wp:extent cx="3743847" cy="323895"/>
            <wp:effectExtent l="0" t="0" r="9525" b="0"/>
            <wp:docPr id="26396964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3969648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3743847" cy="3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B97CC1">
        <w:t xml:space="preserve"> </w:t>
      </w:r>
    </w:p>
    <w:p w14:paraId="5A8219E0" w14:textId="112AD6F1" w:rsidR="00B97CC1" w:rsidRDefault="00B97CC1" w:rsidP="00296644">
      <w:r>
        <w:t>Here</w:t>
      </w:r>
      <w:r w:rsidRPr="00B97CC1">
        <w:t xml:space="preserve"> -k flag skips certificate verification </w:t>
      </w:r>
      <w:r>
        <w:t>because</w:t>
      </w:r>
      <w:r w:rsidRPr="00B97CC1">
        <w:t xml:space="preserve"> it's self-signed.</w:t>
      </w:r>
    </w:p>
    <w:p w14:paraId="07BD3317" w14:textId="144061A0" w:rsidR="00654A00" w:rsidRDefault="00A80073" w:rsidP="00A80073">
      <w:pPr>
        <w:pStyle w:val="Heading2"/>
      </w:pPr>
      <w:bookmarkStart w:id="4" w:name="_Toc229690197"/>
      <w:r>
        <w:t>Task 4</w:t>
      </w:r>
      <w:bookmarkEnd w:id="4"/>
    </w:p>
    <w:p w14:paraId="3A69F849" w14:textId="3D15F4C5" w:rsidR="00A80073" w:rsidRDefault="00A80073" w:rsidP="00A80073">
      <w:r>
        <w:t>We need to open the virtual host file and add one line there:</w:t>
      </w:r>
    </w:p>
    <w:p w14:paraId="7A88839F" w14:textId="59D303D3" w:rsidR="00A80073" w:rsidRDefault="00A80073" w:rsidP="00A80073">
      <w:r w:rsidRPr="00A80073">
        <w:rPr>
          <w:noProof/>
        </w:rPr>
        <w:drawing>
          <wp:inline distT="0" distB="0" distL="0" distR="0" wp14:anchorId="0F468B99" wp14:editId="20662D2C">
            <wp:extent cx="4534533" cy="323895"/>
            <wp:effectExtent l="0" t="0" r="0" b="0"/>
            <wp:docPr id="45965872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9658723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4534533" cy="3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022E84" w14:textId="4104263C" w:rsidR="00A80073" w:rsidRDefault="00A80073" w:rsidP="00A80073">
      <w:r w:rsidRPr="00A80073">
        <w:rPr>
          <w:noProof/>
        </w:rPr>
        <w:drawing>
          <wp:inline distT="0" distB="0" distL="0" distR="0" wp14:anchorId="573B947A" wp14:editId="23BBED81">
            <wp:extent cx="4048690" cy="943107"/>
            <wp:effectExtent l="0" t="0" r="0" b="9525"/>
            <wp:docPr id="13365526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3655263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4048690" cy="9431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D41159" w14:textId="2942C3DC" w:rsidR="00A80073" w:rsidRDefault="00A80073" w:rsidP="00A80073">
      <w:r>
        <w:t xml:space="preserve">Then we need to restart apache: </w:t>
      </w:r>
    </w:p>
    <w:p w14:paraId="6F9C8788" w14:textId="13B060EB" w:rsidR="00A80073" w:rsidRDefault="00A80073" w:rsidP="00A80073">
      <w:r w:rsidRPr="00A80073">
        <w:rPr>
          <w:noProof/>
        </w:rPr>
        <w:lastRenderedPageBreak/>
        <w:drawing>
          <wp:inline distT="0" distB="0" distL="0" distR="0" wp14:anchorId="7082C274" wp14:editId="636AC6FD">
            <wp:extent cx="4448796" cy="352474"/>
            <wp:effectExtent l="0" t="0" r="9525" b="9525"/>
            <wp:docPr id="99335283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93352836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4448796" cy="3524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B262DF" w14:textId="02B5A954" w:rsidR="00A80073" w:rsidRDefault="00A80073" w:rsidP="00A80073">
      <w:r>
        <w:t xml:space="preserve">Checking: </w:t>
      </w:r>
    </w:p>
    <w:p w14:paraId="07C4CD4A" w14:textId="417A0678" w:rsidR="00A80073" w:rsidRDefault="00A80073" w:rsidP="00A80073">
      <w:r>
        <w:t>If we try to write `http://192.168.88.160:80/` in the browser:</w:t>
      </w:r>
    </w:p>
    <w:p w14:paraId="040E7546" w14:textId="43CDBA18" w:rsidR="00A80073" w:rsidRDefault="00A80073" w:rsidP="00A80073">
      <w:r w:rsidRPr="00A80073">
        <w:rPr>
          <w:noProof/>
        </w:rPr>
        <w:drawing>
          <wp:inline distT="0" distB="0" distL="0" distR="0" wp14:anchorId="4668FE1D" wp14:editId="44E97EBE">
            <wp:extent cx="2257740" cy="714475"/>
            <wp:effectExtent l="0" t="0" r="0" b="9525"/>
            <wp:docPr id="88041811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0418115" name="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2257740" cy="714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0418F5" w14:textId="0AE050FB" w:rsidR="00A80073" w:rsidRDefault="00A80073" w:rsidP="00A80073">
      <w:r>
        <w:t>(It will be redirected to https):</w:t>
      </w:r>
    </w:p>
    <w:p w14:paraId="47489E6A" w14:textId="22F30A1E" w:rsidR="00A80073" w:rsidRDefault="00A80073" w:rsidP="00A80073">
      <w:r w:rsidRPr="00A80073">
        <w:rPr>
          <w:noProof/>
        </w:rPr>
        <w:drawing>
          <wp:inline distT="0" distB="0" distL="0" distR="0" wp14:anchorId="60D7F27E" wp14:editId="577EC48F">
            <wp:extent cx="4867954" cy="800212"/>
            <wp:effectExtent l="0" t="0" r="0" b="0"/>
            <wp:docPr id="205796101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57961017" name="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4867954" cy="8002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93B6D9" w14:textId="594DA5E1" w:rsidR="002435E7" w:rsidRDefault="002435E7" w:rsidP="002435E7">
      <w:pPr>
        <w:pStyle w:val="Heading2"/>
      </w:pPr>
      <w:bookmarkStart w:id="5" w:name="_Toc229690198"/>
      <w:r>
        <w:t>Task 5</w:t>
      </w:r>
      <w:bookmarkEnd w:id="5"/>
    </w:p>
    <w:p w14:paraId="7329D91A" w14:textId="216C63F5" w:rsidR="002435E7" w:rsidRDefault="007B652D" w:rsidP="002435E7">
      <w:r>
        <w:t>Let’s create the directory and index.html:</w:t>
      </w:r>
    </w:p>
    <w:p w14:paraId="7515F9CA" w14:textId="038B9C7A" w:rsidR="007B652D" w:rsidRDefault="007B652D" w:rsidP="002435E7">
      <w:r w:rsidRPr="007B652D">
        <w:rPr>
          <w:noProof/>
        </w:rPr>
        <w:drawing>
          <wp:inline distT="0" distB="0" distL="0" distR="0" wp14:anchorId="1DFEA40D" wp14:editId="5A060B8A">
            <wp:extent cx="5943600" cy="363855"/>
            <wp:effectExtent l="0" t="0" r="0" b="0"/>
            <wp:docPr id="81095636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0956362" name="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638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8C1EFC" w14:textId="46D82926" w:rsidR="007B652D" w:rsidRDefault="007B652D" w:rsidP="002435E7">
      <w:r>
        <w:t>Let’s create the password file</w:t>
      </w:r>
      <w:r w:rsidR="00521529">
        <w:t>(I gave password as `123`)</w:t>
      </w:r>
      <w:r>
        <w:t>:</w:t>
      </w:r>
    </w:p>
    <w:p w14:paraId="7FB86476" w14:textId="5D1D58DF" w:rsidR="007B652D" w:rsidRDefault="007B652D" w:rsidP="002435E7">
      <w:r w:rsidRPr="007B652D">
        <w:rPr>
          <w:noProof/>
        </w:rPr>
        <w:drawing>
          <wp:inline distT="0" distB="0" distL="0" distR="0" wp14:anchorId="49E74F6F" wp14:editId="49DF28CB">
            <wp:extent cx="4420217" cy="847843"/>
            <wp:effectExtent l="0" t="0" r="0" b="9525"/>
            <wp:docPr id="68859604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8596046" name="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4420217" cy="8478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D76E26" w14:textId="3AFEADEE" w:rsidR="007B652D" w:rsidRDefault="007B652D" w:rsidP="002435E7">
      <w:r>
        <w:t>`-c` is used to create the file. If file already exists, we do not use this flag.</w:t>
      </w:r>
    </w:p>
    <w:p w14:paraId="5B6B38BC" w14:textId="6E87A56E" w:rsidR="007B652D" w:rsidRDefault="007B652D" w:rsidP="002435E7">
      <w:r>
        <w:t>Let’s open virtual host which we have created in task 3 and add the directory block to it.</w:t>
      </w:r>
    </w:p>
    <w:p w14:paraId="5B385063" w14:textId="40A5CF8A" w:rsidR="007B652D" w:rsidRDefault="00E73C37" w:rsidP="002435E7">
      <w:r w:rsidRPr="00E73C37">
        <w:rPr>
          <w:noProof/>
        </w:rPr>
        <w:lastRenderedPageBreak/>
        <w:drawing>
          <wp:inline distT="0" distB="0" distL="0" distR="0" wp14:anchorId="3417C71C" wp14:editId="0F3E5F2E">
            <wp:extent cx="4515480" cy="2438740"/>
            <wp:effectExtent l="0" t="0" r="0" b="0"/>
            <wp:docPr id="136365589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63655892" name="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4515480" cy="24387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3C2B50" w14:textId="2C7463BE" w:rsidR="00E73C37" w:rsidRDefault="00E73C37" w:rsidP="002435E7">
      <w:r>
        <w:t>Then we should restart the service:</w:t>
      </w:r>
    </w:p>
    <w:p w14:paraId="47E78DBB" w14:textId="19351E65" w:rsidR="00E73C37" w:rsidRDefault="00E73C37" w:rsidP="002435E7">
      <w:r w:rsidRPr="00A80073">
        <w:rPr>
          <w:noProof/>
        </w:rPr>
        <w:drawing>
          <wp:inline distT="0" distB="0" distL="0" distR="0" wp14:anchorId="25DBCBE7" wp14:editId="7C2A3422">
            <wp:extent cx="4448796" cy="352474"/>
            <wp:effectExtent l="0" t="0" r="9525" b="9525"/>
            <wp:docPr id="61142921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93352836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4448796" cy="3524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801F1C" w14:textId="419DB311" w:rsidR="00521529" w:rsidRDefault="00AF3693" w:rsidP="002435E7">
      <w:r>
        <w:t>Let’s check the result with `curl`:</w:t>
      </w:r>
    </w:p>
    <w:p w14:paraId="38999A6D" w14:textId="2B51DE26" w:rsidR="00AF3693" w:rsidRDefault="00AF3693" w:rsidP="002435E7">
      <w:r w:rsidRPr="00AF3693">
        <w:rPr>
          <w:noProof/>
        </w:rPr>
        <w:drawing>
          <wp:inline distT="0" distB="0" distL="0" distR="0" wp14:anchorId="7EC41A30" wp14:editId="6EDD993E">
            <wp:extent cx="5943600" cy="2160270"/>
            <wp:effectExtent l="0" t="0" r="0" b="0"/>
            <wp:docPr id="92672657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26726578" name="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1602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1600FF" w14:textId="66F96332" w:rsidR="00AF3693" w:rsidRDefault="00AF3693" w:rsidP="002435E7">
      <w:r>
        <w:t>In the first one there is no auth, so it does not give a result. The second one I have added auth credentials, so it gives the proper result.</w:t>
      </w:r>
    </w:p>
    <w:p w14:paraId="446C9CEB" w14:textId="5502C333" w:rsidR="00FD15D6" w:rsidRDefault="00FD15D6" w:rsidP="002435E7">
      <w:r>
        <w:t>If we can look at from browser, too:</w:t>
      </w:r>
    </w:p>
    <w:p w14:paraId="425D0914" w14:textId="44275EF9" w:rsidR="00FD15D6" w:rsidRDefault="00FD15D6" w:rsidP="002435E7">
      <w:r>
        <w:t xml:space="preserve">When we type it: </w:t>
      </w:r>
    </w:p>
    <w:p w14:paraId="54BC1046" w14:textId="740D7D82" w:rsidR="00FD15D6" w:rsidRDefault="00FD15D6" w:rsidP="002435E7">
      <w:r w:rsidRPr="00FD15D6">
        <w:rPr>
          <w:noProof/>
        </w:rPr>
        <w:drawing>
          <wp:inline distT="0" distB="0" distL="0" distR="0" wp14:anchorId="739D3972" wp14:editId="71B1BB07">
            <wp:extent cx="2705478" cy="428685"/>
            <wp:effectExtent l="0" t="0" r="0" b="9525"/>
            <wp:docPr id="170883801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08838013" name="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2705478" cy="4286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and press Enter, this will come:</w:t>
      </w:r>
    </w:p>
    <w:p w14:paraId="1CBBFC5A" w14:textId="3991CD28" w:rsidR="00FD15D6" w:rsidRDefault="00FD15D6" w:rsidP="002435E7">
      <w:r w:rsidRPr="00FD15D6">
        <w:rPr>
          <w:noProof/>
        </w:rPr>
        <w:lastRenderedPageBreak/>
        <w:drawing>
          <wp:inline distT="0" distB="0" distL="0" distR="0" wp14:anchorId="29785352" wp14:editId="1E52AEE0">
            <wp:extent cx="2280973" cy="1889760"/>
            <wp:effectExtent l="0" t="0" r="5080" b="0"/>
            <wp:docPr id="172255796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22557968" name="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2284038" cy="18922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43C58F" w14:textId="28E7B6D4" w:rsidR="00FD15D6" w:rsidRDefault="00FD15D6" w:rsidP="002435E7">
      <w:r>
        <w:t>When I enter everything correctly and click sign in, this will come:</w:t>
      </w:r>
      <w:r w:rsidRPr="00FD15D6">
        <w:rPr>
          <w:noProof/>
        </w:rPr>
        <w:t xml:space="preserve"> </w:t>
      </w:r>
      <w:r w:rsidRPr="00FD15D6">
        <w:rPr>
          <w:noProof/>
        </w:rPr>
        <w:drawing>
          <wp:inline distT="0" distB="0" distL="0" distR="0" wp14:anchorId="4F12D529" wp14:editId="20885313">
            <wp:extent cx="5220429" cy="914528"/>
            <wp:effectExtent l="0" t="0" r="0" b="0"/>
            <wp:docPr id="208052694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80526943" name=""/>
                    <pic:cNvPicPr/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5220429" cy="9145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09E7A4" w14:textId="77777777" w:rsidR="00FD15D6" w:rsidRDefault="00FD15D6" w:rsidP="002435E7">
      <w:pPr>
        <w:pBdr>
          <w:bottom w:val="single" w:sz="6" w:space="1" w:color="auto"/>
        </w:pBdr>
      </w:pPr>
    </w:p>
    <w:p w14:paraId="23479E97" w14:textId="146A4A5B" w:rsidR="00911667" w:rsidRDefault="00911667" w:rsidP="00911667">
      <w:pPr>
        <w:pStyle w:val="Heading1"/>
      </w:pPr>
      <w:bookmarkStart w:id="6" w:name="_Toc229690199"/>
      <w:r>
        <w:t>Firewalld</w:t>
      </w:r>
      <w:bookmarkEnd w:id="6"/>
    </w:p>
    <w:p w14:paraId="4847FDCD" w14:textId="5F09265D" w:rsidR="007C1BC9" w:rsidRDefault="007C1BC9" w:rsidP="007C1BC9">
      <w:pPr>
        <w:pStyle w:val="Heading2"/>
      </w:pPr>
      <w:bookmarkStart w:id="7" w:name="_Toc229690200"/>
      <w:r>
        <w:t>Task 1</w:t>
      </w:r>
      <w:bookmarkEnd w:id="7"/>
    </w:p>
    <w:p w14:paraId="2776E0DA" w14:textId="1B65E434" w:rsidR="007C1BC9" w:rsidRDefault="0026715B" w:rsidP="007C1BC9">
      <w:r>
        <w:t>BTW, I have created `</w:t>
      </w:r>
      <w:r w:rsidRPr="0026715B">
        <w:rPr>
          <w:b/>
          <w:bCs/>
          <w:i/>
          <w:iCs/>
          <w:u w:val="single"/>
        </w:rPr>
        <w:t>fcmd</w:t>
      </w:r>
      <w:r>
        <w:t>` as alias of `</w:t>
      </w:r>
      <w:r w:rsidRPr="0026715B">
        <w:rPr>
          <w:b/>
          <w:bCs/>
          <w:i/>
          <w:iCs/>
          <w:u w:val="single"/>
        </w:rPr>
        <w:t>firewall-cmd</w:t>
      </w:r>
      <w:r>
        <w:t>`.</w:t>
      </w:r>
    </w:p>
    <w:p w14:paraId="1865DB89" w14:textId="51D69037" w:rsidR="0026715B" w:rsidRDefault="0026715B" w:rsidP="007C1BC9">
      <w:r>
        <w:t>To create a new zone:</w:t>
      </w:r>
    </w:p>
    <w:p w14:paraId="2BAAE49C" w14:textId="1F4A8E45" w:rsidR="0026715B" w:rsidRDefault="0026715B" w:rsidP="007C1BC9">
      <w:r w:rsidRPr="0026715B">
        <w:rPr>
          <w:noProof/>
        </w:rPr>
        <w:drawing>
          <wp:inline distT="0" distB="0" distL="0" distR="0" wp14:anchorId="0A40AB43" wp14:editId="49C5D09C">
            <wp:extent cx="5036820" cy="542427"/>
            <wp:effectExtent l="0" t="0" r="0" b="0"/>
            <wp:docPr id="61071184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0711842" name=""/>
                    <pic:cNvPicPr/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5077613" cy="5468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09D5D1" w14:textId="1172A0D0" w:rsidR="0026715B" w:rsidRDefault="0026715B" w:rsidP="007C1BC9">
      <w:r>
        <w:t xml:space="preserve">We run this command to find our zone: </w:t>
      </w:r>
    </w:p>
    <w:p w14:paraId="78A812E8" w14:textId="5DC1F1EF" w:rsidR="0026715B" w:rsidRDefault="0026715B" w:rsidP="007C1BC9">
      <w:r w:rsidRPr="0026715B">
        <w:rPr>
          <w:noProof/>
        </w:rPr>
        <w:drawing>
          <wp:inline distT="0" distB="0" distL="0" distR="0" wp14:anchorId="746B44B3" wp14:editId="52377B64">
            <wp:extent cx="3057952" cy="323895"/>
            <wp:effectExtent l="0" t="0" r="9525" b="0"/>
            <wp:docPr id="86582533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5825335" name=""/>
                    <pic:cNvPicPr/>
                  </pic:nvPicPr>
                  <pic:blipFill>
                    <a:blip r:embed="rId46"/>
                    <a:stretch>
                      <a:fillRect/>
                    </a:stretch>
                  </pic:blipFill>
                  <pic:spPr>
                    <a:xfrm>
                      <a:off x="0" y="0"/>
                      <a:ext cx="3057952" cy="3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D6CE58" w14:textId="1429CA41" w:rsidR="0026715B" w:rsidRDefault="0026715B" w:rsidP="007C1BC9">
      <w:r>
        <w:t>This is ours:</w:t>
      </w:r>
    </w:p>
    <w:p w14:paraId="2C0E899B" w14:textId="71CCB801" w:rsidR="0026715B" w:rsidRDefault="0026715B" w:rsidP="007C1BC9">
      <w:r w:rsidRPr="0026715B">
        <w:rPr>
          <w:noProof/>
        </w:rPr>
        <w:lastRenderedPageBreak/>
        <w:drawing>
          <wp:inline distT="0" distB="0" distL="0" distR="0" wp14:anchorId="55BBF13A" wp14:editId="24FAD9E1">
            <wp:extent cx="1874520" cy="1835304"/>
            <wp:effectExtent l="0" t="0" r="0" b="0"/>
            <wp:docPr id="49844682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8446828" name=""/>
                    <pic:cNvPicPr/>
                  </pic:nvPicPr>
                  <pic:blipFill>
                    <a:blip r:embed="rId47"/>
                    <a:stretch>
                      <a:fillRect/>
                    </a:stretch>
                  </pic:blipFill>
                  <pic:spPr>
                    <a:xfrm>
                      <a:off x="0" y="0"/>
                      <a:ext cx="1882129" cy="18427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84E102" w14:textId="77777777" w:rsidR="002C0045" w:rsidRDefault="002C0045" w:rsidP="002C0045">
      <w:pPr>
        <w:jc w:val="center"/>
      </w:pPr>
    </w:p>
    <w:p w14:paraId="378076D0" w14:textId="77777777" w:rsidR="002C0045" w:rsidRDefault="002C0045" w:rsidP="002C0045"/>
    <w:p w14:paraId="7665A883" w14:textId="5B907CA7" w:rsidR="002C0045" w:rsidRDefault="002C0045" w:rsidP="002C0045">
      <w:pPr>
        <w:pStyle w:val="Heading2"/>
      </w:pPr>
      <w:bookmarkStart w:id="8" w:name="_Toc229690201"/>
      <w:r>
        <w:t>Task 2</w:t>
      </w:r>
      <w:bookmarkEnd w:id="8"/>
    </w:p>
    <w:p w14:paraId="6F4F0536" w14:textId="7DE7E887" w:rsidR="00A67228" w:rsidRPr="003C1890" w:rsidRDefault="00A67228" w:rsidP="002C0045">
      <w:pPr>
        <w:rPr>
          <w:b/>
          <w:bCs/>
          <w:i/>
          <w:iCs/>
          <w:u w:val="single"/>
        </w:rPr>
      </w:pPr>
      <w:r w:rsidRPr="003C1890">
        <w:rPr>
          <w:b/>
          <w:bCs/>
          <w:i/>
          <w:iCs/>
          <w:color w:val="EE0000"/>
          <w:u w:val="single"/>
        </w:rPr>
        <w:t>I didn’t understand what kind of ‘service’ you meant. If you meant systemd service, I have shown it below (in this task). However, if you mean firewall service, I have already handled it in Task 5 of Firewalld.</w:t>
      </w:r>
    </w:p>
    <w:p w14:paraId="2AFD8A74" w14:textId="416C358C" w:rsidR="002C0045" w:rsidRDefault="00012D4C" w:rsidP="002C0045">
      <w:r>
        <w:t>First,</w:t>
      </w:r>
      <w:r w:rsidR="002C0045">
        <w:t xml:space="preserve"> I create a script file inside `/usr/bin/` directory:</w:t>
      </w:r>
    </w:p>
    <w:p w14:paraId="02368A21" w14:textId="6341705E" w:rsidR="002C0045" w:rsidRDefault="002C0045" w:rsidP="002C0045">
      <w:r w:rsidRPr="002C0045">
        <w:rPr>
          <w:noProof/>
        </w:rPr>
        <w:drawing>
          <wp:inline distT="0" distB="0" distL="0" distR="0" wp14:anchorId="6080B9B0" wp14:editId="45607239">
            <wp:extent cx="3353268" cy="333422"/>
            <wp:effectExtent l="0" t="0" r="0" b="9525"/>
            <wp:docPr id="13578774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5787749" name=""/>
                    <pic:cNvPicPr/>
                  </pic:nvPicPr>
                  <pic:blipFill>
                    <a:blip r:embed="rId48"/>
                    <a:stretch>
                      <a:fillRect/>
                    </a:stretch>
                  </pic:blipFill>
                  <pic:spPr>
                    <a:xfrm>
                      <a:off x="0" y="0"/>
                      <a:ext cx="3353268" cy="3334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747917" w14:textId="35D06564" w:rsidR="002C0045" w:rsidRDefault="000B317D" w:rsidP="002C0045">
      <w:r w:rsidRPr="000B317D">
        <w:rPr>
          <w:noProof/>
        </w:rPr>
        <w:drawing>
          <wp:inline distT="0" distB="0" distL="0" distR="0" wp14:anchorId="16CE836C" wp14:editId="0B9494C3">
            <wp:extent cx="2962688" cy="504895"/>
            <wp:effectExtent l="0" t="0" r="9525" b="9525"/>
            <wp:docPr id="68483221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4832219" name=""/>
                    <pic:cNvPicPr/>
                  </pic:nvPicPr>
                  <pic:blipFill>
                    <a:blip r:embed="rId49"/>
                    <a:stretch>
                      <a:fillRect/>
                    </a:stretch>
                  </pic:blipFill>
                  <pic:spPr>
                    <a:xfrm>
                      <a:off x="0" y="0"/>
                      <a:ext cx="2962688" cy="504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F03C27" w14:textId="3FEFDB05" w:rsidR="002C0045" w:rsidRDefault="002C0045" w:rsidP="002C0045">
      <w:r>
        <w:t>Let’s create a service file in `/etc/system/system/` where this script above is called:</w:t>
      </w:r>
    </w:p>
    <w:p w14:paraId="32C3EAD4" w14:textId="3AEE55AA" w:rsidR="002C0045" w:rsidRDefault="002C0045" w:rsidP="002C0045">
      <w:r w:rsidRPr="002C0045">
        <w:rPr>
          <w:noProof/>
        </w:rPr>
        <w:drawing>
          <wp:inline distT="0" distB="0" distL="0" distR="0" wp14:anchorId="645930EC" wp14:editId="4CB6C997">
            <wp:extent cx="4544059" cy="1676634"/>
            <wp:effectExtent l="0" t="0" r="9525" b="0"/>
            <wp:docPr id="55639571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6395715" name=""/>
                    <pic:cNvPicPr/>
                  </pic:nvPicPr>
                  <pic:blipFill>
                    <a:blip r:embed="rId50"/>
                    <a:stretch>
                      <a:fillRect/>
                    </a:stretch>
                  </pic:blipFill>
                  <pic:spPr>
                    <a:xfrm>
                      <a:off x="0" y="0"/>
                      <a:ext cx="4544059" cy="16766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909C69" w14:textId="6E62B5BD" w:rsidR="005B0A1E" w:rsidRDefault="005B0A1E" w:rsidP="002C0045">
      <w:r>
        <w:t>Let’s enable and start the service:</w:t>
      </w:r>
    </w:p>
    <w:p w14:paraId="30F99CFB" w14:textId="4AE64AD4" w:rsidR="005B0A1E" w:rsidRDefault="005B0A1E" w:rsidP="002C0045">
      <w:r w:rsidRPr="005B0A1E">
        <w:rPr>
          <w:noProof/>
        </w:rPr>
        <w:lastRenderedPageBreak/>
        <w:drawing>
          <wp:inline distT="0" distB="0" distL="0" distR="0" wp14:anchorId="7FD17490" wp14:editId="61E0D780">
            <wp:extent cx="5943600" cy="233045"/>
            <wp:effectExtent l="0" t="0" r="0" b="0"/>
            <wp:docPr id="60372321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3723214" name=""/>
                    <pic:cNvPicPr/>
                  </pic:nvPicPr>
                  <pic:blipFill>
                    <a:blip r:embed="rId5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330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2512CB" w14:textId="7C43F864" w:rsidR="005B0A1E" w:rsidRDefault="00762EB0" w:rsidP="002C0045">
      <w:r>
        <w:t>We can check it:</w:t>
      </w:r>
    </w:p>
    <w:p w14:paraId="7FC6B5F2" w14:textId="785E782D" w:rsidR="00290710" w:rsidRDefault="00762EB0" w:rsidP="002C0045">
      <w:r w:rsidRPr="00762EB0">
        <w:rPr>
          <w:noProof/>
        </w:rPr>
        <w:drawing>
          <wp:inline distT="0" distB="0" distL="0" distR="0" wp14:anchorId="2C00B587" wp14:editId="3240B703">
            <wp:extent cx="4039164" cy="323895"/>
            <wp:effectExtent l="0" t="0" r="0" b="0"/>
            <wp:docPr id="201144347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11443470" name=""/>
                    <pic:cNvPicPr/>
                  </pic:nvPicPr>
                  <pic:blipFill>
                    <a:blip r:embed="rId52"/>
                    <a:stretch>
                      <a:fillRect/>
                    </a:stretch>
                  </pic:blipFill>
                  <pic:spPr>
                    <a:xfrm>
                      <a:off x="0" y="0"/>
                      <a:ext cx="4039164" cy="3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9762F0" w14:textId="3F4BAF60" w:rsidR="00290710" w:rsidRDefault="003E52D3" w:rsidP="003E52D3">
      <w:pPr>
        <w:pStyle w:val="Heading2"/>
      </w:pPr>
      <w:bookmarkStart w:id="9" w:name="_Toc229690202"/>
      <w:r>
        <w:t>Task 3</w:t>
      </w:r>
      <w:bookmarkEnd w:id="9"/>
    </w:p>
    <w:p w14:paraId="3C95F290" w14:textId="3334D43C" w:rsidR="00655565" w:rsidRDefault="00655565" w:rsidP="003E52D3">
      <w:r>
        <w:t>First, let’s add this port to firewall:</w:t>
      </w:r>
    </w:p>
    <w:p w14:paraId="106A347C" w14:textId="0A327EE5" w:rsidR="00655565" w:rsidRDefault="00655565" w:rsidP="003E52D3">
      <w:r w:rsidRPr="00655565">
        <w:rPr>
          <w:noProof/>
        </w:rPr>
        <w:drawing>
          <wp:inline distT="0" distB="0" distL="0" distR="0" wp14:anchorId="4E3AC845" wp14:editId="4021D7EF">
            <wp:extent cx="4734586" cy="1486107"/>
            <wp:effectExtent l="0" t="0" r="8890" b="0"/>
            <wp:docPr id="50926450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9264509" name=""/>
                    <pic:cNvPicPr/>
                  </pic:nvPicPr>
                  <pic:blipFill>
                    <a:blip r:embed="rId53"/>
                    <a:stretch>
                      <a:fillRect/>
                    </a:stretch>
                  </pic:blipFill>
                  <pic:spPr>
                    <a:xfrm>
                      <a:off x="0" y="0"/>
                      <a:ext cx="4734586" cy="14861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8331EE" w14:textId="5D631127" w:rsidR="003E52D3" w:rsidRDefault="00655565" w:rsidP="003E52D3">
      <w:r>
        <w:t xml:space="preserve">Let’s </w:t>
      </w:r>
      <w:r w:rsidR="003E52D3">
        <w:t>start listening from linux:</w:t>
      </w:r>
    </w:p>
    <w:p w14:paraId="7C410B30" w14:textId="18F7E471" w:rsidR="003E52D3" w:rsidRDefault="003E52D3" w:rsidP="003E52D3">
      <w:r w:rsidRPr="003E52D3">
        <w:rPr>
          <w:noProof/>
        </w:rPr>
        <w:drawing>
          <wp:inline distT="0" distB="0" distL="0" distR="0" wp14:anchorId="79037AF2" wp14:editId="15908316">
            <wp:extent cx="3581900" cy="714475"/>
            <wp:effectExtent l="0" t="0" r="0" b="9525"/>
            <wp:docPr id="120993270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09932704" name=""/>
                    <pic:cNvPicPr/>
                  </pic:nvPicPr>
                  <pic:blipFill>
                    <a:blip r:embed="rId54"/>
                    <a:stretch>
                      <a:fillRect/>
                    </a:stretch>
                  </pic:blipFill>
                  <pic:spPr>
                    <a:xfrm>
                      <a:off x="0" y="0"/>
                      <a:ext cx="3581900" cy="714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B66012" w14:textId="24A93253" w:rsidR="003E52D3" w:rsidRDefault="003E52D3" w:rsidP="003E52D3">
      <w:r>
        <w:t>Here `-l` means listen, `-v` means verbose and `-p` means port.</w:t>
      </w:r>
    </w:p>
    <w:p w14:paraId="30A7FABD" w14:textId="7B40DA14" w:rsidR="003E52D3" w:rsidRDefault="003E52D3" w:rsidP="003E52D3">
      <w:r>
        <w:t>Let’s go to cmd in windows and type this:</w:t>
      </w:r>
    </w:p>
    <w:p w14:paraId="1BB42535" w14:textId="2B6CF98E" w:rsidR="003E52D3" w:rsidRDefault="003E52D3" w:rsidP="003E52D3">
      <w:r w:rsidRPr="003E52D3">
        <w:rPr>
          <w:noProof/>
        </w:rPr>
        <w:drawing>
          <wp:inline distT="0" distB="0" distL="0" distR="0" wp14:anchorId="0EAE7490" wp14:editId="55BA5FB9">
            <wp:extent cx="4324954" cy="352474"/>
            <wp:effectExtent l="0" t="0" r="0" b="9525"/>
            <wp:docPr id="167106420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71064203" name=""/>
                    <pic:cNvPicPr/>
                  </pic:nvPicPr>
                  <pic:blipFill>
                    <a:blip r:embed="rId55"/>
                    <a:stretch>
                      <a:fillRect/>
                    </a:stretch>
                  </pic:blipFill>
                  <pic:spPr>
                    <a:xfrm>
                      <a:off x="0" y="0"/>
                      <a:ext cx="4324954" cy="3524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34B814" w14:textId="188603BE" w:rsidR="003E52D3" w:rsidRDefault="003E52D3" w:rsidP="003E52D3">
      <w:r>
        <w:t>Afterward we can see it in linux:</w:t>
      </w:r>
    </w:p>
    <w:p w14:paraId="0517AB26" w14:textId="05938A7F" w:rsidR="003E52D3" w:rsidRDefault="003E52D3" w:rsidP="003E52D3">
      <w:r w:rsidRPr="003E52D3">
        <w:rPr>
          <w:noProof/>
        </w:rPr>
        <w:drawing>
          <wp:inline distT="0" distB="0" distL="0" distR="0" wp14:anchorId="0834D54D" wp14:editId="6DE7900F">
            <wp:extent cx="3581900" cy="952633"/>
            <wp:effectExtent l="0" t="0" r="0" b="0"/>
            <wp:docPr id="5100256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002569" name=""/>
                    <pic:cNvPicPr/>
                  </pic:nvPicPr>
                  <pic:blipFill>
                    <a:blip r:embed="rId56"/>
                    <a:stretch>
                      <a:fillRect/>
                    </a:stretch>
                  </pic:blipFill>
                  <pic:spPr>
                    <a:xfrm>
                      <a:off x="0" y="0"/>
                      <a:ext cx="3581900" cy="9526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9968B4" w14:textId="2AAA92F5" w:rsidR="00081E9D" w:rsidRDefault="00081E9D" w:rsidP="00081E9D">
      <w:pPr>
        <w:pStyle w:val="Heading2"/>
      </w:pPr>
      <w:bookmarkStart w:id="10" w:name="_Toc229690203"/>
      <w:r>
        <w:lastRenderedPageBreak/>
        <w:t>Task 4</w:t>
      </w:r>
      <w:bookmarkEnd w:id="10"/>
    </w:p>
    <w:p w14:paraId="2EC19622" w14:textId="66DF715C" w:rsidR="00081E9D" w:rsidRDefault="00081E9D" w:rsidP="00081E9D">
      <w:r>
        <w:t>If you mean to allow mysql service in firewall, let’s download it:</w:t>
      </w:r>
    </w:p>
    <w:p w14:paraId="73BE8167" w14:textId="212C3A75" w:rsidR="00081E9D" w:rsidRDefault="00081E9D" w:rsidP="00081E9D">
      <w:r w:rsidRPr="00081E9D">
        <w:rPr>
          <w:noProof/>
        </w:rPr>
        <w:drawing>
          <wp:inline distT="0" distB="0" distL="0" distR="0" wp14:anchorId="38CB6C40" wp14:editId="2A197A78">
            <wp:extent cx="5943600" cy="2160905"/>
            <wp:effectExtent l="0" t="0" r="0" b="0"/>
            <wp:docPr id="197401834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74018345" name=""/>
                    <pic:cNvPicPr/>
                  </pic:nvPicPr>
                  <pic:blipFill>
                    <a:blip r:embed="rId5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1609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8BC44C" w14:textId="7A51DD8A" w:rsidR="00081E9D" w:rsidRDefault="00081E9D" w:rsidP="00081E9D">
      <w:r>
        <w:t>Let’s add it to firewall:</w:t>
      </w:r>
    </w:p>
    <w:p w14:paraId="54852562" w14:textId="7E648E72" w:rsidR="00081E9D" w:rsidRDefault="00081E9D" w:rsidP="00081E9D">
      <w:r w:rsidRPr="00081E9D">
        <w:rPr>
          <w:noProof/>
        </w:rPr>
        <w:drawing>
          <wp:inline distT="0" distB="0" distL="0" distR="0" wp14:anchorId="72B9AE16" wp14:editId="585879CD">
            <wp:extent cx="4810796" cy="1267002"/>
            <wp:effectExtent l="0" t="0" r="0" b="9525"/>
            <wp:docPr id="111305545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13055451" name=""/>
                    <pic:cNvPicPr/>
                  </pic:nvPicPr>
                  <pic:blipFill>
                    <a:blip r:embed="rId58"/>
                    <a:stretch>
                      <a:fillRect/>
                    </a:stretch>
                  </pic:blipFill>
                  <pic:spPr>
                    <a:xfrm>
                      <a:off x="0" y="0"/>
                      <a:ext cx="4810796" cy="12670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8478D2" w14:textId="739AE688" w:rsidR="00D34E12" w:rsidRDefault="00D34E12" w:rsidP="00081E9D">
      <w:r>
        <w:t>(Installing the service (mysql) is not required. I did it just for fun)</w:t>
      </w:r>
    </w:p>
    <w:p w14:paraId="0465A2F9" w14:textId="3F43B784" w:rsidR="00040DE8" w:rsidRDefault="00E97186" w:rsidP="00E97186">
      <w:pPr>
        <w:pStyle w:val="Heading2"/>
      </w:pPr>
      <w:bookmarkStart w:id="11" w:name="_Toc229690204"/>
      <w:r>
        <w:t>Task 5</w:t>
      </w:r>
      <w:bookmarkEnd w:id="11"/>
    </w:p>
    <w:p w14:paraId="030BB415" w14:textId="21065FD1" w:rsidR="00E97186" w:rsidRDefault="00E97186" w:rsidP="00E97186">
      <w:r>
        <w:t>Adding it as a port is easy, we just need to run `</w:t>
      </w:r>
      <w:r w:rsidRPr="00E97186">
        <w:rPr>
          <w:highlight w:val="yellow"/>
        </w:rPr>
        <w:t xml:space="preserve">firewall-cmd –add-port=8282/tcp –permanent` </w:t>
      </w:r>
      <w:r w:rsidRPr="00E97186">
        <w:t xml:space="preserve">and </w:t>
      </w:r>
      <w:r w:rsidRPr="00E97186">
        <w:rPr>
          <w:highlight w:val="yellow"/>
        </w:rPr>
        <w:t>`firewall-cmd –add-port=8282/tcp`</w:t>
      </w:r>
      <w:r>
        <w:t>.</w:t>
      </w:r>
      <w:r w:rsidR="00433BED">
        <w:t xml:space="preserve"> </w:t>
      </w:r>
      <w:r w:rsidR="00012803">
        <w:t>Now let’s do it as a service file (firewall service).</w:t>
      </w:r>
    </w:p>
    <w:p w14:paraId="4962104B" w14:textId="25B9522B" w:rsidR="00E97186" w:rsidRDefault="00E97186" w:rsidP="00E97186">
      <w:r>
        <w:t>Let’s do it in a service file under firewall.</w:t>
      </w:r>
    </w:p>
    <w:p w14:paraId="6A937574" w14:textId="408823A2" w:rsidR="00E97186" w:rsidRDefault="00E97186" w:rsidP="00E97186">
      <w:r>
        <w:t>I have created a service file named `my-service.xml`:</w:t>
      </w:r>
    </w:p>
    <w:p w14:paraId="45C4FFF6" w14:textId="5FD92B19" w:rsidR="00E97186" w:rsidRDefault="00E97186" w:rsidP="00E97186">
      <w:r w:rsidRPr="00E97186">
        <w:rPr>
          <w:noProof/>
        </w:rPr>
        <w:drawing>
          <wp:inline distT="0" distB="0" distL="0" distR="0" wp14:anchorId="29573EAB" wp14:editId="130BDEC5">
            <wp:extent cx="4658375" cy="323895"/>
            <wp:effectExtent l="0" t="0" r="8890" b="0"/>
            <wp:docPr id="195537535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55375359" name=""/>
                    <pic:cNvPicPr/>
                  </pic:nvPicPr>
                  <pic:blipFill>
                    <a:blip r:embed="rId59"/>
                    <a:stretch>
                      <a:fillRect/>
                    </a:stretch>
                  </pic:blipFill>
                  <pic:spPr>
                    <a:xfrm>
                      <a:off x="0" y="0"/>
                      <a:ext cx="4658375" cy="3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E9E576" w14:textId="3B13C0DD" w:rsidR="00E97186" w:rsidRDefault="00E97186" w:rsidP="00E97186">
      <w:r>
        <w:t>Inside the file:</w:t>
      </w:r>
    </w:p>
    <w:p w14:paraId="6E55850B" w14:textId="61DDFAA5" w:rsidR="00E97186" w:rsidRDefault="00E97186" w:rsidP="00E97186">
      <w:r w:rsidRPr="00E97186">
        <w:rPr>
          <w:noProof/>
        </w:rPr>
        <w:lastRenderedPageBreak/>
        <w:drawing>
          <wp:inline distT="0" distB="0" distL="0" distR="0" wp14:anchorId="6A1A273B" wp14:editId="085FEEA2">
            <wp:extent cx="4591691" cy="933580"/>
            <wp:effectExtent l="0" t="0" r="0" b="0"/>
            <wp:docPr id="90146215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1462157" name=""/>
                    <pic:cNvPicPr/>
                  </pic:nvPicPr>
                  <pic:blipFill>
                    <a:blip r:embed="rId60"/>
                    <a:stretch>
                      <a:fillRect/>
                    </a:stretch>
                  </pic:blipFill>
                  <pic:spPr>
                    <a:xfrm>
                      <a:off x="0" y="0"/>
                      <a:ext cx="4591691" cy="933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A13D95" w14:textId="0A59329E" w:rsidR="006C4AF8" w:rsidRDefault="006C4AF8" w:rsidP="00E97186">
      <w:r>
        <w:t>Then we should reload it:</w:t>
      </w:r>
    </w:p>
    <w:p w14:paraId="25134AFF" w14:textId="55567F56" w:rsidR="006C4AF8" w:rsidRDefault="006C4AF8" w:rsidP="00E97186">
      <w:r w:rsidRPr="006C4AF8">
        <w:rPr>
          <w:noProof/>
        </w:rPr>
        <w:drawing>
          <wp:inline distT="0" distB="0" distL="0" distR="0" wp14:anchorId="725FEBFE" wp14:editId="64ED62BC">
            <wp:extent cx="2514951" cy="323895"/>
            <wp:effectExtent l="0" t="0" r="0" b="0"/>
            <wp:docPr id="5399902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999020" name=""/>
                    <pic:cNvPicPr/>
                  </pic:nvPicPr>
                  <pic:blipFill>
                    <a:blip r:embed="rId61"/>
                    <a:stretch>
                      <a:fillRect/>
                    </a:stretch>
                  </pic:blipFill>
                  <pic:spPr>
                    <a:xfrm>
                      <a:off x="0" y="0"/>
                      <a:ext cx="2514951" cy="3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5331C2" w14:textId="4A388709" w:rsidR="00E97186" w:rsidRDefault="00E97186" w:rsidP="00E97186">
      <w:r>
        <w:t>Let’s check it:</w:t>
      </w:r>
    </w:p>
    <w:p w14:paraId="02BC4ECE" w14:textId="4668BD69" w:rsidR="00E97186" w:rsidRDefault="00CA2957" w:rsidP="00E97186">
      <w:r w:rsidRPr="00CA2957">
        <w:rPr>
          <w:noProof/>
        </w:rPr>
        <w:drawing>
          <wp:inline distT="0" distB="0" distL="0" distR="0" wp14:anchorId="3B374B33" wp14:editId="2626EE34">
            <wp:extent cx="5943600" cy="1004570"/>
            <wp:effectExtent l="0" t="0" r="0" b="5080"/>
            <wp:docPr id="182080020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20800200" name=""/>
                    <pic:cNvPicPr/>
                  </pic:nvPicPr>
                  <pic:blipFill>
                    <a:blip r:embed="rId6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0045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7331A3" w14:textId="4AF75F8A" w:rsidR="00E97186" w:rsidRDefault="00406E74" w:rsidP="00E97186">
      <w:r>
        <w:t>Now let’s add it to firewall:</w:t>
      </w:r>
    </w:p>
    <w:p w14:paraId="4F3F7EB2" w14:textId="78FFEBBE" w:rsidR="00406E74" w:rsidRPr="00E97186" w:rsidRDefault="00406E74" w:rsidP="00E97186">
      <w:r w:rsidRPr="00406E74">
        <w:rPr>
          <w:noProof/>
        </w:rPr>
        <w:drawing>
          <wp:inline distT="0" distB="0" distL="0" distR="0" wp14:anchorId="0D03C2E0" wp14:editId="6457BFBF">
            <wp:extent cx="4572638" cy="1267002"/>
            <wp:effectExtent l="0" t="0" r="0" b="9525"/>
            <wp:docPr id="112781530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27815304" name=""/>
                    <pic:cNvPicPr/>
                  </pic:nvPicPr>
                  <pic:blipFill>
                    <a:blip r:embed="rId63"/>
                    <a:stretch>
                      <a:fillRect/>
                    </a:stretch>
                  </pic:blipFill>
                  <pic:spPr>
                    <a:xfrm>
                      <a:off x="0" y="0"/>
                      <a:ext cx="4572638" cy="12670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406E74" w:rsidRPr="00E9718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B5520FE"/>
    <w:multiLevelType w:val="hybridMultilevel"/>
    <w:tmpl w:val="239806FA"/>
    <w:lvl w:ilvl="0" w:tplc="8BD26AA8">
      <w:start w:val="1"/>
      <w:numFmt w:val="decimalZero"/>
      <w:lvlText w:val="%1."/>
      <w:lvlJc w:val="left"/>
      <w:pPr>
        <w:ind w:left="864" w:hanging="504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7AEF03B1"/>
    <w:multiLevelType w:val="hybridMultilevel"/>
    <w:tmpl w:val="5456EF4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2121950045">
    <w:abstractNumId w:val="0"/>
  </w:num>
  <w:num w:numId="2" w16cid:durableId="155341928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E682C"/>
    <w:rsid w:val="00012803"/>
    <w:rsid w:val="00012D4C"/>
    <w:rsid w:val="00040DE8"/>
    <w:rsid w:val="00071F2B"/>
    <w:rsid w:val="00081E9D"/>
    <w:rsid w:val="000B317D"/>
    <w:rsid w:val="002427AE"/>
    <w:rsid w:val="002435E7"/>
    <w:rsid w:val="00255C42"/>
    <w:rsid w:val="0026715B"/>
    <w:rsid w:val="00290710"/>
    <w:rsid w:val="00296644"/>
    <w:rsid w:val="002B023D"/>
    <w:rsid w:val="002C0045"/>
    <w:rsid w:val="002E6F5F"/>
    <w:rsid w:val="00340204"/>
    <w:rsid w:val="003C1890"/>
    <w:rsid w:val="003C59A0"/>
    <w:rsid w:val="003E52D3"/>
    <w:rsid w:val="00406E74"/>
    <w:rsid w:val="00433BED"/>
    <w:rsid w:val="004930AB"/>
    <w:rsid w:val="004E682C"/>
    <w:rsid w:val="00521529"/>
    <w:rsid w:val="00562E82"/>
    <w:rsid w:val="00586695"/>
    <w:rsid w:val="00596043"/>
    <w:rsid w:val="005B0A1E"/>
    <w:rsid w:val="00616BCA"/>
    <w:rsid w:val="00654A00"/>
    <w:rsid w:val="00655565"/>
    <w:rsid w:val="006A30F5"/>
    <w:rsid w:val="006C4AF8"/>
    <w:rsid w:val="006D2D38"/>
    <w:rsid w:val="00740A6D"/>
    <w:rsid w:val="00762EB0"/>
    <w:rsid w:val="007962D6"/>
    <w:rsid w:val="007B652D"/>
    <w:rsid w:val="007C1BC9"/>
    <w:rsid w:val="00811393"/>
    <w:rsid w:val="008C1AC0"/>
    <w:rsid w:val="00911667"/>
    <w:rsid w:val="00951444"/>
    <w:rsid w:val="00A10FAB"/>
    <w:rsid w:val="00A4779C"/>
    <w:rsid w:val="00A67228"/>
    <w:rsid w:val="00A80073"/>
    <w:rsid w:val="00AF3693"/>
    <w:rsid w:val="00B227D2"/>
    <w:rsid w:val="00B857E9"/>
    <w:rsid w:val="00B960CF"/>
    <w:rsid w:val="00B97CC1"/>
    <w:rsid w:val="00BC4C3E"/>
    <w:rsid w:val="00C27DF6"/>
    <w:rsid w:val="00C82204"/>
    <w:rsid w:val="00CA2957"/>
    <w:rsid w:val="00CA435F"/>
    <w:rsid w:val="00D04B6F"/>
    <w:rsid w:val="00D34E12"/>
    <w:rsid w:val="00E73C37"/>
    <w:rsid w:val="00E97186"/>
    <w:rsid w:val="00EF5D4C"/>
    <w:rsid w:val="00F46145"/>
    <w:rsid w:val="00FD15D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F754797"/>
  <w15:chartTrackingRefBased/>
  <w15:docId w15:val="{192E93B8-15B5-4323-8FE4-97481370C7B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Theme="minorHAnsi" w:hAnsi="Arial" w:cs="Arial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360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E682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4E682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E682C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E682C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E682C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E682C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E682C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E682C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E682C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E682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4E682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E682C"/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E682C"/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E682C"/>
    <w:rPr>
      <w:rFonts w:asciiTheme="minorHAnsi" w:eastAsiaTheme="majorEastAsia" w:hAnsiTheme="minorHAnsi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E682C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E682C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E682C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E682C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E682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E682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E682C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E682C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E682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E682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E682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E682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E682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E682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E682C"/>
    <w:rPr>
      <w:b/>
      <w:bCs/>
      <w:smallCaps/>
      <w:color w:val="0F4761" w:themeColor="accent1" w:themeShade="BF"/>
      <w:spacing w:val="5"/>
    </w:rPr>
  </w:style>
  <w:style w:type="paragraph" w:styleId="TOCHeading">
    <w:name w:val="TOC Heading"/>
    <w:basedOn w:val="Heading1"/>
    <w:next w:val="Normal"/>
    <w:uiPriority w:val="39"/>
    <w:unhideWhenUsed/>
    <w:qFormat/>
    <w:rsid w:val="00BC4C3E"/>
    <w:pPr>
      <w:spacing w:before="240" w:after="0" w:line="259" w:lineRule="auto"/>
      <w:outlineLvl w:val="9"/>
    </w:pPr>
    <w:rPr>
      <w:kern w:val="0"/>
      <w:sz w:val="32"/>
      <w:szCs w:val="32"/>
      <w14:ligatures w14:val="none"/>
    </w:rPr>
  </w:style>
  <w:style w:type="paragraph" w:styleId="TOC1">
    <w:name w:val="toc 1"/>
    <w:basedOn w:val="Normal"/>
    <w:next w:val="Normal"/>
    <w:autoRedefine/>
    <w:uiPriority w:val="39"/>
    <w:unhideWhenUsed/>
    <w:rsid w:val="00BC4C3E"/>
    <w:pPr>
      <w:spacing w:after="100"/>
    </w:pPr>
  </w:style>
  <w:style w:type="paragraph" w:styleId="TOC2">
    <w:name w:val="toc 2"/>
    <w:basedOn w:val="Normal"/>
    <w:next w:val="Normal"/>
    <w:autoRedefine/>
    <w:uiPriority w:val="39"/>
    <w:unhideWhenUsed/>
    <w:rsid w:val="00BC4C3E"/>
    <w:pPr>
      <w:spacing w:after="100"/>
      <w:ind w:left="240"/>
    </w:pPr>
  </w:style>
  <w:style w:type="character" w:styleId="Hyperlink">
    <w:name w:val="Hyperlink"/>
    <w:basedOn w:val="DefaultParagraphFont"/>
    <w:uiPriority w:val="99"/>
    <w:unhideWhenUsed/>
    <w:rsid w:val="00BC4C3E"/>
    <w:rPr>
      <w:color w:val="467886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26" Type="http://schemas.openxmlformats.org/officeDocument/2006/relationships/image" Target="media/image21.png"/><Relationship Id="rId21" Type="http://schemas.openxmlformats.org/officeDocument/2006/relationships/image" Target="media/image16.png"/><Relationship Id="rId34" Type="http://schemas.openxmlformats.org/officeDocument/2006/relationships/image" Target="media/image29.png"/><Relationship Id="rId42" Type="http://schemas.openxmlformats.org/officeDocument/2006/relationships/image" Target="media/image37.png"/><Relationship Id="rId47" Type="http://schemas.openxmlformats.org/officeDocument/2006/relationships/image" Target="media/image42.png"/><Relationship Id="rId50" Type="http://schemas.openxmlformats.org/officeDocument/2006/relationships/image" Target="media/image45.png"/><Relationship Id="rId55" Type="http://schemas.openxmlformats.org/officeDocument/2006/relationships/image" Target="media/image50.png"/><Relationship Id="rId63" Type="http://schemas.openxmlformats.org/officeDocument/2006/relationships/image" Target="media/image58.png"/><Relationship Id="rId7" Type="http://schemas.openxmlformats.org/officeDocument/2006/relationships/image" Target="media/image2.png"/><Relationship Id="rId2" Type="http://schemas.openxmlformats.org/officeDocument/2006/relationships/numbering" Target="numbering.xml"/><Relationship Id="rId16" Type="http://schemas.openxmlformats.org/officeDocument/2006/relationships/image" Target="media/image11.png"/><Relationship Id="rId29" Type="http://schemas.openxmlformats.org/officeDocument/2006/relationships/image" Target="media/image24.png"/><Relationship Id="rId11" Type="http://schemas.openxmlformats.org/officeDocument/2006/relationships/image" Target="media/image6.png"/><Relationship Id="rId24" Type="http://schemas.openxmlformats.org/officeDocument/2006/relationships/image" Target="media/image19.png"/><Relationship Id="rId32" Type="http://schemas.openxmlformats.org/officeDocument/2006/relationships/image" Target="media/image27.png"/><Relationship Id="rId37" Type="http://schemas.openxmlformats.org/officeDocument/2006/relationships/image" Target="media/image32.png"/><Relationship Id="rId40" Type="http://schemas.openxmlformats.org/officeDocument/2006/relationships/image" Target="media/image35.png"/><Relationship Id="rId45" Type="http://schemas.openxmlformats.org/officeDocument/2006/relationships/image" Target="media/image40.png"/><Relationship Id="rId53" Type="http://schemas.openxmlformats.org/officeDocument/2006/relationships/image" Target="media/image48.png"/><Relationship Id="rId58" Type="http://schemas.openxmlformats.org/officeDocument/2006/relationships/image" Target="media/image53.png"/><Relationship Id="rId5" Type="http://schemas.openxmlformats.org/officeDocument/2006/relationships/webSettings" Target="webSettings.xml"/><Relationship Id="rId61" Type="http://schemas.openxmlformats.org/officeDocument/2006/relationships/image" Target="media/image56.png"/><Relationship Id="rId19" Type="http://schemas.openxmlformats.org/officeDocument/2006/relationships/image" Target="media/image14.png"/><Relationship Id="rId14" Type="http://schemas.openxmlformats.org/officeDocument/2006/relationships/image" Target="media/image9.png"/><Relationship Id="rId22" Type="http://schemas.openxmlformats.org/officeDocument/2006/relationships/image" Target="media/image17.png"/><Relationship Id="rId27" Type="http://schemas.openxmlformats.org/officeDocument/2006/relationships/image" Target="media/image22.png"/><Relationship Id="rId30" Type="http://schemas.openxmlformats.org/officeDocument/2006/relationships/image" Target="media/image25.png"/><Relationship Id="rId35" Type="http://schemas.openxmlformats.org/officeDocument/2006/relationships/image" Target="media/image30.png"/><Relationship Id="rId43" Type="http://schemas.openxmlformats.org/officeDocument/2006/relationships/image" Target="media/image38.png"/><Relationship Id="rId48" Type="http://schemas.openxmlformats.org/officeDocument/2006/relationships/image" Target="media/image43.png"/><Relationship Id="rId56" Type="http://schemas.openxmlformats.org/officeDocument/2006/relationships/image" Target="media/image51.png"/><Relationship Id="rId64" Type="http://schemas.openxmlformats.org/officeDocument/2006/relationships/fontTable" Target="fontTable.xml"/><Relationship Id="rId8" Type="http://schemas.openxmlformats.org/officeDocument/2006/relationships/image" Target="media/image3.png"/><Relationship Id="rId51" Type="http://schemas.openxmlformats.org/officeDocument/2006/relationships/image" Target="media/image46.png"/><Relationship Id="rId3" Type="http://schemas.openxmlformats.org/officeDocument/2006/relationships/styles" Target="styles.xml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5" Type="http://schemas.openxmlformats.org/officeDocument/2006/relationships/image" Target="media/image20.png"/><Relationship Id="rId33" Type="http://schemas.openxmlformats.org/officeDocument/2006/relationships/image" Target="media/image28.png"/><Relationship Id="rId38" Type="http://schemas.openxmlformats.org/officeDocument/2006/relationships/image" Target="media/image33.png"/><Relationship Id="rId46" Type="http://schemas.openxmlformats.org/officeDocument/2006/relationships/image" Target="media/image41.png"/><Relationship Id="rId59" Type="http://schemas.openxmlformats.org/officeDocument/2006/relationships/image" Target="media/image54.png"/><Relationship Id="rId20" Type="http://schemas.openxmlformats.org/officeDocument/2006/relationships/image" Target="media/image15.png"/><Relationship Id="rId41" Type="http://schemas.openxmlformats.org/officeDocument/2006/relationships/image" Target="media/image36.png"/><Relationship Id="rId54" Type="http://schemas.openxmlformats.org/officeDocument/2006/relationships/image" Target="media/image49.png"/><Relationship Id="rId62" Type="http://schemas.openxmlformats.org/officeDocument/2006/relationships/image" Target="media/image57.png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5" Type="http://schemas.openxmlformats.org/officeDocument/2006/relationships/image" Target="media/image10.png"/><Relationship Id="rId23" Type="http://schemas.openxmlformats.org/officeDocument/2006/relationships/image" Target="media/image18.png"/><Relationship Id="rId28" Type="http://schemas.openxmlformats.org/officeDocument/2006/relationships/image" Target="media/image23.png"/><Relationship Id="rId36" Type="http://schemas.openxmlformats.org/officeDocument/2006/relationships/image" Target="media/image31.png"/><Relationship Id="rId49" Type="http://schemas.openxmlformats.org/officeDocument/2006/relationships/image" Target="media/image44.png"/><Relationship Id="rId57" Type="http://schemas.openxmlformats.org/officeDocument/2006/relationships/image" Target="media/image52.png"/><Relationship Id="rId10" Type="http://schemas.openxmlformats.org/officeDocument/2006/relationships/image" Target="media/image5.png"/><Relationship Id="rId31" Type="http://schemas.openxmlformats.org/officeDocument/2006/relationships/image" Target="media/image26.png"/><Relationship Id="rId44" Type="http://schemas.openxmlformats.org/officeDocument/2006/relationships/image" Target="media/image39.png"/><Relationship Id="rId52" Type="http://schemas.openxmlformats.org/officeDocument/2006/relationships/image" Target="media/image47.png"/><Relationship Id="rId60" Type="http://schemas.openxmlformats.org/officeDocument/2006/relationships/image" Target="media/image55.png"/><Relationship Id="rId65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3" Type="http://schemas.openxmlformats.org/officeDocument/2006/relationships/image" Target="media/image8.png"/><Relationship Id="rId18" Type="http://schemas.openxmlformats.org/officeDocument/2006/relationships/image" Target="media/image13.png"/><Relationship Id="rId39" Type="http://schemas.openxmlformats.org/officeDocument/2006/relationships/image" Target="media/image3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9B371CCF-F7E6-4243-AD95-B6147069957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401</TotalTime>
  <Pages>13</Pages>
  <Words>708</Words>
  <Characters>4038</Characters>
  <Application>Microsoft Office Word</Application>
  <DocSecurity>0</DocSecurity>
  <Lines>33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4737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Ravan Muradzada</dc:creator>
  <cp:keywords/>
  <dc:description/>
  <cp:lastModifiedBy>Ravan Muradzada</cp:lastModifiedBy>
  <cp:revision>57</cp:revision>
  <dcterms:created xsi:type="dcterms:W3CDTF">2026-05-10T16:43:00Z</dcterms:created>
  <dcterms:modified xsi:type="dcterms:W3CDTF">2026-05-14T18:39:00Z</dcterms:modified>
</cp:coreProperties>
</file>