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9B3B" w14:textId="11DE5FF9" w:rsidR="00C82204" w:rsidRDefault="00792FF7">
      <w:pPr>
        <w:pBdr>
          <w:bottom w:val="single" w:sz="6" w:space="1" w:color="auto"/>
        </w:pBdr>
        <w:rPr>
          <w:b/>
          <w:bCs/>
          <w:i/>
          <w:iCs/>
          <w:color w:val="EE0000"/>
          <w:sz w:val="32"/>
          <w:szCs w:val="32"/>
          <w:u w:val="single"/>
        </w:rPr>
      </w:pPr>
      <w:r w:rsidRPr="00792FF7">
        <w:rPr>
          <w:b/>
          <w:bCs/>
          <w:i/>
          <w:iCs/>
          <w:color w:val="EE0000"/>
          <w:sz w:val="32"/>
          <w:szCs w:val="32"/>
          <w:highlight w:val="yellow"/>
          <w:u w:val="single"/>
        </w:rPr>
        <w:t>Ravan Muradzada</w:t>
      </w:r>
    </w:p>
    <w:sdt>
      <w:sdtPr>
        <w:id w:val="-1109043050"/>
        <w:docPartObj>
          <w:docPartGallery w:val="Table of Contents"/>
          <w:docPartUnique/>
        </w:docPartObj>
      </w:sdtPr>
      <w:sdtEndPr>
        <w:rPr>
          <w:rFonts w:ascii="Arial" w:eastAsiaTheme="minorHAnsi" w:hAnsi="Arial" w:cs="Arial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8BA4792" w14:textId="23A9B30D" w:rsidR="00A41C81" w:rsidRDefault="00A41C81">
          <w:pPr>
            <w:pStyle w:val="TOCHeading"/>
          </w:pPr>
          <w:r>
            <w:t>Contents</w:t>
          </w:r>
        </w:p>
        <w:p w14:paraId="62F779A0" w14:textId="4DFE9F83" w:rsidR="00A41C81" w:rsidRDefault="00A41C8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81820" w:history="1">
            <w:r w:rsidRPr="00712673">
              <w:rPr>
                <w:rStyle w:val="Hyperlink"/>
                <w:noProof/>
              </w:rPr>
              <w:t>Question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CE5C" w14:textId="2026A2E5" w:rsidR="00A41C81" w:rsidRDefault="00A41C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1821" w:history="1">
            <w:r w:rsidRPr="00712673">
              <w:rPr>
                <w:rStyle w:val="Hyperlink"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7418" w14:textId="1B936BD3" w:rsidR="00A41C81" w:rsidRDefault="00A41C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1822" w:history="1">
            <w:r w:rsidRPr="00712673">
              <w:rPr>
                <w:rStyle w:val="Hyperlink"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079EF" w14:textId="62C1B1E1" w:rsidR="00A41C81" w:rsidRDefault="00A41C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1823" w:history="1">
            <w:r w:rsidRPr="00712673">
              <w:rPr>
                <w:rStyle w:val="Hyperlink"/>
                <w:noProof/>
                <w:lang w:val="az-Latn-AZ"/>
              </w:rPr>
              <w:t>Question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2AF06" w14:textId="7FC194F7" w:rsidR="00A41C81" w:rsidRDefault="00A41C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1824" w:history="1">
            <w:r w:rsidRPr="00712673">
              <w:rPr>
                <w:rStyle w:val="Hyperlink"/>
                <w:noProof/>
              </w:rPr>
              <w:t>Question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153EB" w14:textId="0B9F29B7" w:rsidR="00A41C81" w:rsidRDefault="00A41C8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081825" w:history="1">
            <w:r w:rsidRPr="00712673">
              <w:rPr>
                <w:rStyle w:val="Hyperlink"/>
                <w:noProof/>
                <w:lang w:val="az-Latn-AZ"/>
              </w:rPr>
              <w:t>Question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_Toc229081825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71752" w14:textId="7BD8DB68" w:rsidR="00A41C81" w:rsidRDefault="00A41C81" w:rsidP="00A41C81">
          <w:r>
            <w:rPr>
              <w:b/>
              <w:bCs/>
              <w:noProof/>
            </w:rPr>
            <w:fldChar w:fldCharType="end"/>
          </w:r>
        </w:p>
      </w:sdtContent>
    </w:sdt>
    <w:p w14:paraId="7F6D3786" w14:textId="7BD8DB68" w:rsidR="00792FF7" w:rsidRDefault="00792FF7" w:rsidP="00792FF7">
      <w:pPr>
        <w:pStyle w:val="Heading1"/>
      </w:pPr>
      <w:bookmarkStart w:id="0" w:name="_Toc229081820"/>
      <w:r>
        <w:t>Question 1</w:t>
      </w:r>
      <w:bookmarkEnd w:id="0"/>
    </w:p>
    <w:p w14:paraId="0BF28C0F" w14:textId="7AD12E7A" w:rsidR="00792FF7" w:rsidRDefault="00792FF7" w:rsidP="00792FF7">
      <w:r>
        <w:t>Let’s create a file and check it</w:t>
      </w:r>
    </w:p>
    <w:p w14:paraId="45E8F477" w14:textId="658C99E5" w:rsidR="00792FF7" w:rsidRDefault="00792FF7" w:rsidP="00792FF7">
      <w:r w:rsidRPr="00792FF7">
        <w:rPr>
          <w:noProof/>
        </w:rPr>
        <w:drawing>
          <wp:inline distT="0" distB="0" distL="0" distR="0" wp14:anchorId="5DF8E4BE" wp14:editId="306C4536">
            <wp:extent cx="2834886" cy="487722"/>
            <wp:effectExtent l="0" t="0" r="3810" b="7620"/>
            <wp:docPr id="54025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53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BF1C" w14:textId="4545C57F" w:rsidR="00792FF7" w:rsidRDefault="000C68D3" w:rsidP="00792FF7">
      <w:r>
        <w:t>Then we give execute permission to this file:</w:t>
      </w:r>
    </w:p>
    <w:p w14:paraId="14EC8C66" w14:textId="0D4D33BA" w:rsidR="000C68D3" w:rsidRDefault="000C68D3" w:rsidP="00792FF7">
      <w:r w:rsidRPr="000C68D3">
        <w:rPr>
          <w:noProof/>
        </w:rPr>
        <w:drawing>
          <wp:inline distT="0" distB="0" distL="0" distR="0" wp14:anchorId="65C61194" wp14:editId="7A9D3EA4">
            <wp:extent cx="2629128" cy="358171"/>
            <wp:effectExtent l="0" t="0" r="0" b="3810"/>
            <wp:docPr id="100898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82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B6EC" w14:textId="36540D07" w:rsidR="000C68D3" w:rsidRDefault="000C68D3" w:rsidP="00792FF7">
      <w:r>
        <w:t>In the script file:</w:t>
      </w:r>
    </w:p>
    <w:p w14:paraId="649EC9E8" w14:textId="2C5EE92F" w:rsidR="000C68D3" w:rsidRDefault="000C68D3" w:rsidP="00792FF7">
      <w:r w:rsidRPr="000C68D3">
        <w:rPr>
          <w:noProof/>
        </w:rPr>
        <w:drawing>
          <wp:inline distT="0" distB="0" distL="0" distR="0" wp14:anchorId="5024833E" wp14:editId="23CBD331">
            <wp:extent cx="3185436" cy="1691787"/>
            <wp:effectExtent l="0" t="0" r="0" b="3810"/>
            <wp:docPr id="1554815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15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DB1F" w14:textId="428E5080" w:rsidR="000C68D3" w:rsidRDefault="000C68D3" w:rsidP="00792FF7">
      <w:r>
        <w:t xml:space="preserve">BTW, here </w:t>
      </w:r>
      <w:r w:rsidRPr="000C68D3">
        <w:rPr>
          <w:highlight w:val="yellow"/>
        </w:rPr>
        <w:t>‘&gt;&amp;2’</w:t>
      </w:r>
      <w:r>
        <w:t xml:space="preserve"> means redirecting the result to stderr. </w:t>
      </w:r>
    </w:p>
    <w:p w14:paraId="3CE83088" w14:textId="7EEBC034" w:rsidR="00792FF7" w:rsidRDefault="009B3A39" w:rsidP="00792FF7">
      <w:r>
        <w:lastRenderedPageBreak/>
        <w:t>When we check the result:</w:t>
      </w:r>
    </w:p>
    <w:p w14:paraId="79D3BDE5" w14:textId="01A970A2" w:rsidR="009B3A39" w:rsidRDefault="009B3A39" w:rsidP="00792FF7">
      <w:r w:rsidRPr="009B3A39">
        <w:rPr>
          <w:noProof/>
        </w:rPr>
        <w:drawing>
          <wp:inline distT="0" distB="0" distL="0" distR="0" wp14:anchorId="117C8301" wp14:editId="70BA6D64">
            <wp:extent cx="2720576" cy="1386960"/>
            <wp:effectExtent l="0" t="0" r="3810" b="3810"/>
            <wp:docPr id="13699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00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3622" w14:textId="01A970A2" w:rsidR="009B3A39" w:rsidRDefault="009B3A39" w:rsidP="009B3A39">
      <w:pPr>
        <w:pStyle w:val="Heading1"/>
      </w:pPr>
      <w:bookmarkStart w:id="1" w:name="_Toc229081821"/>
      <w:r>
        <w:t>Question 2</w:t>
      </w:r>
      <w:bookmarkEnd w:id="1"/>
    </w:p>
    <w:p w14:paraId="425FEB3C" w14:textId="1A4D9A30" w:rsidR="009B3A39" w:rsidRDefault="009B3A39" w:rsidP="009B3A39">
      <w:r>
        <w:t>Let’s create a file and give execute permission to it:</w:t>
      </w:r>
    </w:p>
    <w:p w14:paraId="405418FA" w14:textId="657A58F0" w:rsidR="009B3A39" w:rsidRDefault="009B3A39" w:rsidP="009B3A39">
      <w:r w:rsidRPr="009B3A39">
        <w:rPr>
          <w:noProof/>
        </w:rPr>
        <w:drawing>
          <wp:inline distT="0" distB="0" distL="0" distR="0" wp14:anchorId="21B2EF3E" wp14:editId="6890E142">
            <wp:extent cx="3856054" cy="777307"/>
            <wp:effectExtent l="0" t="0" r="0" b="3810"/>
            <wp:docPr id="115424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2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7EC6" w14:textId="71B00C0D" w:rsidR="009B3A39" w:rsidRDefault="00C21EF0" w:rsidP="009B3A39">
      <w:r>
        <w:t>The script file:</w:t>
      </w:r>
    </w:p>
    <w:p w14:paraId="54A5EE31" w14:textId="2CC70078" w:rsidR="00C21EF0" w:rsidRDefault="00C21EF0" w:rsidP="009B3A39">
      <w:r w:rsidRPr="00C21EF0">
        <w:rPr>
          <w:noProof/>
        </w:rPr>
        <w:drawing>
          <wp:inline distT="0" distB="0" distL="0" distR="0" wp14:anchorId="6969D249" wp14:editId="1BB51A6E">
            <wp:extent cx="3985605" cy="2179509"/>
            <wp:effectExtent l="0" t="0" r="0" b="0"/>
            <wp:docPr id="43395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1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DABC" w14:textId="4F220466" w:rsidR="00C21EF0" w:rsidRDefault="00C21EF0" w:rsidP="009B3A39">
      <w:r>
        <w:t>BTW, there is no condition about if the number is equal to 100 or 200, so I have added it myself for fun.</w:t>
      </w:r>
    </w:p>
    <w:p w14:paraId="70A0D8B4" w14:textId="4B3C3476" w:rsidR="00C21EF0" w:rsidRDefault="00C21EF0" w:rsidP="009B3A39">
      <w:r w:rsidRPr="00C21EF0">
        <w:rPr>
          <w:noProof/>
        </w:rPr>
        <w:lastRenderedPageBreak/>
        <w:drawing>
          <wp:inline distT="0" distB="0" distL="0" distR="0" wp14:anchorId="3393182C" wp14:editId="2D130E8D">
            <wp:extent cx="2217612" cy="2377646"/>
            <wp:effectExtent l="0" t="0" r="0" b="3810"/>
            <wp:docPr id="144679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3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62A8" w14:textId="4B3C3476" w:rsidR="00C21EF0" w:rsidRDefault="00C21EF0" w:rsidP="00C21EF0">
      <w:pPr>
        <w:pStyle w:val="Heading1"/>
      </w:pPr>
      <w:bookmarkStart w:id="2" w:name="_Toc229081822"/>
      <w:r>
        <w:t>Question 3</w:t>
      </w:r>
      <w:bookmarkEnd w:id="2"/>
    </w:p>
    <w:p w14:paraId="77A8A181" w14:textId="198F8420" w:rsidR="00C21EF0" w:rsidRDefault="00C21EF0" w:rsidP="00C21EF0">
      <w:r>
        <w:t>Let’s create a file and give an execute permission to it:</w:t>
      </w:r>
    </w:p>
    <w:p w14:paraId="0722B54C" w14:textId="6C1A8A24" w:rsidR="00C21EF0" w:rsidRDefault="004320D9" w:rsidP="00C21EF0">
      <w:r w:rsidRPr="004320D9">
        <w:rPr>
          <w:noProof/>
        </w:rPr>
        <w:drawing>
          <wp:inline distT="0" distB="0" distL="0" distR="0" wp14:anchorId="51328A21" wp14:editId="1AE9E1FE">
            <wp:extent cx="4359018" cy="807790"/>
            <wp:effectExtent l="0" t="0" r="3810" b="0"/>
            <wp:docPr id="102249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98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00B5" w14:textId="5710C816" w:rsidR="004320D9" w:rsidRDefault="004320D9" w:rsidP="00C21EF0">
      <w:r>
        <w:t>Script file:</w:t>
      </w:r>
    </w:p>
    <w:p w14:paraId="4EA4E74F" w14:textId="4A9D131E" w:rsidR="004320D9" w:rsidRDefault="004320D9" w:rsidP="00C21EF0">
      <w:r w:rsidRPr="004320D9">
        <w:rPr>
          <w:noProof/>
        </w:rPr>
        <w:drawing>
          <wp:inline distT="0" distB="0" distL="0" distR="0" wp14:anchorId="06F335DA" wp14:editId="3B659867">
            <wp:extent cx="3886537" cy="2240474"/>
            <wp:effectExtent l="0" t="0" r="0" b="7620"/>
            <wp:docPr id="588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8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24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C787" w14:textId="05D3BCAF" w:rsidR="004320D9" w:rsidRDefault="004320D9" w:rsidP="00C21EF0">
      <w:pPr>
        <w:rPr>
          <w:lang w:val="az-Latn-AZ"/>
        </w:rPr>
      </w:pPr>
      <w:r w:rsidRPr="004320D9">
        <w:rPr>
          <w:noProof/>
        </w:rPr>
        <w:lastRenderedPageBreak/>
        <w:drawing>
          <wp:inline distT="0" distB="0" distL="0" distR="0" wp14:anchorId="26FA2BA4" wp14:editId="6668F08B">
            <wp:extent cx="4336156" cy="2697714"/>
            <wp:effectExtent l="0" t="0" r="7620" b="7620"/>
            <wp:docPr id="126654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46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430" w14:textId="77777777" w:rsidR="0093402B" w:rsidRDefault="0093402B" w:rsidP="00C21EF0">
      <w:pPr>
        <w:rPr>
          <w:lang w:val="az-Latn-AZ"/>
        </w:rPr>
      </w:pPr>
    </w:p>
    <w:p w14:paraId="35350304" w14:textId="77777777" w:rsidR="0093402B" w:rsidRDefault="0093402B" w:rsidP="00C21EF0">
      <w:pPr>
        <w:rPr>
          <w:lang w:val="az-Latn-AZ"/>
        </w:rPr>
      </w:pPr>
    </w:p>
    <w:p w14:paraId="11093D48" w14:textId="7AC906DF" w:rsidR="0093402B" w:rsidRDefault="0093402B" w:rsidP="0093402B">
      <w:pPr>
        <w:pStyle w:val="Heading1"/>
        <w:rPr>
          <w:lang w:val="az-Latn-AZ"/>
        </w:rPr>
      </w:pPr>
      <w:bookmarkStart w:id="3" w:name="_Toc229081823"/>
      <w:r>
        <w:rPr>
          <w:lang w:val="az-Latn-AZ"/>
        </w:rPr>
        <w:t>Question 4</w:t>
      </w:r>
      <w:bookmarkEnd w:id="3"/>
    </w:p>
    <w:p w14:paraId="26910D56" w14:textId="1238CDFE" w:rsidR="0093402B" w:rsidRDefault="00ED2443" w:rsidP="0093402B">
      <w:r>
        <w:t>Let’s create the files:</w:t>
      </w:r>
    </w:p>
    <w:p w14:paraId="38448EFD" w14:textId="50ED318A" w:rsidR="00ED2443" w:rsidRDefault="00ED2443" w:rsidP="0093402B">
      <w:r w:rsidRPr="00ED2443">
        <w:drawing>
          <wp:inline distT="0" distB="0" distL="0" distR="0" wp14:anchorId="3692648F" wp14:editId="29288B3B">
            <wp:extent cx="3038899" cy="362001"/>
            <wp:effectExtent l="0" t="0" r="0" b="0"/>
            <wp:docPr id="6215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0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6A4" w14:textId="370D068E" w:rsidR="00ED2443" w:rsidRDefault="00ED2443" w:rsidP="0093402B">
      <w:r>
        <w:t xml:space="preserve">Then fill them. </w:t>
      </w:r>
    </w:p>
    <w:p w14:paraId="547343E9" w14:textId="65465B21" w:rsidR="00ED2443" w:rsidRDefault="00ED2443" w:rsidP="0093402B">
      <w:r w:rsidRPr="00ED2443">
        <w:drawing>
          <wp:inline distT="0" distB="0" distL="0" distR="0" wp14:anchorId="5722EE3C" wp14:editId="721A4730">
            <wp:extent cx="3134162" cy="1590897"/>
            <wp:effectExtent l="0" t="0" r="9525" b="9525"/>
            <wp:docPr id="4619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0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24641" w14:textId="713605F6" w:rsidR="00ED2443" w:rsidRDefault="00ED2443" w:rsidP="0093402B">
      <w:r>
        <w:t>Then create the script file:</w:t>
      </w:r>
    </w:p>
    <w:p w14:paraId="5FD60F11" w14:textId="15EBBB0B" w:rsidR="00ED2443" w:rsidRDefault="00ED2443" w:rsidP="0093402B">
      <w:r w:rsidRPr="00ED2443">
        <w:drawing>
          <wp:inline distT="0" distB="0" distL="0" distR="0" wp14:anchorId="0F735D61" wp14:editId="57D2178C">
            <wp:extent cx="3534268" cy="323895"/>
            <wp:effectExtent l="0" t="0" r="9525" b="0"/>
            <wp:docPr id="165336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602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9689" w14:textId="2CFF5A44" w:rsidR="00ED2443" w:rsidRDefault="00ED2443" w:rsidP="0093402B">
      <w:r w:rsidRPr="00ED2443">
        <w:lastRenderedPageBreak/>
        <w:drawing>
          <wp:inline distT="0" distB="0" distL="0" distR="0" wp14:anchorId="5B36A577" wp14:editId="5A769A00">
            <wp:extent cx="4401164" cy="485843"/>
            <wp:effectExtent l="0" t="0" r="0" b="9525"/>
            <wp:docPr id="146404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47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03DD" w14:textId="4B3C79D5" w:rsidR="00ED2443" w:rsidRDefault="0058621B" w:rsidP="0093402B">
      <w:r>
        <w:t>The script:</w:t>
      </w:r>
    </w:p>
    <w:p w14:paraId="1D6F9324" w14:textId="0C3BEF09" w:rsidR="0058621B" w:rsidRDefault="0058621B" w:rsidP="0093402B">
      <w:r w:rsidRPr="0058621B">
        <w:drawing>
          <wp:inline distT="0" distB="0" distL="0" distR="0" wp14:anchorId="724DD122" wp14:editId="1CB703BA">
            <wp:extent cx="3718560" cy="2687948"/>
            <wp:effectExtent l="0" t="0" r="0" b="0"/>
            <wp:docPr id="153001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15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3148" cy="269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9B1D" w14:textId="1041244E" w:rsidR="0058621B" w:rsidRDefault="0058621B" w:rsidP="0093402B">
      <w:r w:rsidRPr="0058621B">
        <w:drawing>
          <wp:inline distT="0" distB="0" distL="0" distR="0" wp14:anchorId="2E1A7710" wp14:editId="673B0380">
            <wp:extent cx="5943600" cy="2929255"/>
            <wp:effectExtent l="0" t="0" r="0" b="4445"/>
            <wp:docPr id="102869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61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703D" w14:textId="77777777" w:rsidR="0058621B" w:rsidRDefault="0058621B" w:rsidP="0093402B"/>
    <w:p w14:paraId="5388587C" w14:textId="6C5DF3BE" w:rsidR="0058621B" w:rsidRDefault="0058621B" w:rsidP="0058621B">
      <w:pPr>
        <w:pStyle w:val="Heading1"/>
      </w:pPr>
      <w:bookmarkStart w:id="4" w:name="_Toc229081824"/>
      <w:r>
        <w:lastRenderedPageBreak/>
        <w:t>Question 5</w:t>
      </w:r>
      <w:bookmarkEnd w:id="4"/>
    </w:p>
    <w:p w14:paraId="5C9E2CFA" w14:textId="0F434A19" w:rsidR="0058621B" w:rsidRDefault="0058621B" w:rsidP="0058621B">
      <w:r>
        <w:t>Let’s download the package to send mail:</w:t>
      </w:r>
    </w:p>
    <w:p w14:paraId="43110601" w14:textId="4FA3150D" w:rsidR="0058621B" w:rsidRDefault="0058621B" w:rsidP="0058621B">
      <w:r w:rsidRPr="0058621B">
        <w:drawing>
          <wp:inline distT="0" distB="0" distL="0" distR="0" wp14:anchorId="3E6B6399" wp14:editId="760840A1">
            <wp:extent cx="5943600" cy="2399665"/>
            <wp:effectExtent l="0" t="0" r="0" b="635"/>
            <wp:docPr id="4265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858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713B8" w14:textId="03DD78E8" w:rsidR="0058621B" w:rsidRDefault="0058621B" w:rsidP="0058621B">
      <w:r>
        <w:t>Let’s create the file:</w:t>
      </w:r>
    </w:p>
    <w:p w14:paraId="18BB8098" w14:textId="69B42A9A" w:rsidR="0058621B" w:rsidRDefault="0058621B" w:rsidP="0058621B">
      <w:r w:rsidRPr="0058621B">
        <w:drawing>
          <wp:inline distT="0" distB="0" distL="0" distR="0" wp14:anchorId="3FD3461D" wp14:editId="27359D27">
            <wp:extent cx="4267796" cy="657317"/>
            <wp:effectExtent l="0" t="0" r="0" b="9525"/>
            <wp:docPr id="58752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280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8EF3" w14:textId="298FF249" w:rsidR="0058621B" w:rsidRDefault="00BA1C3D" w:rsidP="0058621B">
      <w:r>
        <w:t>The script:</w:t>
      </w:r>
    </w:p>
    <w:p w14:paraId="590356EE" w14:textId="1B5975D5" w:rsidR="00BA1C3D" w:rsidRDefault="00BA1C3D" w:rsidP="0058621B">
      <w:r w:rsidRPr="00BA1C3D">
        <w:drawing>
          <wp:inline distT="0" distB="0" distL="0" distR="0" wp14:anchorId="520A2A1E" wp14:editId="6AFEB483">
            <wp:extent cx="4667901" cy="1886213"/>
            <wp:effectExtent l="0" t="0" r="0" b="0"/>
            <wp:docPr id="214118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841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6B34" w14:textId="77777777" w:rsidR="00D53708" w:rsidRDefault="00BA1C3D" w:rsidP="0058621B">
      <w:pPr>
        <w:pStyle w:val="ListParagraph"/>
        <w:numPr>
          <w:ilvl w:val="0"/>
          <w:numId w:val="1"/>
        </w:numPr>
      </w:pPr>
      <w:r>
        <w:t>Here, `</w:t>
      </w:r>
      <w:r w:rsidRPr="0079435F">
        <w:rPr>
          <w:highlight w:val="yellow"/>
        </w:rPr>
        <w:t>df -h</w:t>
      </w:r>
      <w:r>
        <w:t>` helps us to see disk spaces. `</w:t>
      </w:r>
      <w:r w:rsidRPr="0079435F">
        <w:rPr>
          <w:highlight w:val="yellow"/>
        </w:rPr>
        <w:t>awk</w:t>
      </w:r>
      <w:r>
        <w:t>` command helps us to select specific one or more columns. I have selected the fifth and sixth columns which are “Use” “Monted On”. Here, `NR&gt;1` means to ignore the first line (header part).</w:t>
      </w:r>
    </w:p>
    <w:p w14:paraId="22854D0D" w14:textId="77777777" w:rsidR="00D53708" w:rsidRDefault="00D53708" w:rsidP="0058621B">
      <w:pPr>
        <w:pStyle w:val="ListParagraph"/>
        <w:numPr>
          <w:ilvl w:val="0"/>
          <w:numId w:val="1"/>
        </w:numPr>
      </w:pPr>
      <w:r>
        <w:t>We give “use” name to fifth column and “partition” name to sixth column.</w:t>
      </w:r>
    </w:p>
    <w:p w14:paraId="00398338" w14:textId="4E6C0EEC" w:rsidR="00BA1C3D" w:rsidRDefault="00D53708" w:rsidP="0058621B">
      <w:pPr>
        <w:pStyle w:val="ListParagraph"/>
        <w:numPr>
          <w:ilvl w:val="0"/>
          <w:numId w:val="1"/>
        </w:numPr>
      </w:pPr>
      <w:r>
        <w:lastRenderedPageBreak/>
        <w:t>`sed` command is used to replace the part of the string. Here, from “Use” column we remove “%” (replace it with nothing). So, if it is 90%, it is converted to 90.</w:t>
      </w:r>
    </w:p>
    <w:p w14:paraId="1684170F" w14:textId="544A1A8F" w:rsidR="00D53708" w:rsidRDefault="00D53708" w:rsidP="0058621B">
      <w:pPr>
        <w:pStyle w:val="ListParagraph"/>
        <w:numPr>
          <w:ilvl w:val="0"/>
          <w:numId w:val="1"/>
        </w:numPr>
      </w:pPr>
      <w:r>
        <w:t>`-gt` means “greater than”.</w:t>
      </w:r>
    </w:p>
    <w:p w14:paraId="756C15B5" w14:textId="1E62097D" w:rsidR="00D53708" w:rsidRDefault="0079435F" w:rsidP="0058621B">
      <w:r>
        <w:t>If we run the command:</w:t>
      </w:r>
    </w:p>
    <w:p w14:paraId="174BC66F" w14:textId="7C0022BD" w:rsidR="0079435F" w:rsidRDefault="0079435F" w:rsidP="0058621B">
      <w:r w:rsidRPr="0079435F">
        <w:drawing>
          <wp:inline distT="0" distB="0" distL="0" distR="0" wp14:anchorId="2C41AF7D" wp14:editId="6EF60794">
            <wp:extent cx="3000794" cy="381053"/>
            <wp:effectExtent l="0" t="0" r="9525" b="0"/>
            <wp:docPr id="117974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413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0EF2" w14:textId="48C54F8E" w:rsidR="0079435F" w:rsidRDefault="0079435F" w:rsidP="0058621B">
      <w:r>
        <w:t>If we really check it with running `df -h`:</w:t>
      </w:r>
    </w:p>
    <w:p w14:paraId="45C4157C" w14:textId="7226AC57" w:rsidR="0079435F" w:rsidRDefault="0079435F" w:rsidP="0058621B">
      <w:r w:rsidRPr="0079435F">
        <w:drawing>
          <wp:inline distT="0" distB="0" distL="0" distR="0" wp14:anchorId="50AE6B22" wp14:editId="4E50D5FC">
            <wp:extent cx="5449060" cy="1895740"/>
            <wp:effectExtent l="0" t="0" r="0" b="9525"/>
            <wp:docPr id="198349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95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B8C9" w14:textId="77777777" w:rsidR="00E02CDE" w:rsidRDefault="00E02CDE" w:rsidP="0058621B"/>
    <w:p w14:paraId="42CA7E2E" w14:textId="0F50A35B" w:rsidR="00A41C81" w:rsidRDefault="00A41C81" w:rsidP="00A41C81">
      <w:pPr>
        <w:pStyle w:val="Heading1"/>
        <w:rPr>
          <w:lang w:val="az-Latn-AZ"/>
        </w:rPr>
      </w:pPr>
      <w:bookmarkStart w:id="5" w:name="_Toc229081825"/>
      <w:r>
        <w:rPr>
          <w:lang w:val="az-Latn-AZ"/>
        </w:rPr>
        <w:t>Question 6</w:t>
      </w:r>
      <w:bookmarkEnd w:id="5"/>
    </w:p>
    <w:p w14:paraId="15A3967E" w14:textId="3FD12528" w:rsidR="00A41C81" w:rsidRDefault="00A41C81" w:rsidP="00A41C81">
      <w:pPr>
        <w:rPr>
          <w:lang w:val="az-Latn-AZ"/>
        </w:rPr>
      </w:pPr>
      <w:r>
        <w:rPr>
          <w:lang w:val="az-Latn-AZ"/>
        </w:rPr>
        <w:t xml:space="preserve">I have created a script file: </w:t>
      </w:r>
    </w:p>
    <w:p w14:paraId="1A591244" w14:textId="57373F15" w:rsidR="00A41C81" w:rsidRDefault="00A41C81" w:rsidP="00A41C81">
      <w:pPr>
        <w:rPr>
          <w:lang w:val="az-Latn-AZ"/>
        </w:rPr>
      </w:pPr>
      <w:r w:rsidRPr="00A41C81">
        <w:rPr>
          <w:lang w:val="az-Latn-AZ"/>
        </w:rPr>
        <w:drawing>
          <wp:inline distT="0" distB="0" distL="0" distR="0" wp14:anchorId="7D7BFCB0" wp14:editId="1899FA01">
            <wp:extent cx="4077269" cy="676369"/>
            <wp:effectExtent l="0" t="0" r="0" b="9525"/>
            <wp:docPr id="173332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283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0EE9" w14:textId="055753AA" w:rsidR="00A41C81" w:rsidRDefault="00A41C81" w:rsidP="00A41C81">
      <w:pPr>
        <w:rPr>
          <w:lang w:val="az-Latn-AZ"/>
        </w:rPr>
      </w:pPr>
      <w:r>
        <w:rPr>
          <w:lang w:val="az-Latn-AZ"/>
        </w:rPr>
        <w:t>In that script, we can easily convert `if-elif-else` logic to `case` system:</w:t>
      </w:r>
    </w:p>
    <w:p w14:paraId="0ECFC6BA" w14:textId="74A4C150" w:rsidR="00A41C81" w:rsidRDefault="00A41C81" w:rsidP="00A41C81">
      <w:pPr>
        <w:rPr>
          <w:lang w:val="az-Latn-AZ"/>
        </w:rPr>
      </w:pPr>
      <w:r w:rsidRPr="00A41C81">
        <w:rPr>
          <w:lang w:val="az-Latn-AZ"/>
        </w:rPr>
        <w:lastRenderedPageBreak/>
        <w:drawing>
          <wp:inline distT="0" distB="0" distL="0" distR="0" wp14:anchorId="6F9917A4" wp14:editId="5F2CD8E6">
            <wp:extent cx="3238952" cy="2143424"/>
            <wp:effectExtent l="0" t="0" r="0" b="9525"/>
            <wp:docPr id="54816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60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C7B5" w14:textId="0EB1E609" w:rsidR="00A41C81" w:rsidRPr="00A41C81" w:rsidRDefault="00A41C81" w:rsidP="00A41C81">
      <w:pPr>
        <w:rPr>
          <w:lang w:val="az-Latn-AZ"/>
        </w:rPr>
      </w:pPr>
      <w:r w:rsidRPr="00A41C81">
        <w:rPr>
          <w:lang w:val="az-Latn-AZ"/>
        </w:rPr>
        <w:drawing>
          <wp:inline distT="0" distB="0" distL="0" distR="0" wp14:anchorId="59D28D68" wp14:editId="2FA9118A">
            <wp:extent cx="2336800" cy="3710120"/>
            <wp:effectExtent l="0" t="0" r="6350" b="5080"/>
            <wp:docPr id="66136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672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6955" cy="372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C81" w:rsidRPr="00A41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37A5F"/>
    <w:multiLevelType w:val="hybridMultilevel"/>
    <w:tmpl w:val="AB02F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707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37"/>
    <w:rsid w:val="000226B3"/>
    <w:rsid w:val="000C68D3"/>
    <w:rsid w:val="002221C9"/>
    <w:rsid w:val="00255C42"/>
    <w:rsid w:val="003C59A0"/>
    <w:rsid w:val="004320D9"/>
    <w:rsid w:val="0058621B"/>
    <w:rsid w:val="006864DB"/>
    <w:rsid w:val="00792FF7"/>
    <w:rsid w:val="0079435F"/>
    <w:rsid w:val="0093402B"/>
    <w:rsid w:val="009B3A39"/>
    <w:rsid w:val="00A41C81"/>
    <w:rsid w:val="00BA1C3D"/>
    <w:rsid w:val="00C21EF0"/>
    <w:rsid w:val="00C82204"/>
    <w:rsid w:val="00D53708"/>
    <w:rsid w:val="00E02CDE"/>
    <w:rsid w:val="00ED2443"/>
    <w:rsid w:val="00F27B37"/>
    <w:rsid w:val="00FE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25823"/>
  <w15:chartTrackingRefBased/>
  <w15:docId w15:val="{70F9017C-4F8C-44CF-867E-BED3EC05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3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3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B3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B3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B3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B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B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B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B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3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B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3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41C8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1C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1C8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37498-4D3F-4DF6-8D70-06E97910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8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8</cp:revision>
  <dcterms:created xsi:type="dcterms:W3CDTF">2026-05-06T23:28:00Z</dcterms:created>
  <dcterms:modified xsi:type="dcterms:W3CDTF">2026-05-07T17:31:00Z</dcterms:modified>
</cp:coreProperties>
</file>