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B334" w14:textId="5A63CA4A" w:rsidR="00C82204" w:rsidRPr="00E75F80" w:rsidRDefault="00E75F80">
      <w:pPr>
        <w:pBdr>
          <w:bottom w:val="single" w:sz="6" w:space="1" w:color="auto"/>
        </w:pBdr>
        <w:rPr>
          <w:b/>
          <w:bCs/>
          <w:i/>
          <w:iCs/>
          <w:color w:val="EE0000"/>
          <w:sz w:val="36"/>
          <w:szCs w:val="36"/>
          <w:u w:val="single"/>
        </w:rPr>
      </w:pPr>
      <w:r w:rsidRPr="00E75F80">
        <w:rPr>
          <w:b/>
          <w:bCs/>
          <w:i/>
          <w:iCs/>
          <w:color w:val="EE0000"/>
          <w:sz w:val="36"/>
          <w:szCs w:val="36"/>
          <w:highlight w:val="yellow"/>
          <w:u w:val="single"/>
        </w:rPr>
        <w:t>Ravan Muradzada</w:t>
      </w:r>
    </w:p>
    <w:sdt>
      <w:sdtPr>
        <w:id w:val="-423114691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0E12186" w14:textId="639728BA" w:rsidR="00EC3908" w:rsidRDefault="00EC3908">
          <w:pPr>
            <w:pStyle w:val="TOCHeading"/>
          </w:pPr>
          <w:r>
            <w:t>Contents</w:t>
          </w:r>
        </w:p>
        <w:p w14:paraId="100414A2" w14:textId="66802CDF" w:rsidR="00EC3908" w:rsidRDefault="00EC390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35125" w:history="1">
            <w:r w:rsidRPr="006412E4">
              <w:rPr>
                <w:rStyle w:val="Hyperlink"/>
                <w:noProof/>
              </w:rPr>
              <w:t>NFS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47C6" w14:textId="4BCA937C" w:rsidR="00EC3908" w:rsidRDefault="00EC39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26" w:history="1">
            <w:r w:rsidRPr="006412E4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1DE4" w14:textId="5B4910BE" w:rsidR="00EC3908" w:rsidRDefault="00EC39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127" w:history="1">
            <w:r w:rsidRPr="006412E4">
              <w:rPr>
                <w:rStyle w:val="Hyperlink"/>
                <w:noProof/>
              </w:rPr>
              <w:t>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9F0E" w14:textId="2A05B8E3" w:rsidR="00EC3908" w:rsidRDefault="00EC39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128" w:history="1">
            <w:r w:rsidRPr="006412E4">
              <w:rPr>
                <w:rStyle w:val="Hyperlink"/>
                <w:noProof/>
              </w:rPr>
              <w:t>Client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8CDD" w14:textId="6E4EECAE" w:rsidR="00EC3908" w:rsidRDefault="00EC39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29" w:history="1">
            <w:r w:rsidRPr="006412E4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FDDA4" w14:textId="368B0754" w:rsidR="00EC3908" w:rsidRDefault="00EC39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130" w:history="1">
            <w:r w:rsidRPr="006412E4">
              <w:rPr>
                <w:rStyle w:val="Hyperlink"/>
                <w:noProof/>
              </w:rPr>
              <w:t>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B0DF" w14:textId="6934D046" w:rsidR="00EC3908" w:rsidRDefault="00EC39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131" w:history="1">
            <w:r w:rsidRPr="006412E4">
              <w:rPr>
                <w:rStyle w:val="Hyperlink"/>
                <w:noProof/>
              </w:rPr>
              <w:t>Client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421E" w14:textId="33DBD8B6" w:rsidR="00EC3908" w:rsidRDefault="00EC39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132" w:history="1">
            <w:r w:rsidRPr="006412E4">
              <w:rPr>
                <w:rStyle w:val="Hyperlink"/>
                <w:noProof/>
              </w:rPr>
              <w:t>NTP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29FB" w14:textId="18CA2254" w:rsidR="00EC3908" w:rsidRDefault="00EC39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33" w:history="1">
            <w:r w:rsidRPr="006412E4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34AF" w14:textId="46995B54" w:rsidR="00EC3908" w:rsidRDefault="00EC39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134" w:history="1">
            <w:r w:rsidRPr="006412E4">
              <w:rPr>
                <w:rStyle w:val="Hyperlink"/>
                <w:noProof/>
              </w:rPr>
              <w:t>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07C0" w14:textId="47CB9DFF" w:rsidR="00EC3908" w:rsidRDefault="00EC39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135" w:history="1">
            <w:r w:rsidRPr="006412E4">
              <w:rPr>
                <w:rStyle w:val="Hyperlink"/>
                <w:noProof/>
              </w:rPr>
              <w:t>Client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F77EA" w14:textId="199A4992" w:rsidR="00EC3908" w:rsidRDefault="00EC3908" w:rsidP="00EC3908">
          <w:r>
            <w:rPr>
              <w:b/>
              <w:bCs/>
              <w:noProof/>
            </w:rPr>
            <w:fldChar w:fldCharType="end"/>
          </w:r>
        </w:p>
      </w:sdtContent>
    </w:sdt>
    <w:p w14:paraId="61C8AED2" w14:textId="2440C9EE" w:rsidR="00E75F80" w:rsidRDefault="00E75F80" w:rsidP="00E75F80">
      <w:pPr>
        <w:pStyle w:val="Heading1"/>
      </w:pPr>
      <w:bookmarkStart w:id="0" w:name="_Toc229535125"/>
      <w:r>
        <w:t>NFS</w:t>
      </w:r>
      <w:bookmarkEnd w:id="0"/>
    </w:p>
    <w:p w14:paraId="7E5B0E11" w14:textId="16436DE6" w:rsidR="004D1359" w:rsidRDefault="004D1359" w:rsidP="004D1359">
      <w:pPr>
        <w:pStyle w:val="Heading2"/>
      </w:pPr>
      <w:bookmarkStart w:id="1" w:name="_Toc229535126"/>
      <w:r>
        <w:t>Task 1</w:t>
      </w:r>
      <w:bookmarkEnd w:id="1"/>
    </w:p>
    <w:p w14:paraId="1D15AF2A" w14:textId="540EDFF5" w:rsidR="004D1359" w:rsidRDefault="004D1359" w:rsidP="004D1359">
      <w:pPr>
        <w:pStyle w:val="Heading3"/>
      </w:pPr>
      <w:bookmarkStart w:id="2" w:name="_Toc229535127"/>
      <w:r>
        <w:t>Server Side</w:t>
      </w:r>
      <w:bookmarkEnd w:id="2"/>
    </w:p>
    <w:p w14:paraId="33ECCAFC" w14:textId="5949D79D" w:rsidR="004D1359" w:rsidRDefault="004D1359" w:rsidP="004D1359">
      <w:r>
        <w:t xml:space="preserve">Let’s install </w:t>
      </w:r>
      <w:proofErr w:type="spellStart"/>
      <w:r>
        <w:t>nfs</w:t>
      </w:r>
      <w:proofErr w:type="spellEnd"/>
      <w:r>
        <w:t xml:space="preserve">-utils package </w:t>
      </w:r>
      <w:proofErr w:type="gramStart"/>
      <w:r>
        <w:t>in server</w:t>
      </w:r>
      <w:proofErr w:type="gramEnd"/>
      <w:r>
        <w:t xml:space="preserve"> side:</w:t>
      </w:r>
      <w:r>
        <w:br/>
      </w:r>
      <w:r w:rsidRPr="004D1359">
        <w:drawing>
          <wp:inline distT="0" distB="0" distL="0" distR="0" wp14:anchorId="00E179A1" wp14:editId="7370FEB1">
            <wp:extent cx="3543300" cy="729503"/>
            <wp:effectExtent l="0" t="0" r="0" b="0"/>
            <wp:docPr id="11387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03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0225" cy="73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9EC8" w14:textId="7CF6A423" w:rsidR="004D1359" w:rsidRDefault="004D1359" w:rsidP="004D1359">
      <w:r>
        <w:t>Let’s add these services to firewall permanently:</w:t>
      </w:r>
    </w:p>
    <w:p w14:paraId="34C849AD" w14:textId="27D32FE1" w:rsidR="004D1359" w:rsidRDefault="004D1359" w:rsidP="004D1359">
      <w:r w:rsidRPr="004D1359">
        <w:lastRenderedPageBreak/>
        <w:drawing>
          <wp:inline distT="0" distB="0" distL="0" distR="0" wp14:anchorId="6BE08555" wp14:editId="47ACA6C1">
            <wp:extent cx="3802380" cy="938157"/>
            <wp:effectExtent l="0" t="0" r="7620" b="0"/>
            <wp:docPr id="192982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0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747" cy="9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E097" w14:textId="08983AA8" w:rsidR="004D1359" w:rsidRDefault="004D1359" w:rsidP="004D1359">
      <w:r>
        <w:t>Let’s create a shared directory:</w:t>
      </w:r>
    </w:p>
    <w:p w14:paraId="7D580F78" w14:textId="07B4AD81" w:rsidR="004D1359" w:rsidRDefault="004D1359" w:rsidP="004D1359">
      <w:r w:rsidRPr="004D1359">
        <w:drawing>
          <wp:inline distT="0" distB="0" distL="0" distR="0" wp14:anchorId="3970EBFB" wp14:editId="14869FF1">
            <wp:extent cx="4488180" cy="321188"/>
            <wp:effectExtent l="0" t="0" r="0" b="3175"/>
            <wp:docPr id="2874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8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358" cy="3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550C" w14:textId="71817FE1" w:rsidR="004D1359" w:rsidRDefault="004D1359" w:rsidP="004D1359">
      <w:r w:rsidRPr="004D1359">
        <w:drawing>
          <wp:inline distT="0" distB="0" distL="0" distR="0" wp14:anchorId="1013BD46" wp14:editId="6050D482">
            <wp:extent cx="4334480" cy="381053"/>
            <wp:effectExtent l="0" t="0" r="9525" b="0"/>
            <wp:docPr id="139353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41E2" w14:textId="7B345572" w:rsidR="004D1359" w:rsidRDefault="004D1359" w:rsidP="004D1359">
      <w:r>
        <w:t>Then we should update /</w:t>
      </w:r>
      <w:proofErr w:type="spellStart"/>
      <w:r>
        <w:t>etc</w:t>
      </w:r>
      <w:proofErr w:type="spellEnd"/>
      <w:r>
        <w:t>/exports file:</w:t>
      </w:r>
    </w:p>
    <w:p w14:paraId="34F6C95B" w14:textId="224EBE5E" w:rsidR="004D1359" w:rsidRDefault="004D1359" w:rsidP="004D1359">
      <w:r w:rsidRPr="004D1359">
        <w:drawing>
          <wp:inline distT="0" distB="0" distL="0" distR="0" wp14:anchorId="41E9F191" wp14:editId="58303B8B">
            <wp:extent cx="2186940" cy="410051"/>
            <wp:effectExtent l="0" t="0" r="3810" b="9525"/>
            <wp:docPr id="18716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22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1207" cy="41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1332" w14:textId="5952889D" w:rsidR="004D1359" w:rsidRDefault="004D1359" w:rsidP="004D1359">
      <w:r>
        <w:t>Let’s enable and start the service:</w:t>
      </w:r>
    </w:p>
    <w:p w14:paraId="69C81DC8" w14:textId="343CFEDD" w:rsidR="004D1359" w:rsidRDefault="004D1359" w:rsidP="004D1359">
      <w:r w:rsidRPr="004D1359">
        <w:drawing>
          <wp:inline distT="0" distB="0" distL="0" distR="0" wp14:anchorId="230A28D9" wp14:editId="5BC4BF33">
            <wp:extent cx="5943600" cy="334010"/>
            <wp:effectExtent l="0" t="0" r="0" b="8890"/>
            <wp:docPr id="33310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7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4FDE" w14:textId="77777777" w:rsidR="004D1359" w:rsidRDefault="004D1359" w:rsidP="004D1359"/>
    <w:p w14:paraId="7A8AD348" w14:textId="71D56510" w:rsidR="004D1359" w:rsidRDefault="004D1359" w:rsidP="004D1359">
      <w:pPr>
        <w:pStyle w:val="Heading3"/>
      </w:pPr>
      <w:bookmarkStart w:id="3" w:name="_Toc229535128"/>
      <w:r>
        <w:t>Client Side</w:t>
      </w:r>
      <w:bookmarkEnd w:id="3"/>
    </w:p>
    <w:p w14:paraId="7D4064B8" w14:textId="23DE7598" w:rsidR="004D1359" w:rsidRDefault="002C16EE" w:rsidP="004D1359">
      <w:r>
        <w:t>Initially we should download the package here, too:</w:t>
      </w:r>
    </w:p>
    <w:p w14:paraId="6CA78808" w14:textId="24D24968" w:rsidR="002C16EE" w:rsidRDefault="00EF6562" w:rsidP="004D1359">
      <w:r w:rsidRPr="00EF6562">
        <w:drawing>
          <wp:inline distT="0" distB="0" distL="0" distR="0" wp14:anchorId="3256DA79" wp14:editId="49081691">
            <wp:extent cx="3210373" cy="323895"/>
            <wp:effectExtent l="0" t="0" r="9525" b="0"/>
            <wp:docPr id="19617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0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E3F0" w14:textId="2AB78108" w:rsidR="00EF6562" w:rsidRDefault="00EF6562" w:rsidP="004D1359">
      <w:r>
        <w:t>Now we can check whether any directory is shared or not by entering server’s IP:</w:t>
      </w:r>
    </w:p>
    <w:p w14:paraId="7A1B3804" w14:textId="4CF07138" w:rsidR="00EF6562" w:rsidRPr="004D1359" w:rsidRDefault="00EF6562" w:rsidP="004D1359">
      <w:r w:rsidRPr="00EF6562">
        <w:drawing>
          <wp:inline distT="0" distB="0" distL="0" distR="0" wp14:anchorId="3F343CA6" wp14:editId="520774D6">
            <wp:extent cx="3429479" cy="514422"/>
            <wp:effectExtent l="0" t="0" r="0" b="0"/>
            <wp:docPr id="91491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7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9656" w14:textId="2C339E6A" w:rsidR="004D1359" w:rsidRDefault="00EF6562" w:rsidP="004D1359">
      <w:r>
        <w:t>Let’s create a mountpoint:</w:t>
      </w:r>
    </w:p>
    <w:p w14:paraId="2C57BC72" w14:textId="63B00B30" w:rsidR="00EF6562" w:rsidRDefault="00EF6562" w:rsidP="004D1359">
      <w:r w:rsidRPr="00EF6562">
        <w:drawing>
          <wp:inline distT="0" distB="0" distL="0" distR="0" wp14:anchorId="73AA119E" wp14:editId="5E72CACA">
            <wp:extent cx="2219635" cy="323895"/>
            <wp:effectExtent l="0" t="0" r="9525" b="0"/>
            <wp:docPr id="135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9ADD" w14:textId="169EC7EC" w:rsidR="00EF6562" w:rsidRDefault="00EF6562" w:rsidP="004D1359">
      <w:r>
        <w:t>We need to open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file and add a line here:</w:t>
      </w:r>
    </w:p>
    <w:p w14:paraId="14E25B8E" w14:textId="410F5C97" w:rsidR="00EF6562" w:rsidRDefault="00EF6562" w:rsidP="004D1359">
      <w:r w:rsidRPr="00EF6562">
        <w:lastRenderedPageBreak/>
        <w:drawing>
          <wp:inline distT="0" distB="0" distL="0" distR="0" wp14:anchorId="055FEC65" wp14:editId="0D510DB3">
            <wp:extent cx="4069080" cy="580096"/>
            <wp:effectExtent l="0" t="0" r="0" b="0"/>
            <wp:docPr id="17794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1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8769" cy="5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1A29" w14:textId="1176027C" w:rsidR="00CF6A48" w:rsidRDefault="00CF6A48" w:rsidP="004D1359">
      <w:r>
        <w:t>Now we enable and start the service:</w:t>
      </w:r>
    </w:p>
    <w:p w14:paraId="6C1C0E30" w14:textId="0B8AC50E" w:rsidR="00CF6A48" w:rsidRDefault="00CF6A48" w:rsidP="004D1359">
      <w:r w:rsidRPr="00CF6A48">
        <w:drawing>
          <wp:inline distT="0" distB="0" distL="0" distR="0" wp14:anchorId="65B66AAC" wp14:editId="19AE0FF2">
            <wp:extent cx="5943600" cy="324485"/>
            <wp:effectExtent l="0" t="0" r="0" b="0"/>
            <wp:docPr id="43985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1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7FC3" w14:textId="72EB3894" w:rsidR="00CF6A48" w:rsidRDefault="00CF6A48" w:rsidP="004D1359">
      <w:r>
        <w:t>When we check our /test directory in client side:</w:t>
      </w:r>
    </w:p>
    <w:p w14:paraId="56A09B9A" w14:textId="1A6B520B" w:rsidR="00CF6A48" w:rsidRDefault="00CF6A48" w:rsidP="004D1359">
      <w:r w:rsidRPr="00CF6A48">
        <w:drawing>
          <wp:inline distT="0" distB="0" distL="0" distR="0" wp14:anchorId="22372679" wp14:editId="38CBA575">
            <wp:extent cx="4039164" cy="476316"/>
            <wp:effectExtent l="0" t="0" r="0" b="0"/>
            <wp:docPr id="3303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48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FD14" w14:textId="1E0E0C04" w:rsidR="00CF6A48" w:rsidRDefault="00CF6A48" w:rsidP="004D1359">
      <w:r>
        <w:t>The file is from server.</w:t>
      </w:r>
    </w:p>
    <w:p w14:paraId="5B988197" w14:textId="77777777" w:rsidR="00CF6A48" w:rsidRDefault="00CF6A48" w:rsidP="004D1359"/>
    <w:p w14:paraId="0FF376CD" w14:textId="77777777" w:rsidR="004D1359" w:rsidRPr="004D1359" w:rsidRDefault="004D1359" w:rsidP="004D1359"/>
    <w:p w14:paraId="715E8751" w14:textId="76BFC861" w:rsidR="00E75F80" w:rsidRDefault="00E75F80" w:rsidP="00373D14">
      <w:pPr>
        <w:pStyle w:val="Heading2"/>
      </w:pPr>
      <w:bookmarkStart w:id="4" w:name="_Toc229535129"/>
      <w:r>
        <w:t xml:space="preserve">Task </w:t>
      </w:r>
      <w:r w:rsidR="00373D14">
        <w:t>2</w:t>
      </w:r>
      <w:bookmarkEnd w:id="4"/>
    </w:p>
    <w:p w14:paraId="11AFC0FB" w14:textId="0830C9B9" w:rsidR="004D1359" w:rsidRPr="004D1359" w:rsidRDefault="004D1359" w:rsidP="004D1359">
      <w:pPr>
        <w:pStyle w:val="Heading3"/>
      </w:pPr>
      <w:bookmarkStart w:id="5" w:name="_Toc229535130"/>
      <w:r>
        <w:t>Server Side</w:t>
      </w:r>
      <w:bookmarkEnd w:id="5"/>
    </w:p>
    <w:p w14:paraId="16740502" w14:textId="6FD5663B" w:rsidR="00373D14" w:rsidRDefault="00373D14" w:rsidP="00373D14">
      <w:r>
        <w:t>First let’s design server side:</w:t>
      </w:r>
    </w:p>
    <w:p w14:paraId="251B8D10" w14:textId="268CAD38" w:rsidR="00373D14" w:rsidRDefault="00373D14" w:rsidP="00373D14">
      <w:r w:rsidRPr="00373D14">
        <w:rPr>
          <w:noProof/>
        </w:rPr>
        <w:drawing>
          <wp:inline distT="0" distB="0" distL="0" distR="0" wp14:anchorId="7DDE16F4" wp14:editId="58097700">
            <wp:extent cx="5943600" cy="487045"/>
            <wp:effectExtent l="0" t="0" r="0" b="8255"/>
            <wp:docPr id="201547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3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D166" w14:textId="1BF1AC15" w:rsidR="00373D14" w:rsidRDefault="00373D14" w:rsidP="00373D14">
      <w:r w:rsidRPr="00373D14">
        <w:rPr>
          <w:noProof/>
        </w:rPr>
        <w:drawing>
          <wp:inline distT="0" distB="0" distL="0" distR="0" wp14:anchorId="21635BA0" wp14:editId="7BBED33A">
            <wp:extent cx="5115639" cy="1543265"/>
            <wp:effectExtent l="0" t="0" r="8890" b="0"/>
            <wp:docPr id="16007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7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3EC5" w14:textId="4758CD7C" w:rsidR="00373D14" w:rsidRDefault="00373D14" w:rsidP="00373D14">
      <w:r>
        <w:t>Let’s create a directory and add a line to /</w:t>
      </w:r>
      <w:proofErr w:type="spellStart"/>
      <w:r>
        <w:t>etc</w:t>
      </w:r>
      <w:proofErr w:type="spellEnd"/>
      <w:r>
        <w:t>/exports:</w:t>
      </w:r>
    </w:p>
    <w:p w14:paraId="2533D5D5" w14:textId="64261BE9" w:rsidR="00373D14" w:rsidRDefault="00373D14" w:rsidP="00373D14">
      <w:r w:rsidRPr="00373D14">
        <w:rPr>
          <w:noProof/>
        </w:rPr>
        <w:lastRenderedPageBreak/>
        <w:drawing>
          <wp:inline distT="0" distB="0" distL="0" distR="0" wp14:anchorId="2509A971" wp14:editId="7EB607D3">
            <wp:extent cx="2753109" cy="647790"/>
            <wp:effectExtent l="0" t="0" r="9525" b="0"/>
            <wp:docPr id="5933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C895" w14:textId="38D92FC5" w:rsidR="00373D14" w:rsidRDefault="00373D14" w:rsidP="00373D14">
      <w:r>
        <w:t>Then enable and start the services:</w:t>
      </w:r>
    </w:p>
    <w:p w14:paraId="4E04DAC4" w14:textId="55DA02D9" w:rsidR="00373D14" w:rsidRDefault="00373D14" w:rsidP="00373D14">
      <w:r w:rsidRPr="00373D14">
        <w:rPr>
          <w:noProof/>
        </w:rPr>
        <w:drawing>
          <wp:inline distT="0" distB="0" distL="0" distR="0" wp14:anchorId="27AC25DC" wp14:editId="31031BC6">
            <wp:extent cx="5943600" cy="417830"/>
            <wp:effectExtent l="0" t="0" r="0" b="1270"/>
            <wp:docPr id="2068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29FC" w14:textId="77777777" w:rsidR="00373D14" w:rsidRDefault="00373D14" w:rsidP="00373D14"/>
    <w:p w14:paraId="41F5ACA8" w14:textId="2F26024F" w:rsidR="00513E8B" w:rsidRDefault="00513E8B" w:rsidP="004D1359">
      <w:pPr>
        <w:pStyle w:val="Heading3"/>
      </w:pPr>
      <w:bookmarkStart w:id="6" w:name="_Toc229535131"/>
      <w:r>
        <w:t>Client Side</w:t>
      </w:r>
      <w:bookmarkEnd w:id="6"/>
    </w:p>
    <w:p w14:paraId="0A80DE57" w14:textId="60AC1DB9" w:rsidR="00513E8B" w:rsidRDefault="00513E8B" w:rsidP="00373D14">
      <w:r>
        <w:t xml:space="preserve">Let’s download the packages: </w:t>
      </w:r>
    </w:p>
    <w:p w14:paraId="1DF27E73" w14:textId="40907B2C" w:rsidR="00513E8B" w:rsidRDefault="00513E8B" w:rsidP="00373D14">
      <w:r w:rsidRPr="00513E8B">
        <w:rPr>
          <w:noProof/>
        </w:rPr>
        <w:drawing>
          <wp:inline distT="0" distB="0" distL="0" distR="0" wp14:anchorId="01D2271F" wp14:editId="76338575">
            <wp:extent cx="3734321" cy="323895"/>
            <wp:effectExtent l="0" t="0" r="0" b="0"/>
            <wp:docPr id="12968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0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585B" w14:textId="7245B1F1" w:rsidR="00F30754" w:rsidRDefault="00F30754" w:rsidP="00373D14">
      <w:r>
        <w:t>Then we open this file:</w:t>
      </w:r>
    </w:p>
    <w:p w14:paraId="01584401" w14:textId="21FC9A3F" w:rsidR="00F30754" w:rsidRDefault="00F30754" w:rsidP="00373D14">
      <w:r w:rsidRPr="00F30754">
        <w:rPr>
          <w:noProof/>
        </w:rPr>
        <w:drawing>
          <wp:inline distT="0" distB="0" distL="0" distR="0" wp14:anchorId="72B6323C" wp14:editId="52B20F59">
            <wp:extent cx="2981741" cy="323895"/>
            <wp:effectExtent l="0" t="0" r="9525" b="0"/>
            <wp:docPr id="9322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9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9E96" w14:textId="172CE5C9" w:rsidR="00F30754" w:rsidRDefault="00F30754" w:rsidP="00373D14">
      <w:r>
        <w:t>And add this:</w:t>
      </w:r>
    </w:p>
    <w:p w14:paraId="0FE01FC3" w14:textId="4E525AC0" w:rsidR="00513E8B" w:rsidRDefault="00F30754" w:rsidP="00373D14">
      <w:r w:rsidRPr="00F30754">
        <w:rPr>
          <w:noProof/>
        </w:rPr>
        <w:drawing>
          <wp:inline distT="0" distB="0" distL="0" distR="0" wp14:anchorId="487045B6" wp14:editId="162F4411">
            <wp:extent cx="1743318" cy="323895"/>
            <wp:effectExtent l="0" t="0" r="9525" b="0"/>
            <wp:docPr id="19666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0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893D" w14:textId="6A126E91" w:rsidR="00F30754" w:rsidRDefault="00F30754" w:rsidP="00373D14">
      <w:r>
        <w:t>Then create `/</w:t>
      </w:r>
      <w:proofErr w:type="spellStart"/>
      <w:r>
        <w:t>etc</w:t>
      </w:r>
      <w:proofErr w:type="spellEnd"/>
      <w:r>
        <w:t>/</w:t>
      </w:r>
      <w:proofErr w:type="spellStart"/>
      <w:r>
        <w:t>auto.users</w:t>
      </w:r>
      <w:proofErr w:type="spellEnd"/>
      <w:r>
        <w:t>` file and add this:</w:t>
      </w:r>
    </w:p>
    <w:p w14:paraId="1244CE5D" w14:textId="0CBB0BBF" w:rsidR="00F30754" w:rsidRDefault="00F30754" w:rsidP="00373D14">
      <w:r w:rsidRPr="00F30754">
        <w:rPr>
          <w:noProof/>
        </w:rPr>
        <w:drawing>
          <wp:inline distT="0" distB="0" distL="0" distR="0" wp14:anchorId="7EBE462C" wp14:editId="6496F121">
            <wp:extent cx="2876951" cy="352474"/>
            <wp:effectExtent l="0" t="0" r="0" b="9525"/>
            <wp:docPr id="94422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5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D07" w14:textId="58B64970" w:rsidR="00F30754" w:rsidRDefault="00F30754" w:rsidP="00373D14">
      <w:r>
        <w:t xml:space="preserve">The </w:t>
      </w:r>
      <w:proofErr w:type="spellStart"/>
      <w:r>
        <w:t>ip</w:t>
      </w:r>
      <w:proofErr w:type="spellEnd"/>
      <w:r>
        <w:t xml:space="preserve"> is the </w:t>
      </w:r>
      <w:proofErr w:type="spellStart"/>
      <w:r>
        <w:t>ip</w:t>
      </w:r>
      <w:proofErr w:type="spellEnd"/>
      <w:r>
        <w:t xml:space="preserve"> of server.</w:t>
      </w:r>
    </w:p>
    <w:p w14:paraId="113F4651" w14:textId="4F7F9F90" w:rsidR="00F30754" w:rsidRDefault="00F30754" w:rsidP="00373D14">
      <w:r>
        <w:t>When we check:</w:t>
      </w:r>
    </w:p>
    <w:p w14:paraId="5A9BB304" w14:textId="1486DBFA" w:rsidR="00F30754" w:rsidRDefault="00F30754" w:rsidP="00373D14">
      <w:r w:rsidRPr="00F30754">
        <w:rPr>
          <w:noProof/>
        </w:rPr>
        <w:drawing>
          <wp:inline distT="0" distB="0" distL="0" distR="0" wp14:anchorId="14B1D360" wp14:editId="0506BD48">
            <wp:extent cx="3448531" cy="533474"/>
            <wp:effectExtent l="0" t="0" r="0" b="0"/>
            <wp:docPr id="17676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85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40A5" w14:textId="302DA642" w:rsidR="00F30754" w:rsidRDefault="00F30754" w:rsidP="00373D14">
      <w:r>
        <w:t>Now let’s enable and start the services:</w:t>
      </w:r>
    </w:p>
    <w:p w14:paraId="31BD1B4D" w14:textId="56781E63" w:rsidR="00F30754" w:rsidRDefault="00F30754" w:rsidP="00373D14">
      <w:r w:rsidRPr="00F30754">
        <w:rPr>
          <w:noProof/>
        </w:rPr>
        <w:lastRenderedPageBreak/>
        <w:drawing>
          <wp:inline distT="0" distB="0" distL="0" distR="0" wp14:anchorId="59328FF5" wp14:editId="280F8A04">
            <wp:extent cx="5943600" cy="399415"/>
            <wp:effectExtent l="0" t="0" r="0" b="635"/>
            <wp:docPr id="19269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20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594D" w14:textId="3432F18B" w:rsidR="00F30754" w:rsidRDefault="00A95554" w:rsidP="00373D14">
      <w:r>
        <w:t>Now let’s check:</w:t>
      </w:r>
    </w:p>
    <w:p w14:paraId="5ADA1DA6" w14:textId="03BE17DD" w:rsidR="00A95554" w:rsidRDefault="00A95554" w:rsidP="00373D14">
      <w:r w:rsidRPr="00A95554">
        <w:rPr>
          <w:noProof/>
        </w:rPr>
        <w:drawing>
          <wp:inline distT="0" distB="0" distL="0" distR="0" wp14:anchorId="2EA6233F" wp14:editId="36A2F6F0">
            <wp:extent cx="2353003" cy="1000265"/>
            <wp:effectExtent l="0" t="0" r="0" b="9525"/>
            <wp:docPr id="4972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77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A9A7" w14:textId="47DD02FB" w:rsidR="00A95554" w:rsidRDefault="00A95554" w:rsidP="00373D14">
      <w:r>
        <w:t>As you can see, initially there is no directory named `</w:t>
      </w:r>
      <w:proofErr w:type="spellStart"/>
      <w:r>
        <w:t>ravan</w:t>
      </w:r>
      <w:proofErr w:type="spellEnd"/>
      <w:r>
        <w:t xml:space="preserve">` inside `/users`. When I run `cd </w:t>
      </w:r>
      <w:proofErr w:type="spellStart"/>
      <w:r>
        <w:t>ravan</w:t>
      </w:r>
      <w:proofErr w:type="spellEnd"/>
      <w:r>
        <w:t xml:space="preserve">`, it is auto created and even if switched to this directory. </w:t>
      </w:r>
    </w:p>
    <w:p w14:paraId="64DE6887" w14:textId="77777777" w:rsidR="001E2B62" w:rsidRDefault="001E2B62" w:rsidP="00373D14"/>
    <w:p w14:paraId="113E78F7" w14:textId="5CD2371C" w:rsidR="001E2B62" w:rsidRDefault="001E2B62" w:rsidP="001E2B62">
      <w:pPr>
        <w:pStyle w:val="Heading1"/>
      </w:pPr>
      <w:bookmarkStart w:id="7" w:name="_Toc229535132"/>
      <w:r>
        <w:t>NTP</w:t>
      </w:r>
      <w:bookmarkEnd w:id="7"/>
    </w:p>
    <w:p w14:paraId="1427B5D8" w14:textId="691631DF" w:rsidR="001E2B62" w:rsidRDefault="001E2B62" w:rsidP="001E2B62">
      <w:pPr>
        <w:pStyle w:val="Heading2"/>
      </w:pPr>
      <w:bookmarkStart w:id="8" w:name="_Toc229535133"/>
      <w:r>
        <w:t>Task 1</w:t>
      </w:r>
      <w:bookmarkEnd w:id="8"/>
    </w:p>
    <w:p w14:paraId="4EFAEF5B" w14:textId="77777777" w:rsidR="001E2B62" w:rsidRDefault="001E2B62" w:rsidP="001E2B62"/>
    <w:p w14:paraId="787E1E6C" w14:textId="29005025" w:rsidR="001E2B62" w:rsidRDefault="001E2B62" w:rsidP="001E2B62">
      <w:pPr>
        <w:pStyle w:val="Heading3"/>
      </w:pPr>
      <w:bookmarkStart w:id="9" w:name="_Toc229535134"/>
      <w:r>
        <w:t>Server Side</w:t>
      </w:r>
      <w:bookmarkEnd w:id="9"/>
    </w:p>
    <w:p w14:paraId="448F654F" w14:textId="54D5FADC" w:rsidR="001E2B62" w:rsidRDefault="001E2B62" w:rsidP="001E2B62">
      <w:proofErr w:type="spellStart"/>
      <w:r>
        <w:t>Timezone</w:t>
      </w:r>
      <w:proofErr w:type="spellEnd"/>
      <w:r>
        <w:t>:</w:t>
      </w:r>
    </w:p>
    <w:p w14:paraId="6329045B" w14:textId="57928A82" w:rsidR="001E2B62" w:rsidRDefault="001E2B62" w:rsidP="001E2B62">
      <w:r w:rsidRPr="001E2B62">
        <w:drawing>
          <wp:inline distT="0" distB="0" distL="0" distR="0" wp14:anchorId="2BD8806F" wp14:editId="2BC3E8AF">
            <wp:extent cx="4039164" cy="323895"/>
            <wp:effectExtent l="0" t="0" r="0" b="0"/>
            <wp:docPr id="11044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5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0047" w14:textId="007D655C" w:rsidR="001E2B62" w:rsidRDefault="001E2B62" w:rsidP="001E2B62">
      <w:r>
        <w:t>Let’s download the package</w:t>
      </w:r>
      <w:r w:rsidR="000E566D">
        <w:t xml:space="preserve"> and enable and start its service</w:t>
      </w:r>
      <w:r>
        <w:t>:</w:t>
      </w:r>
    </w:p>
    <w:p w14:paraId="4B8C719D" w14:textId="2A33A284" w:rsidR="001E2B62" w:rsidRDefault="001E2B62" w:rsidP="001E2B62">
      <w:r w:rsidRPr="001E2B62">
        <w:drawing>
          <wp:inline distT="0" distB="0" distL="0" distR="0" wp14:anchorId="19EE597B" wp14:editId="67EB7EA6">
            <wp:extent cx="3124636" cy="323895"/>
            <wp:effectExtent l="0" t="0" r="0" b="0"/>
            <wp:docPr id="125164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5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A758" w14:textId="090B7ECA" w:rsidR="000E566D" w:rsidRDefault="000E566D" w:rsidP="001E2B62">
      <w:r w:rsidRPr="000E566D">
        <w:drawing>
          <wp:inline distT="0" distB="0" distL="0" distR="0" wp14:anchorId="190BCC20" wp14:editId="2E2E4CE6">
            <wp:extent cx="5943600" cy="223520"/>
            <wp:effectExtent l="0" t="0" r="0" b="5080"/>
            <wp:docPr id="77237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740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37B6" w14:textId="2635DB54" w:rsidR="002F5D69" w:rsidRDefault="002F5D69" w:rsidP="001E2B62">
      <w:r>
        <w:t xml:space="preserve">We should add </w:t>
      </w:r>
      <w:proofErr w:type="spellStart"/>
      <w:r>
        <w:t>ntp</w:t>
      </w:r>
      <w:proofErr w:type="spellEnd"/>
      <w:r>
        <w:t xml:space="preserve"> to firewall:</w:t>
      </w:r>
    </w:p>
    <w:p w14:paraId="5CD71271" w14:textId="4FE0E751" w:rsidR="002F5D69" w:rsidRPr="009329B7" w:rsidRDefault="002F5D69" w:rsidP="001E2B62">
      <w:pPr>
        <w:rPr>
          <w:lang w:val="az-Latn-AZ"/>
        </w:rPr>
      </w:pPr>
      <w:r w:rsidRPr="002F5D69">
        <w:lastRenderedPageBreak/>
        <w:drawing>
          <wp:inline distT="0" distB="0" distL="0" distR="0" wp14:anchorId="0216FD19" wp14:editId="6C5D3CAC">
            <wp:extent cx="3879273" cy="1092530"/>
            <wp:effectExtent l="0" t="0" r="6985" b="0"/>
            <wp:docPr id="17557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3743" cy="10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BE23" w14:textId="4D94867D" w:rsidR="001E2B62" w:rsidRDefault="001E2B62" w:rsidP="001E2B62">
      <w:r>
        <w:t>I keep pool the same in /</w:t>
      </w:r>
      <w:proofErr w:type="spellStart"/>
      <w:r>
        <w:t>etc</w:t>
      </w:r>
      <w:proofErr w:type="spellEnd"/>
      <w:r>
        <w:t>/</w:t>
      </w:r>
      <w:proofErr w:type="spellStart"/>
      <w:r>
        <w:t>chrony.d</w:t>
      </w:r>
      <w:proofErr w:type="spellEnd"/>
      <w:r>
        <w:t xml:space="preserve">. I just need to </w:t>
      </w:r>
      <w:proofErr w:type="gramStart"/>
      <w:r>
        <w:t>uncomment</w:t>
      </w:r>
      <w:proofErr w:type="gramEnd"/>
      <w:r>
        <w:t xml:space="preserve"> this:</w:t>
      </w:r>
    </w:p>
    <w:p w14:paraId="20765E81" w14:textId="22240BFE" w:rsidR="001E2B62" w:rsidRDefault="001E2B62" w:rsidP="001E2B62">
      <w:r w:rsidRPr="001E2B62">
        <w:drawing>
          <wp:inline distT="0" distB="0" distL="0" distR="0" wp14:anchorId="5BECCCF0" wp14:editId="267EFFD6">
            <wp:extent cx="3496163" cy="352474"/>
            <wp:effectExtent l="0" t="0" r="9525" b="9525"/>
            <wp:docPr id="73168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9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6B25" w14:textId="0CCACDB9" w:rsidR="001E2B62" w:rsidRDefault="009329B7" w:rsidP="001E2B62">
      <w:r>
        <w:t xml:space="preserve">Let’s </w:t>
      </w:r>
      <w:r w:rsidR="00225D94">
        <w:t xml:space="preserve">set </w:t>
      </w:r>
      <w:proofErr w:type="spellStart"/>
      <w:r w:rsidR="00225D94">
        <w:t>ntp</w:t>
      </w:r>
      <w:proofErr w:type="spellEnd"/>
      <w:r w:rsidR="00225D94">
        <w:t xml:space="preserve"> true and </w:t>
      </w:r>
      <w:r w:rsidR="00193FA3">
        <w:t>re</w:t>
      </w:r>
      <w:r>
        <w:t>start service:</w:t>
      </w:r>
    </w:p>
    <w:p w14:paraId="192F543B" w14:textId="6ED4E906" w:rsidR="00193FA3" w:rsidRDefault="00225D94" w:rsidP="00193FA3">
      <w:r w:rsidRPr="00225D94">
        <w:drawing>
          <wp:inline distT="0" distB="0" distL="0" distR="0" wp14:anchorId="78FC7952" wp14:editId="08C73F98">
            <wp:extent cx="3410426" cy="333422"/>
            <wp:effectExtent l="0" t="0" r="0" b="9525"/>
            <wp:docPr id="45841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164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C97F" w14:textId="77777777" w:rsidR="00193FA3" w:rsidRDefault="00193FA3" w:rsidP="00193FA3"/>
    <w:p w14:paraId="2EC8435A" w14:textId="6A3EA996" w:rsidR="00193FA3" w:rsidRDefault="00193FA3" w:rsidP="00193FA3">
      <w:pPr>
        <w:pStyle w:val="Heading3"/>
      </w:pPr>
      <w:bookmarkStart w:id="10" w:name="_Toc229535135"/>
      <w:r>
        <w:t>Client Side</w:t>
      </w:r>
      <w:bookmarkEnd w:id="10"/>
    </w:p>
    <w:p w14:paraId="7B223AC1" w14:textId="08B565B1" w:rsidR="00193FA3" w:rsidRDefault="00225D94" w:rsidP="00193FA3">
      <w:r>
        <w:t>We should install the same package in Client Side, too:</w:t>
      </w:r>
    </w:p>
    <w:p w14:paraId="68172360" w14:textId="43FFC481" w:rsidR="00225D94" w:rsidRDefault="00225D94" w:rsidP="00193FA3">
      <w:r w:rsidRPr="00225D94">
        <w:drawing>
          <wp:inline distT="0" distB="0" distL="0" distR="0" wp14:anchorId="462252E4" wp14:editId="2DD2E05A">
            <wp:extent cx="3019846" cy="323895"/>
            <wp:effectExtent l="0" t="0" r="9525" b="0"/>
            <wp:docPr id="63988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7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AE56" w14:textId="1D146164" w:rsidR="00225D94" w:rsidRDefault="00225D94" w:rsidP="00193FA3">
      <w:r>
        <w:t>Service enable and start:</w:t>
      </w:r>
    </w:p>
    <w:p w14:paraId="502D685E" w14:textId="33FB65BB" w:rsidR="00225D94" w:rsidRDefault="00225D94" w:rsidP="00193FA3">
      <w:r w:rsidRPr="00225D94">
        <w:drawing>
          <wp:inline distT="0" distB="0" distL="0" distR="0" wp14:anchorId="4E7A78A5" wp14:editId="23193C70">
            <wp:extent cx="5943600" cy="222250"/>
            <wp:effectExtent l="0" t="0" r="0" b="6350"/>
            <wp:docPr id="5422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13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026" w14:textId="3ED774BC" w:rsidR="00A275C9" w:rsidRDefault="00A275C9" w:rsidP="00193FA3">
      <w:r>
        <w:t xml:space="preserve">We need to add </w:t>
      </w:r>
      <w:proofErr w:type="spellStart"/>
      <w:r>
        <w:t>ntp</w:t>
      </w:r>
      <w:proofErr w:type="spellEnd"/>
      <w:r>
        <w:t xml:space="preserve"> to firewall:</w:t>
      </w:r>
    </w:p>
    <w:p w14:paraId="03385790" w14:textId="3BA22ACE" w:rsidR="00A275C9" w:rsidRDefault="00A275C9" w:rsidP="00193FA3">
      <w:r w:rsidRPr="00A275C9">
        <w:drawing>
          <wp:inline distT="0" distB="0" distL="0" distR="0" wp14:anchorId="5750F907" wp14:editId="43BC0E63">
            <wp:extent cx="3616036" cy="967253"/>
            <wp:effectExtent l="0" t="0" r="3810" b="4445"/>
            <wp:docPr id="52428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14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9044" cy="97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A669" w14:textId="03331981" w:rsidR="00225D94" w:rsidRDefault="00225D94" w:rsidP="00193FA3">
      <w:r>
        <w:t>In `/</w:t>
      </w:r>
      <w:proofErr w:type="spellStart"/>
      <w:r>
        <w:t>etc</w:t>
      </w:r>
      <w:proofErr w:type="spellEnd"/>
      <w:r>
        <w:t>/</w:t>
      </w:r>
      <w:proofErr w:type="spellStart"/>
      <w:r>
        <w:t>chrony.conf</w:t>
      </w:r>
      <w:proofErr w:type="spellEnd"/>
      <w:r>
        <w:t>` file we need to write this line (</w:t>
      </w:r>
      <w:proofErr w:type="spellStart"/>
      <w:r>
        <w:t>ip</w:t>
      </w:r>
      <w:proofErr w:type="spellEnd"/>
      <w:r>
        <w:t xml:space="preserve"> is server’s </w:t>
      </w:r>
      <w:proofErr w:type="spellStart"/>
      <w:r>
        <w:t>ip</w:t>
      </w:r>
      <w:proofErr w:type="spellEnd"/>
      <w:r>
        <w:t>):</w:t>
      </w:r>
    </w:p>
    <w:p w14:paraId="4CFB18E1" w14:textId="440185E9" w:rsidR="00225D94" w:rsidRDefault="00225D94" w:rsidP="00193FA3">
      <w:r w:rsidRPr="00225D94">
        <w:drawing>
          <wp:inline distT="0" distB="0" distL="0" distR="0" wp14:anchorId="097B077A" wp14:editId="4FDA7FE7">
            <wp:extent cx="2248214" cy="323895"/>
            <wp:effectExtent l="0" t="0" r="0" b="0"/>
            <wp:docPr id="20992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69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1BD0" w14:textId="0BCAEF4A" w:rsidR="00D357BE" w:rsidRDefault="00D357BE" w:rsidP="00193FA3">
      <w:r>
        <w:t xml:space="preserve">We set true </w:t>
      </w:r>
      <w:proofErr w:type="spellStart"/>
      <w:r>
        <w:t>ntp</w:t>
      </w:r>
      <w:proofErr w:type="spellEnd"/>
      <w:r>
        <w:t xml:space="preserve"> and restart the service:</w:t>
      </w:r>
    </w:p>
    <w:p w14:paraId="5F24F3DF" w14:textId="0416144E" w:rsidR="00D357BE" w:rsidRDefault="00D357BE" w:rsidP="00193FA3">
      <w:r w:rsidRPr="00D357BE">
        <w:lastRenderedPageBreak/>
        <w:drawing>
          <wp:inline distT="0" distB="0" distL="0" distR="0" wp14:anchorId="5E15A7E3" wp14:editId="7FD6881A">
            <wp:extent cx="3286584" cy="362001"/>
            <wp:effectExtent l="0" t="0" r="0" b="0"/>
            <wp:docPr id="14290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91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6545" w14:textId="33399F78" w:rsidR="000E34BE" w:rsidRDefault="000E34BE" w:rsidP="00193FA3">
      <w:r>
        <w:t>Let’s check it in client:</w:t>
      </w:r>
    </w:p>
    <w:p w14:paraId="6AD7DFC8" w14:textId="2E24906A" w:rsidR="000E34BE" w:rsidRDefault="000E34BE" w:rsidP="00193FA3">
      <w:r w:rsidRPr="000E34BE">
        <w:drawing>
          <wp:inline distT="0" distB="0" distL="0" distR="0" wp14:anchorId="4BC4FE8F" wp14:editId="2BD7A89E">
            <wp:extent cx="5943600" cy="781685"/>
            <wp:effectExtent l="0" t="0" r="0" b="0"/>
            <wp:docPr id="106863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96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5DDB" w14:textId="01DEB3E8" w:rsidR="000E34BE" w:rsidRDefault="000E34BE" w:rsidP="00193FA3">
      <w:r>
        <w:t>Because there is `*`, it means everything works well.</w:t>
      </w:r>
    </w:p>
    <w:p w14:paraId="2B705304" w14:textId="77777777" w:rsidR="00D357BE" w:rsidRPr="00193FA3" w:rsidRDefault="00D357BE" w:rsidP="00193FA3"/>
    <w:sectPr w:rsidR="00D357BE" w:rsidRPr="0019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27"/>
    <w:rsid w:val="000E34BE"/>
    <w:rsid w:val="000E566D"/>
    <w:rsid w:val="000F047F"/>
    <w:rsid w:val="00193FA3"/>
    <w:rsid w:val="001E2B62"/>
    <w:rsid w:val="00225D94"/>
    <w:rsid w:val="00255C42"/>
    <w:rsid w:val="002C16EE"/>
    <w:rsid w:val="002F5D69"/>
    <w:rsid w:val="00373D14"/>
    <w:rsid w:val="003C59A0"/>
    <w:rsid w:val="004D1359"/>
    <w:rsid w:val="00513E8B"/>
    <w:rsid w:val="009329B7"/>
    <w:rsid w:val="00A275C9"/>
    <w:rsid w:val="00A95554"/>
    <w:rsid w:val="00C74201"/>
    <w:rsid w:val="00C82204"/>
    <w:rsid w:val="00C86922"/>
    <w:rsid w:val="00CF6A48"/>
    <w:rsid w:val="00D357BE"/>
    <w:rsid w:val="00E75F80"/>
    <w:rsid w:val="00EC3908"/>
    <w:rsid w:val="00EF6562"/>
    <w:rsid w:val="00F30754"/>
    <w:rsid w:val="00FA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D849"/>
  <w15:chartTrackingRefBased/>
  <w15:docId w15:val="{0F84863E-D118-4333-8C1D-4991A013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5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5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5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5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5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5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5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5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5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5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5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5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5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5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5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5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52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390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39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390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C390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C39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F80DC-5435-44AC-837D-DFDF84C2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18</cp:revision>
  <dcterms:created xsi:type="dcterms:W3CDTF">2026-05-11T15:10:00Z</dcterms:created>
  <dcterms:modified xsi:type="dcterms:W3CDTF">2026-05-12T23:25:00Z</dcterms:modified>
</cp:coreProperties>
</file>