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185E94">
      <w:pPr>
        <w:spacing w:beforeLines="0" w:afterLines="0"/>
        <w:jc w:val="center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 xml:space="preserve">                                                                    </w:t>
      </w:r>
      <w:r>
        <w:rPr>
          <w:rFonts w:hint="default" w:ascii="Times New Roman" w:hAnsi="Times New Roman" w:eastAsia="Times New Roman"/>
          <w:b/>
          <w:sz w:val="36"/>
          <w:szCs w:val="24"/>
          <w:lang w:val="en-US"/>
        </w:rPr>
        <w:t xml:space="preserve">                                         Restaurant Management System</w:t>
      </w:r>
    </w:p>
    <w:p w14:paraId="074E6C5C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</w:p>
    <w:p w14:paraId="38718DD7">
      <w:pPr>
        <w:spacing w:beforeLines="0" w:afterLines="0"/>
        <w:jc w:val="left"/>
        <w:rPr>
          <w:rFonts w:hint="default" w:ascii="Times New Roman" w:hAnsi="Times New Roman" w:eastAsia="Times New Roman"/>
          <w:sz w:val="24"/>
          <w:szCs w:val="24"/>
          <w:lang w:val="en-US"/>
        </w:rPr>
      </w:pPr>
    </w:p>
    <w:p w14:paraId="76665A24">
      <w:pPr>
        <w:spacing w:beforeLines="0" w:afterLines="0" w:line="276" w:lineRule="auto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b/>
          <w:sz w:val="24"/>
          <w:szCs w:val="24"/>
          <w:lang w:val="en-US"/>
        </w:rPr>
        <w:t>Project Overview:</w:t>
      </w:r>
    </w:p>
    <w:p w14:paraId="44A3DA7C">
      <w:pPr>
        <w:spacing w:beforeLines="0" w:afterLines="0" w:line="276" w:lineRule="auto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 xml:space="preserve">                                     Creating a Restaurant Management System SQL Project is a great way to demonstrate your database design, query, and </w:t>
      </w:r>
      <w:r>
        <w:rPr>
          <w:rFonts w:hint="default" w:eastAsia="Times New Roman"/>
          <w:sz w:val="22"/>
          <w:szCs w:val="24"/>
          <w:lang w:val="en-US"/>
        </w:rPr>
        <w:t>back end</w:t>
      </w:r>
      <w:r>
        <w:rPr>
          <w:rFonts w:hint="default" w:ascii="Times New Roman" w:hAnsi="Times New Roman" w:eastAsia="Times New Roman"/>
          <w:sz w:val="22"/>
          <w:szCs w:val="24"/>
          <w:lang w:val="en-US"/>
        </w:rPr>
        <w:t xml:space="preserve"> integration skills.</w:t>
      </w:r>
    </w:p>
    <w:p w14:paraId="75A5B390">
      <w:pPr>
        <w:spacing w:beforeLines="0" w:afterLines="0" w:line="276" w:lineRule="auto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Here's a structured outline and a working example you can build upon.</w:t>
      </w:r>
    </w:p>
    <w:p w14:paraId="4EC92EF5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</w:p>
    <w:p w14:paraId="4BEA9D94">
      <w:pPr>
        <w:spacing w:beforeLines="0" w:afterLines="0"/>
        <w:jc w:val="left"/>
        <w:rPr>
          <w:rFonts w:hint="default" w:ascii="Times New Roman" w:hAnsi="Times New Roman" w:eastAsia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sz w:val="24"/>
          <w:szCs w:val="24"/>
          <w:lang w:val="en-US"/>
        </w:rPr>
        <w:t>Objective:</w:t>
      </w:r>
    </w:p>
    <w:p w14:paraId="5A616211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</w:p>
    <w:p w14:paraId="1D39A7C8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 xml:space="preserve">           This SQL-based system manages all operations related to a restaurant, including:</w:t>
      </w:r>
    </w:p>
    <w:p w14:paraId="1C30359B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</w:p>
    <w:p w14:paraId="28029C80">
      <w:pPr>
        <w:spacing w:beforeLines="0" w:afterLines="0"/>
        <w:ind w:left="720" w:hanging="36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User Loing Page</w:t>
      </w:r>
    </w:p>
    <w:p w14:paraId="4D1B1D55">
      <w:pPr>
        <w:spacing w:beforeLines="0" w:afterLines="0"/>
        <w:ind w:left="720" w:hanging="36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Customers</w:t>
      </w:r>
    </w:p>
    <w:p w14:paraId="58B45B42">
      <w:pPr>
        <w:spacing w:beforeLines="0" w:afterLines="0"/>
        <w:ind w:left="720" w:hanging="36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Branch Dedailse</w:t>
      </w:r>
    </w:p>
    <w:p w14:paraId="426B1D1E">
      <w:pPr>
        <w:spacing w:beforeLines="0" w:afterLines="0"/>
        <w:ind w:left="720" w:hanging="36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Menu Items</w:t>
      </w:r>
    </w:p>
    <w:p w14:paraId="546BB7E6">
      <w:pPr>
        <w:spacing w:beforeLines="0" w:afterLines="0"/>
        <w:ind w:left="720" w:hanging="36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Restaurant Owner</w:t>
      </w:r>
    </w:p>
    <w:p w14:paraId="08BDA906">
      <w:pPr>
        <w:spacing w:beforeLines="0" w:afterLines="0"/>
        <w:ind w:left="720" w:hanging="36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Employee</w:t>
      </w:r>
    </w:p>
    <w:p w14:paraId="15082F7E">
      <w:pPr>
        <w:spacing w:beforeLines="0" w:afterLines="0"/>
        <w:ind w:left="720" w:hanging="36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Orders</w:t>
      </w:r>
    </w:p>
    <w:p w14:paraId="5737EA71">
      <w:pPr>
        <w:spacing w:beforeLines="0" w:afterLines="0"/>
        <w:ind w:left="720" w:hanging="36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Bill</w:t>
      </w:r>
    </w:p>
    <w:p w14:paraId="6369A5EA">
      <w:pPr>
        <w:spacing w:beforeLines="0" w:afterLines="0"/>
        <w:ind w:left="720" w:hanging="36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Home Delivery</w:t>
      </w:r>
    </w:p>
    <w:p w14:paraId="1AE73B64">
      <w:pPr>
        <w:spacing w:beforeLines="0" w:afterLines="0"/>
        <w:ind w:left="720" w:hanging="36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 xml:space="preserve">Efficient data querying using: </w:t>
      </w:r>
    </w:p>
    <w:p w14:paraId="1BB65239">
      <w:pPr>
        <w:spacing w:beforeLines="0" w:afterLines="0" w:line="360" w:lineRule="auto"/>
        <w:rPr>
          <w:rFonts w:hint="default" w:ascii="Times New Roman" w:hAnsi="Times New Roman" w:eastAsia="Times New Roman"/>
          <w:sz w:val="22"/>
          <w:szCs w:val="24"/>
          <w:lang w:val="en-US"/>
        </w:rPr>
      </w:pPr>
    </w:p>
    <w:p w14:paraId="5DEA92D9">
      <w:pPr>
        <w:spacing w:beforeLines="0" w:afterLines="0" w:line="360" w:lineRule="auto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0"/>
          <w:szCs w:val="24"/>
          <w:lang w:val="en-US"/>
        </w:rPr>
        <w:t>SELECT, INSERT, UPDATE, ALTER, LIKE,</w:t>
      </w:r>
      <w:r>
        <w:rPr>
          <w:rFonts w:hint="default" w:eastAsia="Times New Roman"/>
          <w:sz w:val="20"/>
          <w:szCs w:val="24"/>
          <w:lang w:val="en-US"/>
        </w:rPr>
        <w:t xml:space="preserve"> JOIN’S</w:t>
      </w:r>
      <w:r>
        <w:rPr>
          <w:rFonts w:hint="default" w:ascii="Times New Roman" w:hAnsi="Times New Roman" w:eastAsia="Times New Roman"/>
          <w:sz w:val="20"/>
          <w:szCs w:val="24"/>
          <w:lang w:val="en-US"/>
        </w:rPr>
        <w:t>, AGGREGATE FUNCTION, CONCAT,  SUBQUERIES, STOREDPROCEDURES ,GROUPBY, TRIGGER FUNCTION, VIEW FUNCTION, STRING FUNCTION</w:t>
      </w:r>
    </w:p>
    <w:p w14:paraId="07A36D76">
      <w:pPr>
        <w:spacing w:beforeLines="0" w:afterLines="0"/>
        <w:rPr>
          <w:rFonts w:hint="default" w:ascii="Times New Roman" w:hAnsi="Times New Roman" w:eastAsia="Times New Roman"/>
          <w:sz w:val="22"/>
          <w:szCs w:val="24"/>
          <w:lang w:val="en-US"/>
        </w:rPr>
      </w:pPr>
    </w:p>
    <w:p w14:paraId="7FDDF256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</w:p>
    <w:p w14:paraId="55C318B3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</w:p>
    <w:p w14:paraId="5CC95A05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CREATE DATABASE valli_Restaurant;</w:t>
      </w:r>
    </w:p>
    <w:p w14:paraId="3218CB6D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USE valli_Restaurant;</w:t>
      </w:r>
    </w:p>
    <w:p w14:paraId="0382274C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</w:p>
    <w:p w14:paraId="7667EEE3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commit;</w:t>
      </w:r>
    </w:p>
    <w:p w14:paraId="1614050B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rollback;</w:t>
      </w:r>
    </w:p>
    <w:p w14:paraId="641773BB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</w:p>
    <w:p w14:paraId="38818376">
      <w:pPr>
        <w:spacing w:beforeLines="0" w:afterLines="0"/>
        <w:jc w:val="left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b/>
          <w:sz w:val="24"/>
          <w:szCs w:val="24"/>
          <w:lang w:val="en-US"/>
        </w:rPr>
        <w:t>USER LOING PAGE :</w:t>
      </w:r>
    </w:p>
    <w:p w14:paraId="4A1ADA08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</w:p>
    <w:p w14:paraId="79E82B50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create table USER(</w:t>
      </w:r>
    </w:p>
    <w:p w14:paraId="06DFEB09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ab/>
      </w:r>
      <w:r>
        <w:rPr>
          <w:rFonts w:hint="default" w:ascii="Times New Roman" w:hAnsi="Times New Roman" w:eastAsia="Times New Roman"/>
          <w:sz w:val="22"/>
          <w:szCs w:val="24"/>
          <w:lang w:val="en-US"/>
        </w:rPr>
        <w:t>User_Id int NOT NULL AUTO_INCREMENT,</w:t>
      </w:r>
    </w:p>
    <w:p w14:paraId="414B885B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ab/>
      </w:r>
      <w:r>
        <w:rPr>
          <w:rFonts w:hint="default" w:ascii="Times New Roman" w:hAnsi="Times New Roman" w:eastAsia="Times New Roman"/>
          <w:sz w:val="22"/>
          <w:szCs w:val="24"/>
          <w:lang w:val="en-US"/>
        </w:rPr>
        <w:t>Fname varchar(50) NOT NULL,</w:t>
      </w:r>
    </w:p>
    <w:p w14:paraId="3E777E3D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ab/>
      </w:r>
      <w:r>
        <w:rPr>
          <w:rFonts w:hint="default" w:ascii="Times New Roman" w:hAnsi="Times New Roman" w:eastAsia="Times New Roman"/>
          <w:sz w:val="22"/>
          <w:szCs w:val="24"/>
          <w:lang w:val="en-US"/>
        </w:rPr>
        <w:t>Lname varchar(50) NOT NULL,</w:t>
      </w:r>
    </w:p>
    <w:p w14:paraId="5A8DF896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ab/>
      </w:r>
      <w:r>
        <w:rPr>
          <w:rFonts w:hint="default" w:ascii="Times New Roman" w:hAnsi="Times New Roman" w:eastAsia="Times New Roman"/>
          <w:sz w:val="22"/>
          <w:szCs w:val="24"/>
          <w:lang w:val="en-US"/>
        </w:rPr>
        <w:t>Password varchar(50) NOT NULL,</w:t>
      </w:r>
    </w:p>
    <w:p w14:paraId="08D0FE01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ab/>
      </w:r>
      <w:r>
        <w:rPr>
          <w:rFonts w:hint="default" w:ascii="Times New Roman" w:hAnsi="Times New Roman" w:eastAsia="Times New Roman"/>
          <w:sz w:val="22"/>
          <w:szCs w:val="24"/>
          <w:lang w:val="en-US"/>
        </w:rPr>
        <w:t>PRIMARY KEY (`User_Id`)</w:t>
      </w:r>
    </w:p>
    <w:p w14:paraId="582DD2CD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);</w:t>
      </w:r>
    </w:p>
    <w:p w14:paraId="55216433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</w:p>
    <w:p w14:paraId="2A21D5B8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</w:p>
    <w:p w14:paraId="2642412A">
      <w:pPr>
        <w:spacing w:beforeLines="0" w:afterLines="0"/>
        <w:jc w:val="left"/>
        <w:rPr>
          <w:rFonts w:hint="default" w:ascii="Times New Roman" w:hAnsi="Times New Roman" w:eastAsia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sz w:val="24"/>
          <w:szCs w:val="24"/>
          <w:lang w:val="en-US"/>
        </w:rPr>
        <w:t>CREATE CUSTOMER DEDAILS:</w:t>
      </w:r>
    </w:p>
    <w:p w14:paraId="6054C677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</w:p>
    <w:p w14:paraId="4C66F032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CREATE TABLE Customer_details(</w:t>
      </w:r>
    </w:p>
    <w:p w14:paraId="4E59DE4B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 xml:space="preserve"> CUSTOMER_id int PRIMARY KEY AUTO_INCREMENT,</w:t>
      </w:r>
    </w:p>
    <w:p w14:paraId="4519088C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 xml:space="preserve"> Customer_name varchar(30) DEFAULT NULL,</w:t>
      </w:r>
    </w:p>
    <w:p w14:paraId="460817F6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 xml:space="preserve"> City varchar(20) DEFAULT NULL,</w:t>
      </w:r>
    </w:p>
    <w:p w14:paraId="6BB97BD2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 xml:space="preserve"> Address varchar(50) DEFAULT NULL,</w:t>
      </w:r>
    </w:p>
    <w:p w14:paraId="29EF7C95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 xml:space="preserve"> Email_id varchar(30) unique);</w:t>
      </w:r>
    </w:p>
    <w:p w14:paraId="6CBDCC8F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</w:p>
    <w:p w14:paraId="7DAA05B5">
      <w:pPr>
        <w:spacing w:beforeLines="0" w:afterLines="0"/>
        <w:jc w:val="left"/>
        <w:rPr>
          <w:rFonts w:hint="default" w:ascii="Times New Roman" w:hAnsi="Times New Roman" w:eastAsia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sz w:val="24"/>
          <w:szCs w:val="24"/>
          <w:lang w:val="en-US"/>
        </w:rPr>
        <w:t xml:space="preserve"> CREATE BRANCH DEDAILS:</w:t>
      </w:r>
    </w:p>
    <w:p w14:paraId="3571AF2B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</w:p>
    <w:p w14:paraId="66429EFA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CREATE TABLE Branch_Detail (</w:t>
      </w:r>
    </w:p>
    <w:p w14:paraId="6611672F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branch_id INT PRIMARY KEY AUTO_INCREMENT,</w:t>
      </w:r>
    </w:p>
    <w:p w14:paraId="5EE334FF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branch_name VARCHAR (100),</w:t>
      </w:r>
    </w:p>
    <w:p w14:paraId="3D55D0A0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menu_items TEXT,</w:t>
      </w:r>
    </w:p>
    <w:p w14:paraId="24996870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combo_price varchar(40));</w:t>
      </w:r>
    </w:p>
    <w:p w14:paraId="339150BB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</w:p>
    <w:p w14:paraId="0E6F3E13">
      <w:pPr>
        <w:spacing w:beforeLines="0" w:afterLines="0"/>
        <w:jc w:val="left"/>
        <w:rPr>
          <w:rFonts w:hint="default" w:ascii="Times New Roman" w:hAnsi="Times New Roman" w:eastAsia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sz w:val="24"/>
          <w:szCs w:val="24"/>
          <w:lang w:val="en-US"/>
        </w:rPr>
        <w:t xml:space="preserve">VEG MENU </w:t>
      </w:r>
    </w:p>
    <w:p w14:paraId="44340A90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</w:p>
    <w:p w14:paraId="061B00FE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create table veg(</w:t>
      </w:r>
    </w:p>
    <w:p w14:paraId="43C6DDDC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id int primary key auto_increment,</w:t>
      </w:r>
    </w:p>
    <w:p w14:paraId="090AB0A5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veg_name varchar(60) not null,</w:t>
      </w:r>
    </w:p>
    <w:p w14:paraId="563D3A02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price varchar(50));</w:t>
      </w:r>
    </w:p>
    <w:p w14:paraId="0133C89D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desc veg;</w:t>
      </w:r>
    </w:p>
    <w:p w14:paraId="70B2DF90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</w:p>
    <w:p w14:paraId="7E450BF7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insert into veg(veg_name, price) values</w:t>
      </w:r>
    </w:p>
    <w:p w14:paraId="00055F2E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('mushroom curry','150'),</w:t>
      </w:r>
    </w:p>
    <w:p w14:paraId="16C6B445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('Gobi manchurian dry','180'),</w:t>
      </w:r>
    </w:p>
    <w:p w14:paraId="6AF8F503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('sampar rice','50'),</w:t>
      </w:r>
    </w:p>
    <w:p w14:paraId="06BE33BA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('curd rice','60'),</w:t>
      </w:r>
    </w:p>
    <w:p w14:paraId="1ADDBDCF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('veg biriyani','130'),</w:t>
      </w:r>
    </w:p>
    <w:p w14:paraId="0823CAF2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('veg fried rice','150'),</w:t>
      </w:r>
    </w:p>
    <w:p w14:paraId="538E7747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('veg hakka noodels','130'),</w:t>
      </w:r>
    </w:p>
    <w:p w14:paraId="37C3CC15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('veg 65','110'),</w:t>
      </w:r>
    </w:p>
    <w:p w14:paraId="08CACEA2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('veg manchurian','150'),</w:t>
      </w:r>
    </w:p>
    <w:p w14:paraId="01D39584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('Gobi manchurian','150'),</w:t>
      </w:r>
    </w:p>
    <w:p w14:paraId="3D730CEA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('panneer chilly','130'),</w:t>
      </w:r>
    </w:p>
    <w:p w14:paraId="08B8D51A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('veg cripsy','120'),</w:t>
      </w:r>
    </w:p>
    <w:p w14:paraId="5E677C0E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('mushroom 65','90'),</w:t>
      </w:r>
    </w:p>
    <w:p w14:paraId="73A771B7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('mashroom fried rice','150'),</w:t>
      </w:r>
    </w:p>
    <w:p w14:paraId="56AB9962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('babycorn chilly',110);</w:t>
      </w:r>
    </w:p>
    <w:p w14:paraId="482CDD2A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</w:p>
    <w:p w14:paraId="5E4BFB69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select count(veg_name) from veg;</w:t>
      </w:r>
    </w:p>
    <w:p w14:paraId="60CA244C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</w:p>
    <w:p w14:paraId="1655D84D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select*from veg;</w:t>
      </w:r>
    </w:p>
    <w:p w14:paraId="219506FB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</w:p>
    <w:p w14:paraId="7A7E256E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</w:p>
    <w:p w14:paraId="1B6AB10A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</w:p>
    <w:p w14:paraId="278381DC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</w:p>
    <w:p w14:paraId="0004C9AA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</w:p>
    <w:p w14:paraId="7F0F327B">
      <w:pPr>
        <w:spacing w:beforeLines="0" w:afterLines="0"/>
        <w:jc w:val="left"/>
        <w:rPr>
          <w:rFonts w:hint="default" w:ascii="Times New Roman" w:hAnsi="Times New Roman" w:eastAsia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sz w:val="24"/>
          <w:szCs w:val="24"/>
          <w:lang w:val="en-US"/>
        </w:rPr>
        <w:t>JUICE MENU:</w:t>
      </w:r>
    </w:p>
    <w:p w14:paraId="54469423">
      <w:pPr>
        <w:spacing w:beforeLines="0" w:afterLines="0"/>
        <w:jc w:val="left"/>
        <w:rPr>
          <w:rFonts w:hint="default" w:ascii="Times New Roman" w:hAnsi="Times New Roman" w:eastAsia="Times New Roman"/>
          <w:b/>
          <w:sz w:val="22"/>
          <w:szCs w:val="24"/>
          <w:lang w:val="en-US"/>
        </w:rPr>
      </w:pPr>
    </w:p>
    <w:p w14:paraId="7FB148AA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create table juice(</w:t>
      </w:r>
    </w:p>
    <w:p w14:paraId="641CE9F7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id int primary key auto_increment,</w:t>
      </w:r>
    </w:p>
    <w:p w14:paraId="1BC73452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juice_name varchar(60) not null,</w:t>
      </w:r>
    </w:p>
    <w:p w14:paraId="374B7484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price varchar(50));</w:t>
      </w:r>
    </w:p>
    <w:p w14:paraId="069C71D3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</w:p>
    <w:p w14:paraId="30BEC30C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insert into juice(juice_name, price) values</w:t>
      </w:r>
    </w:p>
    <w:p w14:paraId="1BB1EBCE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('Apple zing','80' ),</w:t>
      </w:r>
    </w:p>
    <w:p w14:paraId="646C0D70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('Mango tango','75' ),</w:t>
      </w:r>
    </w:p>
    <w:p w14:paraId="1FEDC5B7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('pomegranate','85' ),</w:t>
      </w:r>
    </w:p>
    <w:p w14:paraId="31DFF3BA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('berry bliss','80' ),</w:t>
      </w:r>
    </w:p>
    <w:p w14:paraId="3C0F9723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('orange','80' ),</w:t>
      </w:r>
    </w:p>
    <w:p w14:paraId="752CA466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('pineapple','100' ),</w:t>
      </w:r>
    </w:p>
    <w:p w14:paraId="571A0A57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('fruit juice','120' ),</w:t>
      </w:r>
    </w:p>
    <w:p w14:paraId="227599E8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('sweet lime','50' ),</w:t>
      </w:r>
    </w:p>
    <w:p w14:paraId="34D7FEB2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('mosambi','90' ),</w:t>
      </w:r>
    </w:p>
    <w:p w14:paraId="00D72BB7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('carrot','80' ),</w:t>
      </w:r>
    </w:p>
    <w:p w14:paraId="0164C721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('watermelon','80' ),</w:t>
      </w:r>
    </w:p>
    <w:p w14:paraId="3674760E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(' fresh lime soda','80' ),</w:t>
      </w:r>
    </w:p>
    <w:p w14:paraId="235679F1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('grap jcie','110' ),</w:t>
      </w:r>
    </w:p>
    <w:p w14:paraId="298BCC3B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('vegetable juice','90' ),</w:t>
      </w:r>
    </w:p>
    <w:p w14:paraId="3C7266B5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 xml:space="preserve">('fresh lime water','80' ); </w:t>
      </w:r>
    </w:p>
    <w:p w14:paraId="54D3ABE0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</w:p>
    <w:p w14:paraId="012E4224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sz w:val="22"/>
          <w:szCs w:val="24"/>
          <w:lang w:val="en-US"/>
        </w:rPr>
        <w:t>select count(juice_name) from juice;</w:t>
      </w:r>
    </w:p>
    <w:p w14:paraId="11F0DD4F">
      <w:pPr>
        <w:spacing w:beforeLines="0" w:afterLines="0"/>
        <w:jc w:val="left"/>
        <w:rPr>
          <w:rFonts w:hint="default" w:ascii="Times New Roman" w:hAnsi="Times New Roman" w:eastAsia="Times New Roman"/>
          <w:sz w:val="22"/>
          <w:szCs w:val="24"/>
          <w:lang w:val="en-US"/>
        </w:rPr>
      </w:pPr>
    </w:p>
    <w:p w14:paraId="782D8FDA">
      <w:pPr>
        <w:spacing w:beforeLines="0" w:afterLines="0"/>
        <w:jc w:val="left"/>
        <w:rPr>
          <w:rFonts w:hint="default" w:ascii="Times New Roman" w:hAnsi="Times New Roman" w:eastAsia="Times New Roman"/>
          <w:b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color w:val="000000"/>
          <w:sz w:val="24"/>
          <w:szCs w:val="24"/>
          <w:lang w:val="en-US"/>
        </w:rPr>
        <w:t>MENU ITEMS:</w:t>
      </w:r>
    </w:p>
    <w:p w14:paraId="27F9A93B">
      <w:pPr>
        <w:spacing w:beforeLines="0" w:afterLines="0"/>
        <w:jc w:val="left"/>
        <w:rPr>
          <w:rFonts w:hint="default" w:ascii="Times New Roman" w:hAnsi="Times New Roman" w:eastAsia="Times New Roman"/>
          <w:b/>
          <w:color w:val="000000"/>
          <w:sz w:val="22"/>
          <w:szCs w:val="24"/>
          <w:lang w:val="en-US"/>
        </w:rPr>
      </w:pPr>
    </w:p>
    <w:p w14:paraId="133655C6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create table MENU(</w:t>
      </w:r>
    </w:p>
    <w:p w14:paraId="16621577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menu_id INT PRIMARY KEY AUTO_INCREMENT,</w:t>
      </w:r>
    </w:p>
    <w:p w14:paraId="27F54A66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name VARCHAR (100),</w:t>
      </w:r>
    </w:p>
    <w:p w14:paraId="498FD557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Pric varchar(30),</w:t>
      </w:r>
    </w:p>
    <w:p w14:paraId="568FC253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Rate float DEFAULT NULL,</w:t>
      </w:r>
    </w:p>
    <w:p w14:paraId="48428AE3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Catagory varchar(40),</w:t>
      </w:r>
    </w:p>
    <w:p w14:paraId="533E7046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veg_id int  null,</w:t>
      </w:r>
    </w:p>
    <w:p w14:paraId="10B5D007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foreign key(veg_id) references veg(id),</w:t>
      </w:r>
    </w:p>
    <w:p w14:paraId="1F856BE4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juice_id int null,</w:t>
      </w:r>
    </w:p>
    <w:p w14:paraId="6D4B8E61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foreign key(juice_id) references juice(id));</w:t>
      </w:r>
    </w:p>
    <w:p w14:paraId="5F8392D6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desc Branch_Detail;</w:t>
      </w:r>
    </w:p>
    <w:p w14:paraId="2CE26614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0"/>
          <w:szCs w:val="24"/>
          <w:lang w:val="en-US"/>
        </w:rPr>
      </w:pPr>
    </w:p>
    <w:p w14:paraId="2F75B250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0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0"/>
          <w:szCs w:val="24"/>
          <w:lang w:val="en-US"/>
        </w:rPr>
        <w:t>SHOW TABLES;</w:t>
      </w:r>
    </w:p>
    <w:p w14:paraId="4C13DE05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2B719DCA">
      <w:pPr>
        <w:spacing w:beforeLines="0" w:afterLines="0"/>
        <w:jc w:val="left"/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  <w:t xml:space="preserve"> INSERT CUSTOMER DEDAILSE: </w:t>
      </w:r>
    </w:p>
    <w:p w14:paraId="2AF2A516">
      <w:pPr>
        <w:spacing w:beforeLines="0" w:afterLines="0"/>
        <w:jc w:val="left"/>
        <w:rPr>
          <w:rFonts w:hint="default" w:ascii="Times New Roman" w:hAnsi="Times New Roman" w:eastAsia="Times New Roman"/>
          <w:b/>
          <w:color w:val="auto"/>
          <w:sz w:val="22"/>
          <w:szCs w:val="24"/>
          <w:lang w:val="en-US"/>
        </w:rPr>
      </w:pPr>
    </w:p>
    <w:p w14:paraId="6EE1BA5B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INSERT INTO Customer_details (Customer_name, City, Address, Email_id) VALUES</w:t>
      </w:r>
    </w:p>
    <w:p w14:paraId="49FE3F19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('PremKumar','chennai', '390001','maria@gmail.com'),</w:t>
      </w:r>
    </w:p>
    <w:p w14:paraId="210E93CE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('Ashok','chennai', '380001',  'tina@gmail.com'),</w:t>
      </w:r>
    </w:p>
    <w:p w14:paraId="22E2BDF5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('Ram','chennai', '380001',  'mena@gmail.com'),</w:t>
      </w:r>
    </w:p>
    <w:p w14:paraId="21FB5C6D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('Gopal','karaikudi', '380009',  'riya@gmail.com'),</w:t>
      </w:r>
    </w:p>
    <w:p w14:paraId="3E8C05B5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('Arsath','thiricy', '380008',  'raj@gmail.com'),</w:t>
      </w:r>
    </w:p>
    <w:p w14:paraId="5E3ACCB9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('Dhoni','chennai', '3800780',  'vijay@gmail.com');</w:t>
      </w:r>
    </w:p>
    <w:p w14:paraId="235FA6E4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0D6DC2E0">
      <w:pPr>
        <w:spacing w:beforeLines="0" w:afterLines="0"/>
        <w:jc w:val="left"/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  <w:t xml:space="preserve"> INSERT BRANCH DEDAILS:</w:t>
      </w:r>
    </w:p>
    <w:p w14:paraId="4A8FB7C3">
      <w:pPr>
        <w:spacing w:beforeLines="0" w:afterLines="0"/>
        <w:jc w:val="left"/>
        <w:rPr>
          <w:rFonts w:hint="default" w:ascii="Times New Roman" w:hAnsi="Times New Roman" w:eastAsia="Times New Roman"/>
          <w:b/>
          <w:color w:val="auto"/>
          <w:sz w:val="22"/>
          <w:szCs w:val="24"/>
          <w:lang w:val="en-US"/>
        </w:rPr>
      </w:pPr>
    </w:p>
    <w:p w14:paraId="06FBC60B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INSERT INTO Branch_Detail (branch_name, menu_items,combo_price) VALUES</w:t>
      </w:r>
    </w:p>
    <w:p w14:paraId="62D2BCB1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("kanyakumari", "Biryani, fish curry,muton chukka", 450),</w:t>
      </w:r>
    </w:p>
    <w:p w14:paraId="3392EDE5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("chennai", "Biryani, Pongal, Idly", 600),</w:t>
      </w:r>
    </w:p>
    <w:p w14:paraId="16C34604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("karaikudi", "Biryani, chettinad spcial,uppukari",650),</w:t>
      </w:r>
    </w:p>
    <w:p w14:paraId="7673E019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("Coimbatore", "Dragon_Chicken, keema_dosa, Prawn_65",500),</w:t>
      </w:r>
    </w:p>
    <w:p w14:paraId="3D4554AD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("Madurai", "Chicken_65, parrota, muttoun curry",400),</w:t>
      </w:r>
    </w:p>
    <w:p w14:paraId="6408F6F0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("Hyderbad", "Kal_dosa, Naan, Panner_gravy", 350),</w:t>
      </w:r>
    </w:p>
    <w:p w14:paraId="3EC5FBBC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("pondychery", "potato uthappam, mushroom dragon",450);</w:t>
      </w:r>
    </w:p>
    <w:p w14:paraId="242F242D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3BCCC154">
      <w:pPr>
        <w:spacing w:beforeLines="0" w:afterLines="0"/>
        <w:jc w:val="left"/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  <w:t xml:space="preserve"> INSERT MENU ITEM:</w:t>
      </w:r>
    </w:p>
    <w:p w14:paraId="5462AC8A">
      <w:pPr>
        <w:spacing w:beforeLines="0" w:afterLines="0"/>
        <w:jc w:val="left"/>
        <w:rPr>
          <w:rFonts w:hint="default" w:ascii="Times New Roman" w:hAnsi="Times New Roman" w:eastAsia="Times New Roman"/>
          <w:b/>
          <w:color w:val="auto"/>
          <w:sz w:val="22"/>
          <w:szCs w:val="24"/>
          <w:lang w:val="en-US"/>
        </w:rPr>
      </w:pPr>
    </w:p>
    <w:p w14:paraId="41378FE5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INSERT INTO MENU (name,Pric,Rate,Catagory,veg_id,juice_id) VALUES</w:t>
      </w:r>
    </w:p>
    <w:p w14:paraId="645E82A4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("Chicken Tikka",160,4,"Starters",1,1),</w:t>
      </w:r>
    </w:p>
    <w:p w14:paraId="7448B7B9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("Tandoori Chicken",250,4.5,"Starters",2,2),</w:t>
      </w:r>
    </w:p>
    <w:p w14:paraId="0B8A73A1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("Tandoori King Prawn",200,4.3,"SeaFood",3,3),</w:t>
      </w:r>
    </w:p>
    <w:p w14:paraId="1CA3048C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("King Prawn Rosun",250,3,"SeaFood",4,4),</w:t>
      </w:r>
    </w:p>
    <w:p w14:paraId="619A9F8F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("Mushroom Rice",150,4.2,"Rice",5,5),</w:t>
      </w:r>
    </w:p>
    <w:p w14:paraId="20B2087E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("Chicken Fry Rice",150,4.2,"Rice",6,6),</w:t>
      </w:r>
    </w:p>
    <w:p w14:paraId="226482EB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("Garlic Naan",130,4.4,"Bread",7,7),</w:t>
      </w:r>
    </w:p>
    <w:p w14:paraId="3A8A7B5F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("Kal_dosa",50,4,"Starters",8,8),</w:t>
      </w:r>
    </w:p>
    <w:p w14:paraId="6818C26C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("Chapati",30,4,"Bread",9,9),</w:t>
      </w:r>
    </w:p>
    <w:p w14:paraId="2EAF2DC7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("Chicken_65",210,4.2,"Starters",10,10),</w:t>
      </w:r>
    </w:p>
    <w:p w14:paraId="71137CC7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("parrota",30,4.3,"Starters",11,11),</w:t>
      </w:r>
    </w:p>
    <w:p w14:paraId="43A0A36B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("muttoun curry",180,4,"Starters",12,12),</w:t>
      </w:r>
    </w:p>
    <w:p w14:paraId="7DA050C4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("Pongal",50,3.3,"Starters",13,13),</w:t>
      </w:r>
    </w:p>
    <w:p w14:paraId="6750F279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("muton chukka",250,4,"Starters",14,14),</w:t>
      </w:r>
    </w:p>
    <w:p w14:paraId="714C61CF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("potato uthappam",50,4,"Starters",15,15);</w:t>
      </w:r>
    </w:p>
    <w:p w14:paraId="4A8B9465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</w:t>
      </w:r>
    </w:p>
    <w:p w14:paraId="35B0C2D5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select*from USER;</w:t>
      </w:r>
    </w:p>
    <w:p w14:paraId="17533169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select*from veg;</w:t>
      </w:r>
    </w:p>
    <w:p w14:paraId="4D07B494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select*from juice;</w:t>
      </w:r>
    </w:p>
    <w:p w14:paraId="12F89661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select*from Customer_details;</w:t>
      </w:r>
    </w:p>
    <w:p w14:paraId="7CEC586F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select*from Branch_Detail;</w:t>
      </w:r>
    </w:p>
    <w:p w14:paraId="47DFFD08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select*from MENU;</w:t>
      </w:r>
    </w:p>
    <w:p w14:paraId="22DE5EC7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7A7B55D0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select count(name) from MENU;</w:t>
      </w:r>
    </w:p>
    <w:p w14:paraId="30640191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39B26CAC">
      <w:pPr>
        <w:spacing w:beforeLines="0" w:afterLines="0"/>
        <w:jc w:val="left"/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  <w:t xml:space="preserve">JOINS:  </w:t>
      </w:r>
    </w:p>
    <w:p w14:paraId="4F52A49F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5ED9D82E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select e.menu_id,e.name,e.Pric,e.Rate,e.Catagory,e.veg_id,c.id,c.veg_name,c.price</w:t>
      </w:r>
    </w:p>
    <w:p w14:paraId="0310F2F9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from MENU as e inner join veg as c on veg_id=c.id;</w:t>
      </w:r>
    </w:p>
    <w:p w14:paraId="319DDDD6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60034B2B">
      <w:pPr>
        <w:spacing w:beforeLines="0" w:afterLines="0"/>
        <w:jc w:val="left"/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  <w:t xml:space="preserve"> INNER JOINS:</w:t>
      </w:r>
    </w:p>
    <w:p w14:paraId="76726765">
      <w:pPr>
        <w:spacing w:beforeLines="0" w:afterLines="0"/>
        <w:jc w:val="left"/>
        <w:rPr>
          <w:rFonts w:hint="default" w:ascii="Times New Roman" w:hAnsi="Times New Roman" w:eastAsia="Times New Roman"/>
          <w:color w:val="FF0000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                       </w:t>
      </w:r>
      <w:r>
        <w:rPr>
          <w:rFonts w:hint="default" w:ascii="Times New Roman" w:hAnsi="Times New Roman" w:eastAsia="Times New Roman"/>
          <w:color w:val="FF0000"/>
          <w:sz w:val="22"/>
          <w:szCs w:val="24"/>
          <w:lang w:val="en-US"/>
        </w:rPr>
        <w:t xml:space="preserve">To join data from two different tables into one using an SQL INNER JOIN, </w:t>
      </w:r>
    </w:p>
    <w:p w14:paraId="5CAE09DC">
      <w:pPr>
        <w:spacing w:beforeLines="0" w:afterLines="0"/>
        <w:jc w:val="left"/>
        <w:rPr>
          <w:rFonts w:hint="default" w:ascii="Times New Roman" w:hAnsi="Times New Roman" w:eastAsia="Times New Roman"/>
          <w:color w:val="FF0000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FF0000"/>
          <w:sz w:val="22"/>
          <w:szCs w:val="24"/>
          <w:lang w:val="en-US"/>
        </w:rPr>
        <w:t>you need a common column (usually a foreign key) that exists in both tables. Here's a basic structure</w:t>
      </w:r>
    </w:p>
    <w:p w14:paraId="42AEEABD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0FCFE1ED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00EE1620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select e.menu_id,e.name,e.Pric,e.Rate,e.Catagory,</w:t>
      </w:r>
    </w:p>
    <w:p w14:paraId="1B771944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c.id,c.veg_name,c.price,</w:t>
      </w:r>
    </w:p>
    <w:p w14:paraId="2122DBF7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d.id,d.juice_name,d.price</w:t>
      </w:r>
    </w:p>
    <w:p w14:paraId="23573F0D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from MENU as e </w:t>
      </w:r>
    </w:p>
    <w:p w14:paraId="67AF86D0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inner join veg as c on veg_id=c.id</w:t>
      </w:r>
    </w:p>
    <w:p w14:paraId="537F8212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inner join juice as d on e.juice_id=d.id;</w:t>
      </w:r>
    </w:p>
    <w:p w14:paraId="15516293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350CB0EC">
      <w:pPr>
        <w:spacing w:beforeLines="0" w:afterLines="0"/>
        <w:jc w:val="left"/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  <w:t>CREATE RESTAURANT OWENER:</w:t>
      </w:r>
    </w:p>
    <w:p w14:paraId="16CCB011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528FFCAA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create table OWNER(</w:t>
      </w:r>
    </w:p>
    <w:p w14:paraId="45A2E6CA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ab/>
      </w: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Fname varchar(15) NOT NULL,</w:t>
      </w:r>
    </w:p>
    <w:p w14:paraId="1DD71C7E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ab/>
      </w: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Lname varchar(15) NOT NULL,</w:t>
      </w:r>
    </w:p>
    <w:p w14:paraId="085B8BC2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ab/>
      </w: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Contact varchar(100) NOT NULL,</w:t>
      </w:r>
    </w:p>
    <w:p w14:paraId="04FD75FB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ab/>
      </w: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Rest_Name varchar(100) NOT NULL,</w:t>
      </w:r>
    </w:p>
    <w:p w14:paraId="2BEA062E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ab/>
      </w: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PRIMARY KEY (`Fname`,`Lname`,`Contact`));</w:t>
      </w:r>
    </w:p>
    <w:p w14:paraId="16480520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   </w:t>
      </w:r>
    </w:p>
    <w:p w14:paraId="708713E4">
      <w:pPr>
        <w:spacing w:beforeLines="0" w:afterLines="0"/>
        <w:jc w:val="left"/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  <w:t>INSERT RESTAURANT OWENET DEDAILS:</w:t>
      </w:r>
    </w:p>
    <w:p w14:paraId="6CE41738">
      <w:pPr>
        <w:spacing w:beforeLines="0" w:afterLines="0"/>
        <w:jc w:val="left"/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</w:pPr>
    </w:p>
    <w:p w14:paraId="639E3722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insert into `OWNER`(`Fname`,`Lname`,`Contact`,`Rest_Name`)values</w:t>
      </w:r>
    </w:p>
    <w:p w14:paraId="79749220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("sekar","muniyandi","894056438","valli_restaurant");</w:t>
      </w:r>
    </w:p>
    <w:p w14:paraId="1BB494F0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select*from OWNER;</w:t>
      </w:r>
    </w:p>
    <w:p w14:paraId="2761CD7D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2982EF92">
      <w:pPr>
        <w:spacing w:beforeLines="0" w:afterLines="0"/>
        <w:jc w:val="left"/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  <w:t>ADD THE NEW ONE COLUMN:</w:t>
      </w:r>
    </w:p>
    <w:p w14:paraId="08215FA5">
      <w:pPr>
        <w:spacing w:beforeLines="0" w:afterLines="0"/>
        <w:jc w:val="left"/>
        <w:rPr>
          <w:rFonts w:hint="default" w:ascii="Times New Roman" w:hAnsi="Times New Roman" w:eastAsia="Times New Roman"/>
          <w:color w:val="FF0000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                            </w:t>
      </w:r>
      <w:r>
        <w:rPr>
          <w:rFonts w:hint="default" w:ascii="Times New Roman" w:hAnsi="Times New Roman" w:eastAsia="Times New Roman"/>
          <w:color w:val="FF0000"/>
          <w:sz w:val="22"/>
          <w:szCs w:val="24"/>
          <w:lang w:val="en-US"/>
        </w:rPr>
        <w:t>To add one column to an existing SQL table using the ALTERÂ statement</w:t>
      </w:r>
    </w:p>
    <w:p w14:paraId="280F009F">
      <w:pPr>
        <w:spacing w:beforeLines="0" w:afterLines="0"/>
        <w:jc w:val="left"/>
        <w:rPr>
          <w:rFonts w:hint="default" w:ascii="Times New Roman" w:hAnsi="Times New Roman" w:eastAsia="Times New Roman"/>
          <w:color w:val="FF0000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FF0000"/>
          <w:sz w:val="22"/>
          <w:szCs w:val="24"/>
          <w:lang w:val="en-US"/>
        </w:rPr>
        <w:t>alter table Customer_details add mobile_number varchar(50) unique after Address;</w:t>
      </w:r>
    </w:p>
    <w:p w14:paraId="6BEB4BD2">
      <w:pPr>
        <w:spacing w:beforeLines="0" w:afterLines="0"/>
        <w:jc w:val="left"/>
        <w:rPr>
          <w:rFonts w:hint="default" w:ascii="Times New Roman" w:hAnsi="Times New Roman" w:eastAsia="Times New Roman"/>
          <w:color w:val="FF0000"/>
          <w:sz w:val="22"/>
          <w:szCs w:val="24"/>
          <w:lang w:val="en-US"/>
        </w:rPr>
      </w:pPr>
    </w:p>
    <w:p w14:paraId="716CDAFD">
      <w:pPr>
        <w:spacing w:beforeLines="0" w:afterLines="0"/>
        <w:jc w:val="left"/>
        <w:rPr>
          <w:rFonts w:hint="default" w:ascii="Times New Roman" w:hAnsi="Times New Roman" w:eastAsia="Times New Roman"/>
          <w:b/>
          <w:color w:val="FF0000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  <w:t>MULTIPLE VALUESE UPDATE:</w:t>
      </w:r>
    </w:p>
    <w:p w14:paraId="1F1D38C4">
      <w:pPr>
        <w:spacing w:beforeLines="0" w:afterLines="0"/>
        <w:jc w:val="left"/>
        <w:rPr>
          <w:rFonts w:hint="default" w:ascii="Times New Roman" w:hAnsi="Times New Roman" w:eastAsia="Times New Roman"/>
          <w:color w:val="FF0000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FF0000"/>
          <w:sz w:val="22"/>
          <w:szCs w:val="24"/>
          <w:lang w:val="en-US"/>
        </w:rPr>
        <w:t xml:space="preserve">                           You might want to update multiple rows with different values in a single SQL statement.</w:t>
      </w:r>
    </w:p>
    <w:p w14:paraId="783E0A78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08C0893C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update Customer_details set mobile_number =case</w:t>
      </w:r>
    </w:p>
    <w:p w14:paraId="05E32492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when CUSTOMER_id=1 then 8940058241</w:t>
      </w:r>
    </w:p>
    <w:p w14:paraId="4B1600F0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when CUSTOMER_id=2 then 9840058241</w:t>
      </w:r>
    </w:p>
    <w:p w14:paraId="56BD80CB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when CUSTOMER_id=3 then 9840058875</w:t>
      </w:r>
    </w:p>
    <w:p w14:paraId="71CE5131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when CUSTOMER_id=4 then 9887654321</w:t>
      </w:r>
    </w:p>
    <w:p w14:paraId="2206AC2F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when CUSTOMER_id=5 then 9865743269</w:t>
      </w:r>
    </w:p>
    <w:p w14:paraId="5ED9F561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else 9865432768</w:t>
      </w:r>
    </w:p>
    <w:p w14:paraId="00B26A09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end;</w:t>
      </w:r>
    </w:p>
    <w:p w14:paraId="5ACC5FAA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2C683CEA">
      <w:pPr>
        <w:spacing w:beforeLines="0" w:afterLines="0"/>
        <w:jc w:val="left"/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  <w:t xml:space="preserve"> DROP THE ONE COLUMN IN COUSTOMER DEDAILS:</w:t>
      </w:r>
    </w:p>
    <w:p w14:paraId="162F4FC8">
      <w:pPr>
        <w:spacing w:beforeLines="0" w:afterLines="0"/>
        <w:jc w:val="left"/>
        <w:rPr>
          <w:rFonts w:hint="default" w:ascii="Times New Roman" w:hAnsi="Times New Roman" w:eastAsia="Times New Roman"/>
          <w:color w:val="FF0000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                   </w:t>
      </w:r>
      <w:r>
        <w:rPr>
          <w:rFonts w:hint="default" w:ascii="Times New Roman" w:hAnsi="Times New Roman" w:eastAsia="Times New Roman"/>
          <w:color w:val="FF0000"/>
          <w:sz w:val="22"/>
          <w:szCs w:val="24"/>
          <w:lang w:val="en-US"/>
        </w:rPr>
        <w:t>To remove (drop) a column from a table, you use the ALTER TABLE statement with DROP COLUMN</w:t>
      </w:r>
    </w:p>
    <w:p w14:paraId="057F2E3E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5268B615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alter table Customer_details drop column Address;</w:t>
      </w:r>
    </w:p>
    <w:p w14:paraId="182D550C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5C33B026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select*from Customer_details;</w:t>
      </w:r>
    </w:p>
    <w:p w14:paraId="77BDDED2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3E081E1C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37646BFE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2A797A50">
      <w:pPr>
        <w:spacing w:beforeLines="0" w:afterLines="0"/>
        <w:jc w:val="left"/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  <w:t>AGGREGATE FUNCTION:</w:t>
      </w:r>
    </w:p>
    <w:p w14:paraId="3FC8DE35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 </w:t>
      </w:r>
    </w:p>
    <w:p w14:paraId="619D2DE5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select min(Pric) from MENE;</w:t>
      </w:r>
    </w:p>
    <w:p w14:paraId="10610F5A">
      <w:pPr>
        <w:spacing w:beforeLines="0" w:afterLines="0"/>
        <w:jc w:val="left"/>
        <w:rPr>
          <w:rFonts w:hint="default" w:ascii="Times New Roman" w:hAnsi="Times New Roman" w:eastAsia="Times New Roman"/>
          <w:color w:val="FF0000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FF0000"/>
          <w:sz w:val="22"/>
          <w:szCs w:val="24"/>
          <w:lang w:val="en-US"/>
        </w:rPr>
        <w:t xml:space="preserve">                            *Show the minimum price in menu item</w:t>
      </w:r>
    </w:p>
    <w:p w14:paraId="06A1939A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410E8A3A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select max(Pric) from MENU;</w:t>
      </w:r>
    </w:p>
    <w:p w14:paraId="5D9A368E">
      <w:pPr>
        <w:spacing w:beforeLines="0" w:afterLines="0"/>
        <w:jc w:val="left"/>
        <w:rPr>
          <w:rFonts w:hint="default" w:ascii="Times New Roman" w:hAnsi="Times New Roman" w:eastAsia="Times New Roman"/>
          <w:color w:val="FF0000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FF0000"/>
          <w:sz w:val="22"/>
          <w:szCs w:val="24"/>
          <w:lang w:val="en-US"/>
        </w:rPr>
        <w:t xml:space="preserve">                            *Show the maximum price in menu item</w:t>
      </w:r>
    </w:p>
    <w:p w14:paraId="6DEE44B7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select count(name) from MENU;</w:t>
      </w:r>
    </w:p>
    <w:p w14:paraId="1CC8F0E0">
      <w:pPr>
        <w:spacing w:beforeLines="0" w:afterLines="0"/>
        <w:jc w:val="left"/>
        <w:rPr>
          <w:rFonts w:hint="default" w:ascii="Times New Roman" w:hAnsi="Times New Roman" w:eastAsia="Times New Roman"/>
          <w:color w:val="FF0000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FF0000"/>
          <w:sz w:val="22"/>
          <w:szCs w:val="24"/>
          <w:lang w:val="en-US"/>
        </w:rPr>
        <w:t xml:space="preserve">                                *Show the how many item in menu</w:t>
      </w:r>
    </w:p>
    <w:p w14:paraId="5091073D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285FDD8B">
      <w:pPr>
        <w:spacing w:beforeLines="0" w:afterLines="0"/>
        <w:jc w:val="left"/>
        <w:rPr>
          <w:rFonts w:hint="default" w:ascii="Times New Roman" w:hAnsi="Times New Roman" w:eastAsia="Times New Roman"/>
          <w:b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b/>
          <w:color w:val="auto"/>
          <w:sz w:val="22"/>
          <w:szCs w:val="24"/>
          <w:lang w:val="en-US"/>
        </w:rPr>
        <w:t>RESTAURANT MANAGER:</w:t>
      </w:r>
    </w:p>
    <w:p w14:paraId="6EF3182D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22A84E2E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create table MANAGER(</w:t>
      </w:r>
    </w:p>
    <w:p w14:paraId="231254DF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ab/>
      </w: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Manager_Id int NOT NULL AUTO_INCREMENT,</w:t>
      </w:r>
    </w:p>
    <w:p w14:paraId="25485A9A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ab/>
      </w: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Fname varchar(15) NOT NULL,</w:t>
      </w:r>
    </w:p>
    <w:p w14:paraId="2F5C8038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ab/>
      </w: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Lname varchar(15) NOT NULL,</w:t>
      </w:r>
    </w:p>
    <w:p w14:paraId="19C4F0F6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ab/>
      </w: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Contact varchar(20) NOT NULL,</w:t>
      </w:r>
    </w:p>
    <w:p w14:paraId="0ED3A478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ab/>
      </w: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Address varchar(30) DEFAULT NULL,</w:t>
      </w:r>
    </w:p>
    <w:p w14:paraId="39F8ED3F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 </w:t>
      </w: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ab/>
      </w: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Salary varchar(30) DEFAULT NULL,</w:t>
      </w:r>
    </w:p>
    <w:p w14:paraId="680B7896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ab/>
      </w: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Sex varchar(10) DEFAULT NULL,</w:t>
      </w:r>
    </w:p>
    <w:p w14:paraId="3F155982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ab/>
      </w: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Bdate date DEFAULT NULL,</w:t>
      </w:r>
    </w:p>
    <w:p w14:paraId="630EABA4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ab/>
      </w: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Join_Date date NOT NULL,</w:t>
      </w:r>
    </w:p>
    <w:p w14:paraId="18647996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ab/>
      </w: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PRIMARY KEY (`Manager_Id`));</w:t>
      </w:r>
    </w:p>
    <w:p w14:paraId="7BE27B13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   </w:t>
      </w:r>
    </w:p>
    <w:p w14:paraId="422B9E26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   insert into MANAGER(Fname,Lname,Contact,Address,Salary,Sex,Bdate,Join_Date)</w:t>
      </w:r>
    </w:p>
    <w:p w14:paraId="2F5ED865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values</w:t>
      </w:r>
    </w:p>
    <w:p w14:paraId="0C76890F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("babu","shankar","9642540626","E-28 OBH , IIIT chennai","30000","Male","1992-09-29","2014-08-01"),</w:t>
      </w:r>
    </w:p>
    <w:p w14:paraId="401B1178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("saravana","kumar","9581871321","E-27 OBH , ILIT karaikudi","40000","Male","1993-11-18","2012-08-01");</w:t>
      </w:r>
    </w:p>
    <w:p w14:paraId="5AD9E564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22FFA77B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select*from MANAGER;</w:t>
      </w:r>
    </w:p>
    <w:p w14:paraId="2CED663C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39B036D3">
      <w:pPr>
        <w:spacing w:beforeLines="0" w:afterLines="0"/>
        <w:jc w:val="left"/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  <w:t>CONCAT:</w:t>
      </w:r>
    </w:p>
    <w:p w14:paraId="76BE7223">
      <w:pPr>
        <w:spacing w:beforeLines="0" w:afterLines="0"/>
        <w:jc w:val="left"/>
        <w:rPr>
          <w:rFonts w:hint="default" w:ascii="Times New Roman" w:hAnsi="Times New Roman" w:eastAsia="Times New Roman"/>
          <w:color w:val="FF0000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FF0000"/>
          <w:sz w:val="22"/>
          <w:szCs w:val="24"/>
          <w:lang w:val="en-US"/>
        </w:rPr>
        <w:t xml:space="preserve">              function is used to join two or more strings (columns) into one.</w:t>
      </w:r>
    </w:p>
    <w:p w14:paraId="5629ECB7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3F016BC6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219820A5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select Manager_Id, concat(Fname, ' ',Lname)as Full_name ,Contact,Address,Salary,Sex,Bdate,Join_Date from MANAGER;</w:t>
      </w:r>
    </w:p>
    <w:p w14:paraId="1F447E5F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7C43759D">
      <w:pPr>
        <w:spacing w:beforeLines="0" w:afterLines="0"/>
        <w:jc w:val="left"/>
        <w:rPr>
          <w:rFonts w:hint="default" w:ascii="Times New Roman" w:hAnsi="Times New Roman" w:eastAsia="Times New Roman"/>
          <w:b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color w:val="000000"/>
          <w:sz w:val="24"/>
          <w:szCs w:val="24"/>
          <w:lang w:val="en-US"/>
        </w:rPr>
        <w:t>CREATE RESTAURANT EMPLOYEES:</w:t>
      </w:r>
    </w:p>
    <w:p w14:paraId="1C400546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52570D73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CREATE TABLE employee(</w:t>
      </w:r>
    </w:p>
    <w:p w14:paraId="5A9ED7FC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 Emp_Id int primary key auto_increment,</w:t>
      </w:r>
    </w:p>
    <w:p w14:paraId="025CCC15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 Emp_name varchar(10) NOT NULL,</w:t>
      </w:r>
    </w:p>
    <w:p w14:paraId="2980133E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 Designation varchar(10) DEFAULT NULL,</w:t>
      </w:r>
    </w:p>
    <w:p w14:paraId="55DE72DE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 Address varchar(50) DEFAULT NULL,</w:t>
      </w:r>
    </w:p>
    <w:p w14:paraId="598C46EF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 City varchar(10) DEFAULT NULL,</w:t>
      </w:r>
    </w:p>
    <w:p w14:paraId="7E97A436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 State varchar(20) DEFAULT NULL,</w:t>
      </w:r>
    </w:p>
    <w:p w14:paraId="68F7407C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 Pincode varchar(6) DEFAULT NULL,</w:t>
      </w:r>
    </w:p>
    <w:p w14:paraId="01CF06BA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 Contact_no varchar(13) DEFAULT NULL unique,</w:t>
      </w:r>
    </w:p>
    <w:p w14:paraId="1D862D9E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 Emp_salary float DEFAULT NULL,</w:t>
      </w:r>
    </w:p>
    <w:p w14:paraId="5DF3A83B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 salary_increass varchar(40) null,</w:t>
      </w:r>
    </w:p>
    <w:p w14:paraId="0906391E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 hiring_date date DEFAULT NULL,</w:t>
      </w:r>
    </w:p>
    <w:p w14:paraId="2E281021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 check(Emp_salary &gt;=0)</w:t>
      </w:r>
    </w:p>
    <w:p w14:paraId="10C306D0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 );</w:t>
      </w:r>
    </w:p>
    <w:p w14:paraId="38899402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 </w:t>
      </w:r>
    </w:p>
    <w:p w14:paraId="39AAB530">
      <w:pPr>
        <w:spacing w:beforeLines="0" w:afterLines="0"/>
        <w:jc w:val="left"/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  <w:t>RESTAURANT EMPLOYEES DEDAILS:</w:t>
      </w:r>
    </w:p>
    <w:p w14:paraId="7AAC3BA6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7BDDCFC3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INSERT INTO employee (Emp_name,Designation,Address,City,State,Pincode,Contact_no,Emp_salary,salary_increass,hiring_date) VALUES</w:t>
      </w:r>
    </w:p>
    <w:p w14:paraId="2434D6D8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( 'Akshat', 'chef','ashram road', 'ahmedabad','gujrat', '380009', '9874561230', 15000, 1000,'2019-04-14'),</w:t>
      </w:r>
    </w:p>
    <w:p w14:paraId="496D39A0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( 'Vishal', 'chef','sarma road', 'chennai','Tamilnadu', '630554', '9874561867', 16000, 1000,'2011-03-14'),</w:t>
      </w:r>
    </w:p>
    <w:p w14:paraId="25F86BC2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( 'Hardik', 'chef', 'gandhiroad', 'chennai','Tamilnadu', '630557', '8974561275', 12000, 1000,'2015-08-24'),</w:t>
      </w:r>
    </w:p>
    <w:p w14:paraId="5F8A447D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( 'Brijesh', 'cashier','cg road', 'karaikudi','Tamilnadu', '630544', '9774561230', 20000,1000, '2015-01-10'),</w:t>
      </w:r>
    </w:p>
    <w:p w14:paraId="305F847C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( 'Jugal', 'cashier', 'mg road', 'karur','Tamilnadu', 630558,'8974561230', 25000, 1000,'2019-09-14'),</w:t>
      </w:r>
    </w:p>
    <w:p w14:paraId="54DC1A33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( 'ram', 'cashier', 'kk road', 'thirupur','Tamilnadu', 630559,'8974561287', 25000, 1000,'2019-09-14'),</w:t>
      </w:r>
    </w:p>
    <w:p w14:paraId="4F97873F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( 'praven', 'waiter', 'mn road', 'karur','Tamilnadu', 630558,'8974361230', 21000,1000, '2019-06-04'),</w:t>
      </w:r>
    </w:p>
    <w:p w14:paraId="597DCDD6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( 'kavin', 'waiter', 'hp road', 'vellor','Tamilnadu', 630564,'8974567894', 17000,1000, '2019-03-17'),</w:t>
      </w:r>
    </w:p>
    <w:p w14:paraId="73D4626A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( 'keerthi','cleaner', 'ram road', 'karaikudi', 'Tamilnadu', 630765,'8940058765',1000, 11000, '2022-09-14'),</w:t>
      </w:r>
    </w:p>
    <w:p w14:paraId="775E922F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( 'harshitha', 'reception', 'jj road', 'Tirupati','anthra', 649876,'8974568796', 13000,1000, '2020-05-17');</w:t>
      </w:r>
    </w:p>
    <w:p w14:paraId="66F189B4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533F78DE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select*from employee;</w:t>
      </w:r>
    </w:p>
    <w:p w14:paraId="17BC11AD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5222852E">
      <w:pPr>
        <w:spacing w:beforeLines="0" w:afterLines="0"/>
        <w:jc w:val="left"/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  <w:t>GROUP BY:</w:t>
      </w:r>
    </w:p>
    <w:p w14:paraId="533DA7F7">
      <w:pPr>
        <w:spacing w:beforeLines="0" w:afterLines="0"/>
        <w:jc w:val="left"/>
        <w:rPr>
          <w:rFonts w:hint="default" w:ascii="Times New Roman" w:hAnsi="Times New Roman" w:eastAsia="Times New Roman"/>
          <w:color w:val="FF0000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FF0000"/>
          <w:sz w:val="22"/>
          <w:szCs w:val="24"/>
          <w:lang w:val="en-US"/>
        </w:rPr>
        <w:t xml:space="preserve">               Selects each unique designation and the number of employees with that designation.</w:t>
      </w:r>
    </w:p>
    <w:p w14:paraId="6C0AC5A2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3024785A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select Designation, count(Designation)count from employee group by Designation</w:t>
      </w:r>
    </w:p>
    <w:p w14:paraId="61C2786B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having count(Designation)&gt;1;</w:t>
      </w:r>
    </w:p>
    <w:p w14:paraId="6E738505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3DFEE6A7">
      <w:pPr>
        <w:spacing w:beforeLines="0" w:afterLines="0"/>
        <w:jc w:val="left"/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  <w:t>TRIGGER FUNCTION:</w:t>
      </w:r>
    </w:p>
    <w:p w14:paraId="18CE3F78">
      <w:pPr>
        <w:spacing w:beforeLines="0" w:afterLines="0"/>
        <w:jc w:val="left"/>
        <w:rPr>
          <w:rFonts w:hint="default" w:ascii="Times New Roman" w:hAnsi="Times New Roman" w:eastAsia="Times New Roman"/>
          <w:color w:val="FF0000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                              </w:t>
      </w:r>
      <w:r>
        <w:rPr>
          <w:rFonts w:hint="default" w:ascii="Times New Roman" w:hAnsi="Times New Roman" w:eastAsia="Times New Roman"/>
          <w:color w:val="FF0000"/>
          <w:sz w:val="22"/>
          <w:szCs w:val="24"/>
          <w:lang w:val="en-US"/>
        </w:rPr>
        <w:t>create a trigger that automatically updates an employee's salary by adding the salary_increass value before any update.</w:t>
      </w:r>
    </w:p>
    <w:p w14:paraId="321AC940">
      <w:pPr>
        <w:spacing w:beforeLines="0" w:afterLines="0"/>
        <w:jc w:val="left"/>
        <w:rPr>
          <w:rFonts w:hint="default" w:ascii="Times New Roman" w:hAnsi="Times New Roman" w:eastAsia="Times New Roman"/>
          <w:color w:val="FF0000"/>
          <w:sz w:val="22"/>
          <w:szCs w:val="24"/>
          <w:lang w:val="en-US"/>
        </w:rPr>
      </w:pPr>
    </w:p>
    <w:p w14:paraId="421A1412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create trigger tr</w:t>
      </w:r>
    </w:p>
    <w:p w14:paraId="5BCEA0BA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before update on employee</w:t>
      </w:r>
    </w:p>
    <w:p w14:paraId="5CA00A5B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for each row</w:t>
      </w:r>
    </w:p>
    <w:p w14:paraId="48519CE5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set new.Emp_salary =(new.salary_increass + new.Emp_salary);</w:t>
      </w:r>
    </w:p>
    <w:p w14:paraId="0E6888C2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3E80FF1E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update employee set salary_increass= 2000 where Emp_Id=1;</w:t>
      </w:r>
    </w:p>
    <w:p w14:paraId="2AEB7CBD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select*from employee;</w:t>
      </w:r>
    </w:p>
    <w:p w14:paraId="3FCBC19C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1F578594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0321792A">
      <w:pPr>
        <w:spacing w:beforeLines="0" w:afterLines="0"/>
        <w:jc w:val="left"/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  <w:t>SUB QUERY:</w:t>
      </w:r>
    </w:p>
    <w:p w14:paraId="0898BC4A">
      <w:pPr>
        <w:spacing w:beforeLines="0" w:afterLines="0"/>
        <w:jc w:val="left"/>
        <w:rPr>
          <w:rFonts w:hint="default" w:ascii="Times New Roman" w:hAnsi="Times New Roman" w:eastAsia="Times New Roman"/>
          <w:color w:val="FF0000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               </w:t>
      </w:r>
      <w:r>
        <w:rPr>
          <w:rFonts w:hint="default" w:ascii="Times New Roman" w:hAnsi="Times New Roman" w:eastAsia="Times New Roman"/>
          <w:color w:val="FF0000"/>
          <w:sz w:val="22"/>
          <w:szCs w:val="24"/>
          <w:lang w:val="en-US"/>
        </w:rPr>
        <w:t>This query to display each employee's name and salary, along with the minimum and maximum salary across the entire employee table.</w:t>
      </w:r>
    </w:p>
    <w:p w14:paraId="0B118D7C">
      <w:pPr>
        <w:spacing w:beforeLines="0" w:afterLines="0"/>
        <w:jc w:val="left"/>
        <w:rPr>
          <w:rFonts w:hint="default" w:ascii="Times New Roman" w:hAnsi="Times New Roman" w:eastAsia="Times New Roman"/>
          <w:color w:val="FF0000"/>
          <w:sz w:val="22"/>
          <w:szCs w:val="24"/>
          <w:lang w:val="en-US"/>
        </w:rPr>
      </w:pPr>
    </w:p>
    <w:p w14:paraId="5B32AAC3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select Emp_name,Emp_salary,</w:t>
      </w:r>
    </w:p>
    <w:p w14:paraId="1E8E52EC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(select min(Emp_salary) from employee) as min, (select max(Emp_salary) from employee) as max from employee;</w:t>
      </w:r>
    </w:p>
    <w:p w14:paraId="7BE23736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525950A1">
      <w:pPr>
        <w:spacing w:beforeLines="0" w:afterLines="0"/>
        <w:jc w:val="left"/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  <w:t>STRING FUNCTION:</w:t>
      </w:r>
    </w:p>
    <w:p w14:paraId="22F604C7">
      <w:pPr>
        <w:spacing w:beforeLines="0" w:afterLines="0"/>
        <w:jc w:val="left"/>
        <w:rPr>
          <w:rFonts w:hint="default" w:ascii="Times New Roman" w:hAnsi="Times New Roman" w:eastAsia="Times New Roman"/>
          <w:color w:val="FF0000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                           </w:t>
      </w:r>
      <w:r>
        <w:rPr>
          <w:rFonts w:hint="default" w:ascii="Times New Roman" w:hAnsi="Times New Roman" w:eastAsia="Times New Roman"/>
          <w:color w:val="FF0000"/>
          <w:sz w:val="22"/>
          <w:szCs w:val="24"/>
          <w:lang w:val="en-US"/>
        </w:rPr>
        <w:t>This function to display employee salaries with thousand separators and no decimal places. This is commonly used to improve readability.</w:t>
      </w:r>
      <w:bookmarkStart w:id="0" w:name="_GoBack"/>
      <w:bookmarkEnd w:id="0"/>
    </w:p>
    <w:p w14:paraId="6AC7A72E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select format(Emp_salary,0) as salay from employee;</w:t>
      </w:r>
    </w:p>
    <w:p w14:paraId="0451778F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6CB727B6">
      <w:pPr>
        <w:spacing w:beforeLines="0" w:afterLines="0"/>
        <w:jc w:val="left"/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  <w:t>VIEW:</w:t>
      </w:r>
    </w:p>
    <w:p w14:paraId="69FB0924">
      <w:pPr>
        <w:spacing w:beforeLines="0" w:afterLines="0"/>
        <w:jc w:val="left"/>
        <w:rPr>
          <w:rFonts w:hint="default" w:ascii="Times New Roman" w:hAnsi="Times New Roman" w:eastAsia="Times New Roman"/>
          <w:color w:val="FF0000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FF0000"/>
          <w:sz w:val="22"/>
          <w:szCs w:val="24"/>
          <w:lang w:val="en-US"/>
        </w:rPr>
        <w:t xml:space="preserve">   *HOW MANY CHEF EMPLOYEE IN RESTAURANT</w:t>
      </w:r>
    </w:p>
    <w:p w14:paraId="6742F39B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0A11640A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create view chef as select</w:t>
      </w:r>
    </w:p>
    <w:p w14:paraId="15335DD4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Emp_name,Address,City,State,Pincode,Contact_no,Emp_salary,hiring_date from employee where Designation ='chef';</w:t>
      </w:r>
    </w:p>
    <w:p w14:paraId="5B842EEE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select*from chef;</w:t>
      </w:r>
    </w:p>
    <w:p w14:paraId="2B664D0B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</w:t>
      </w:r>
    </w:p>
    <w:p w14:paraId="4A7A26AD">
      <w:pPr>
        <w:spacing w:beforeLines="0" w:afterLines="0"/>
        <w:jc w:val="left"/>
        <w:rPr>
          <w:rFonts w:hint="default" w:ascii="Times New Roman" w:hAnsi="Times New Roman" w:eastAsia="Times New Roman"/>
          <w:color w:val="FF0000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FF0000"/>
          <w:sz w:val="22"/>
          <w:szCs w:val="24"/>
          <w:lang w:val="en-US"/>
        </w:rPr>
        <w:t xml:space="preserve">   *HOW MANY CASHIER EMPLOYEE IN RESTAURANT</w:t>
      </w:r>
    </w:p>
    <w:p w14:paraId="6A99019D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2CD90F21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create view cashier as select</w:t>
      </w:r>
    </w:p>
    <w:p w14:paraId="00760849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Emp_name,Address,City,State,Pincode,Contact_no,Emp_salary,hiring_date from employee where Designation ='cashier';</w:t>
      </w:r>
    </w:p>
    <w:p w14:paraId="2BAA1055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select*from cashier;</w:t>
      </w:r>
    </w:p>
    <w:p w14:paraId="6CC35B5E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</w:t>
      </w:r>
    </w:p>
    <w:p w14:paraId="68D5541E">
      <w:pPr>
        <w:spacing w:beforeLines="0" w:afterLines="0"/>
        <w:jc w:val="left"/>
        <w:rPr>
          <w:rFonts w:hint="default" w:ascii="Times New Roman" w:hAnsi="Times New Roman" w:eastAsia="Times New Roman"/>
          <w:color w:val="FF0000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FF0000"/>
          <w:sz w:val="22"/>
          <w:szCs w:val="24"/>
          <w:lang w:val="en-US"/>
        </w:rPr>
        <w:t xml:space="preserve">   *HOW MANY RECEPTION EMPLOYEE IN RESTAURANT</w:t>
      </w:r>
    </w:p>
    <w:p w14:paraId="01109FA3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3C086D0B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create view reception as select</w:t>
      </w:r>
    </w:p>
    <w:p w14:paraId="534FD154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Emp_name,Address,City,State,Pincode,Contact_no,Emp_salary,hiring_date from employee where Designation ='reception';</w:t>
      </w:r>
    </w:p>
    <w:p w14:paraId="7B8443F9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select*from reception;</w:t>
      </w:r>
    </w:p>
    <w:p w14:paraId="6A67FC03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</w:t>
      </w:r>
    </w:p>
    <w:p w14:paraId="6592006A">
      <w:pPr>
        <w:spacing w:beforeLines="0" w:afterLines="0"/>
        <w:jc w:val="left"/>
        <w:rPr>
          <w:rFonts w:hint="default" w:ascii="Times New Roman" w:hAnsi="Times New Roman" w:eastAsia="Times New Roman"/>
          <w:color w:val="FF0000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FF0000"/>
          <w:sz w:val="22"/>
          <w:szCs w:val="24"/>
          <w:lang w:val="en-US"/>
        </w:rPr>
        <w:t xml:space="preserve">   *HOW MANY WAITER EMPLOYEE IN RESTAURANT</w:t>
      </w:r>
    </w:p>
    <w:p w14:paraId="56E39074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0A1729A9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create view waiter as select</w:t>
      </w:r>
    </w:p>
    <w:p w14:paraId="1EC68564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Emp_name,Address,City,State,Pincode,Contact_no,Emp_salary,hiring_date from employee where Designation ='waiter';</w:t>
      </w:r>
    </w:p>
    <w:p w14:paraId="52655BE8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select*from waiter;</w:t>
      </w:r>
    </w:p>
    <w:p w14:paraId="1D9035AD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</w:t>
      </w:r>
    </w:p>
    <w:p w14:paraId="6DFC1FA9">
      <w:pPr>
        <w:spacing w:beforeLines="0" w:afterLines="0"/>
        <w:jc w:val="left"/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  <w:t>ORDER ITEMS:</w:t>
      </w:r>
    </w:p>
    <w:p w14:paraId="5A401707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05EECA47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CREATE TABLE order_items (</w:t>
      </w:r>
    </w:p>
    <w:p w14:paraId="7CBBD92B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 Order_Id int primary key auto_increment,</w:t>
      </w:r>
    </w:p>
    <w:p w14:paraId="7ADA606F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 Food_name varchar(20) DEFAULT NULL,</w:t>
      </w:r>
    </w:p>
    <w:p w14:paraId="288DFC82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 Quantity int(11) DEFAULT NULL);</w:t>
      </w:r>
    </w:p>
    <w:p w14:paraId="7BEDFAFA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 </w:t>
      </w:r>
    </w:p>
    <w:p w14:paraId="622F17A4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 DROP table order_items;</w:t>
      </w:r>
    </w:p>
    <w:p w14:paraId="327401AC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78A05940">
      <w:pPr>
        <w:spacing w:beforeLines="0" w:afterLines="0"/>
        <w:jc w:val="left"/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  <w:t>INSERT ORDER VALUES:</w:t>
      </w:r>
    </w:p>
    <w:p w14:paraId="5F34B25A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14BA026D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insert into order_items (Food_name,Quantity) values</w:t>
      </w:r>
    </w:p>
    <w:p w14:paraId="68AA85E2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("Mushroom Rice",2),</w:t>
      </w:r>
    </w:p>
    <w:p w14:paraId="3DEF37F9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("Chicken Fry Rice",2) ,</w:t>
      </w:r>
    </w:p>
    <w:p w14:paraId="46DCCEAB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("potato uthappam",2),</w:t>
      </w:r>
    </w:p>
    <w:p w14:paraId="78B36821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("pineapple Rice",2);</w:t>
      </w:r>
    </w:p>
    <w:p w14:paraId="1C5469C3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select*from order_items;</w:t>
      </w:r>
    </w:p>
    <w:p w14:paraId="0D736CEC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33E6FF03">
      <w:pPr>
        <w:spacing w:beforeLines="0" w:afterLines="0"/>
        <w:jc w:val="left"/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  <w:t>BILL:</w:t>
      </w:r>
    </w:p>
    <w:p w14:paraId="0AC4A12E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</w:t>
      </w:r>
    </w:p>
    <w:p w14:paraId="63EADDB1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create table BILL(</w:t>
      </w:r>
    </w:p>
    <w:p w14:paraId="1F1C620A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ab/>
      </w: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Order_Id varchar(55) NULL ,</w:t>
      </w:r>
    </w:p>
    <w:p w14:paraId="4FD92DF6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ab/>
      </w: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Customer_name varchar (20) NULL,</w:t>
      </w:r>
    </w:p>
    <w:p w14:paraId="389359A2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ab/>
      </w: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Name varchar(100) NULL,</w:t>
      </w:r>
    </w:p>
    <w:p w14:paraId="4FBCF0B8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   Price varchar(20) NULL,</w:t>
      </w:r>
    </w:p>
    <w:p w14:paraId="0C74017E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   Total_Amount double NULL</w:t>
      </w: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ab/>
      </w:r>
    </w:p>
    <w:p w14:paraId="1E53E0D8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);</w:t>
      </w:r>
    </w:p>
    <w:p w14:paraId="6DD7BD4A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750A8FB0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 insert into BILL(Order_Id,Customer_name,Name,Price,Total_Amount)values</w:t>
      </w:r>
    </w:p>
    <w:p w14:paraId="5AA50BE5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   ("Order01","PremKumar","Biryani",150,null),</w:t>
      </w:r>
    </w:p>
    <w:p w14:paraId="112D55CD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ab/>
      </w: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(null,null,"Dragon_Chicken",120,null),</w:t>
      </w:r>
    </w:p>
    <w:p w14:paraId="60FEE300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ab/>
      </w: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(null,null,"Kal_dosa",150,null);</w:t>
      </w:r>
    </w:p>
    <w:p w14:paraId="5E15508B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   </w:t>
      </w:r>
    </w:p>
    <w:p w14:paraId="4EF69198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   select*from BILL;</w:t>
      </w:r>
    </w:p>
    <w:p w14:paraId="13781E6D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2243B70E">
      <w:pPr>
        <w:spacing w:beforeLines="0" w:afterLines="0"/>
        <w:jc w:val="left"/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  <w:t>SUM USED :</w:t>
      </w:r>
    </w:p>
    <w:p w14:paraId="018F42FC">
      <w:pPr>
        <w:spacing w:beforeLines="0" w:afterLines="0"/>
        <w:jc w:val="left"/>
        <w:rPr>
          <w:rFonts w:hint="default" w:ascii="Times New Roman" w:hAnsi="Times New Roman" w:eastAsia="Times New Roman"/>
          <w:color w:val="FF0000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FF0000"/>
          <w:sz w:val="22"/>
          <w:szCs w:val="24"/>
          <w:lang w:val="en-US"/>
        </w:rPr>
        <w:t xml:space="preserve">                        That adds up all values in the Price column in tottal amount.</w:t>
      </w:r>
    </w:p>
    <w:p w14:paraId="4AD6B9B9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30096D84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   select sum(Price) as Total from BILL;</w:t>
      </w:r>
    </w:p>
    <w:p w14:paraId="4207B539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06E994F6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1C56A9CA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create table MENU_BILL(</w:t>
      </w:r>
    </w:p>
    <w:p w14:paraId="2D31B87C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ab/>
      </w: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Order_Id int NOT NULL,</w:t>
      </w:r>
    </w:p>
    <w:p w14:paraId="17044B4E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ab/>
      </w: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Name varchar(100) NOT NULL,</w:t>
      </w:r>
    </w:p>
    <w:p w14:paraId="01140DC3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ab/>
      </w: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Price varchar(20) NOT NULL</w:t>
      </w:r>
    </w:p>
    <w:p w14:paraId="3F397799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ab/>
      </w:r>
    </w:p>
    <w:p w14:paraId="65086716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);</w:t>
      </w:r>
    </w:p>
    <w:p w14:paraId="4D7D213B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drop table MENU_BILL;</w:t>
      </w:r>
    </w:p>
    <w:p w14:paraId="75BCC794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4AD2EA93">
      <w:pPr>
        <w:spacing w:beforeLines="0" w:afterLines="0"/>
        <w:jc w:val="left"/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  <w:t>FOOD ONLINE ORDER:</w:t>
      </w:r>
    </w:p>
    <w:p w14:paraId="44C65C31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2F8072E2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create table HOME_DELIVERY(</w:t>
      </w:r>
    </w:p>
    <w:p w14:paraId="6F5BDD57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ab/>
      </w: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Delivery_Id int NOT NULL AUTO_INCREMENT,</w:t>
      </w:r>
    </w:p>
    <w:p w14:paraId="7BCBBDCD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ab/>
      </w: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Address varchar(50) NOT NULL,</w:t>
      </w:r>
    </w:p>
    <w:p w14:paraId="1D6DE197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ab/>
      </w: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Contact varchar(20) NOT NULL unique,</w:t>
      </w:r>
    </w:p>
    <w:p w14:paraId="2BEE7D2E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   cust_name varchar(40),</w:t>
      </w:r>
    </w:p>
    <w:p w14:paraId="5C8B1DC0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ab/>
      </w: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Order_Id varchar(40) NOT NULL,</w:t>
      </w:r>
    </w:p>
    <w:p w14:paraId="7FD9DB0D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ab/>
      </w: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PRIMARY KEY(`Delivery_Id`));</w:t>
      </w:r>
    </w:p>
    <w:p w14:paraId="1C29F8BE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   </w:t>
      </w:r>
    </w:p>
    <w:p w14:paraId="5BD4E6BB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insert into HOME_DELIVERY (Address,Contact,cust_name,Order_Id) values</w:t>
      </w:r>
    </w:p>
    <w:p w14:paraId="78062742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 ("kk nagar",9876543212,"prem","ord01"),</w:t>
      </w:r>
    </w:p>
    <w:p w14:paraId="31BB824C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 ("rn nagar",8976543249,"javid","ord07"),</w:t>
      </w:r>
    </w:p>
    <w:p w14:paraId="37E0F50F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 ("ram nagar",9876543765,"babu","ord06"),</w:t>
      </w:r>
    </w:p>
    <w:p w14:paraId="29AECBBF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 ("mm nagar",9776543278,"frank","ord03");</w:t>
      </w:r>
    </w:p>
    <w:p w14:paraId="4BB724C8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 </w:t>
      </w:r>
    </w:p>
    <w:p w14:paraId="01647120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 select*from HOME_DELIVERY;</w:t>
      </w:r>
    </w:p>
    <w:p w14:paraId="74388B4A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 </w:t>
      </w:r>
    </w:p>
    <w:p w14:paraId="3105DFE7">
      <w:pPr>
        <w:spacing w:beforeLines="0" w:afterLines="0"/>
        <w:jc w:val="left"/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  <w:t>WILD CARD:</w:t>
      </w:r>
    </w:p>
    <w:p w14:paraId="0C696CAF">
      <w:pPr>
        <w:spacing w:beforeLines="0" w:afterLines="0"/>
        <w:jc w:val="left"/>
        <w:rPr>
          <w:rFonts w:hint="default" w:ascii="Times New Roman" w:hAnsi="Times New Roman" w:eastAsia="Times New Roman"/>
          <w:color w:val="FF0000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FF0000"/>
          <w:sz w:val="22"/>
          <w:szCs w:val="24"/>
          <w:lang w:val="en-US"/>
        </w:rPr>
        <w:t xml:space="preserve">                          This query retrieves all rows from the HOME_DELIVERY table where the </w:t>
      </w:r>
    </w:p>
    <w:p w14:paraId="2A1773EF">
      <w:pPr>
        <w:spacing w:beforeLines="0" w:afterLines="0"/>
        <w:jc w:val="left"/>
        <w:rPr>
          <w:rFonts w:hint="default" w:ascii="Times New Roman" w:hAnsi="Times New Roman" w:eastAsia="Times New Roman"/>
          <w:color w:val="FF0000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FF0000"/>
          <w:sz w:val="22"/>
          <w:szCs w:val="24"/>
          <w:lang w:val="en-US"/>
        </w:rPr>
        <w:t>customer name (cust_name) matches a specific pattern.</w:t>
      </w:r>
    </w:p>
    <w:p w14:paraId="6A3A7D18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</w:p>
    <w:p w14:paraId="0AECD539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 SELECT * FROM HOME_DELIVERY</w:t>
      </w:r>
    </w:p>
    <w:p w14:paraId="18CA6DA4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    WHERE cust_name LIKE "_a%";</w:t>
      </w:r>
    </w:p>
    <w:p w14:paraId="4802A7A0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   </w:t>
      </w:r>
    </w:p>
    <w:p w14:paraId="52776067">
      <w:pPr>
        <w:spacing w:beforeLines="0" w:afterLines="0"/>
        <w:jc w:val="left"/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  <w:t xml:space="preserve">STORED PROCEDURE :   </w:t>
      </w:r>
    </w:p>
    <w:p w14:paraId="208E1857">
      <w:pPr>
        <w:spacing w:beforeLines="0" w:afterLines="0"/>
        <w:jc w:val="left"/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color w:val="auto"/>
          <w:sz w:val="24"/>
          <w:szCs w:val="24"/>
          <w:lang w:val="en-US"/>
        </w:rPr>
        <w:t xml:space="preserve"> </w:t>
      </w:r>
    </w:p>
    <w:p w14:paraId="6FFFEB9D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DELIMITER //</w:t>
      </w:r>
    </w:p>
    <w:p w14:paraId="5A447806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create procedure selectEmployeeById(</w:t>
      </w:r>
    </w:p>
    <w:p w14:paraId="0EE35284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in p_id int</w:t>
      </w:r>
    </w:p>
    <w:p w14:paraId="466DBF36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)</w:t>
      </w:r>
    </w:p>
    <w:p w14:paraId="1F1347AD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>begin</w:t>
      </w:r>
    </w:p>
    <w:p w14:paraId="2DEF5AB0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select* from Customer_details where CUSTOMER_id = p_id;   </w:t>
      </w:r>
    </w:p>
    <w:p w14:paraId="73D6ACC0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end //   </w:t>
      </w:r>
    </w:p>
    <w:p w14:paraId="733FD9BD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DELIMITER //</w:t>
      </w:r>
    </w:p>
    <w:p w14:paraId="509310C9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</w:t>
      </w:r>
    </w:p>
    <w:p w14:paraId="66A6B236"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szCs w:val="24"/>
          <w:lang w:val="en-US"/>
        </w:rPr>
        <w:t xml:space="preserve"> call selectEmployeeById(1);</w:t>
      </w:r>
    </w:p>
    <w:p w14:paraId="66753615"/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943FC2"/>
    <w:rsid w:val="3994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2025-05-14T12:23:00Z</dcterms:created>
  <dc:creator>user</dc:creator>
  <cp:lastModifiedBy>user</cp:lastModifiedBy>
  <dcterms:modified xsi:type="dcterms:W3CDTF">2025-05-14T12:29:03Z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2DB317DF38D64FA0892A5AF03B494609_11</vt:lpwstr>
  </property>
</Properties>
</file>