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0E534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center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>Restaurant Management System</w:t>
      </w:r>
    </w:p>
    <w:p w14:paraId="586320CE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</w:p>
    <w:p w14:paraId="7146A41D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lang w:val="en-US"/>
        </w:rPr>
      </w:pPr>
    </w:p>
    <w:p w14:paraId="50DA58DD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Project Overview:</w:t>
      </w:r>
    </w:p>
    <w:p w14:paraId="618E8110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 xml:space="preserve">                                    Creating a Restaurant Management System SQL Project is a great way to demonstrate your database design, query, and backend integration skills.</w:t>
      </w:r>
    </w:p>
    <w:p w14:paraId="23AEB7E0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Here's a structured outline and a working example you can build upon.</w:t>
      </w:r>
    </w:p>
    <w:p w14:paraId="0B6677C0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</w:p>
    <w:p w14:paraId="1BA0219B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b/>
          <w:bCs/>
          <w:kern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Objective:</w:t>
      </w:r>
    </w:p>
    <w:p w14:paraId="47B3B9BF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</w:p>
    <w:p w14:paraId="668C7676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 xml:space="preserve">           This SQL-based system manages all operations related to a restaurant, including:</w:t>
      </w:r>
    </w:p>
    <w:p w14:paraId="2BDC1131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</w:p>
    <w:p w14:paraId="52393C64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720" w:right="0" w:hanging="36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User Loing Page</w:t>
      </w:r>
    </w:p>
    <w:p w14:paraId="38FFA6AF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720" w:right="0" w:hanging="36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Customers</w:t>
      </w:r>
    </w:p>
    <w:p w14:paraId="74AD6309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720" w:right="0" w:hanging="36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Branch Dedailse</w:t>
      </w:r>
    </w:p>
    <w:p w14:paraId="78DC8526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720" w:right="0" w:hanging="36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Menu Items</w:t>
      </w:r>
    </w:p>
    <w:p w14:paraId="304F3C58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720" w:right="0" w:hanging="36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Restaurant Owner</w:t>
      </w:r>
    </w:p>
    <w:p w14:paraId="7C9E39D5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720" w:right="0" w:hanging="36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Employee</w:t>
      </w:r>
    </w:p>
    <w:p w14:paraId="2E87FE8C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720" w:right="0" w:hanging="36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Orders</w:t>
      </w:r>
    </w:p>
    <w:p w14:paraId="60CE2333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720" w:right="0" w:hanging="36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Bill</w:t>
      </w:r>
    </w:p>
    <w:p w14:paraId="0CDF2D60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720" w:right="0" w:hanging="36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Home Delivery</w:t>
      </w:r>
    </w:p>
    <w:p w14:paraId="4549E12E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720" w:right="0" w:hanging="36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 xml:space="preserve">Efficient data querying using: </w:t>
      </w:r>
    </w:p>
    <w:p w14:paraId="55644D4B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</w:p>
    <w:p w14:paraId="19F60B26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 w:eastAsia="zh-CN" w:bidi="ar"/>
        </w:rPr>
        <w:t>SELECT, INSERT, UPDATE, ALTER, LIKE, JOINs, AGGREGATE FUNCTION, CONCAT, SUBQUERIES, STOREDPROCEDURES, GROUPBY, TRIGGER FUNCTION, VIEW FUNCTION, STRING FUNCTION</w:t>
      </w:r>
    </w:p>
    <w:p w14:paraId="543343FD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</w:p>
    <w:p w14:paraId="7781DBEF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</w:p>
    <w:p w14:paraId="3DEDF880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</w:p>
    <w:p w14:paraId="29D967EA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CREATE DATABASE valli_Restaurant;</w:t>
      </w:r>
    </w:p>
    <w:p w14:paraId="2D7EE767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USE valli_Restaurant;</w:t>
      </w:r>
    </w:p>
    <w:p w14:paraId="5D78A74F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</w:p>
    <w:p w14:paraId="091FA66E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commit;</w:t>
      </w:r>
    </w:p>
    <w:p w14:paraId="075B12E9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rollback;</w:t>
      </w:r>
    </w:p>
    <w:p w14:paraId="5C029B93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</w:p>
    <w:p w14:paraId="2A71B0E1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USER LOING PAGE:</w:t>
      </w:r>
    </w:p>
    <w:p w14:paraId="0FB88D54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</w:p>
    <w:p w14:paraId="15BBFDBD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create table USER(</w:t>
      </w:r>
    </w:p>
    <w:p w14:paraId="5AF44B9E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ab/>
        <w:t>User_Id int NOT NULL AUTO_INCREMENT,</w:t>
      </w:r>
    </w:p>
    <w:p w14:paraId="2BDF32A4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ab/>
        <w:t>Fname varchar(50) NOT NULL,</w:t>
      </w:r>
    </w:p>
    <w:p w14:paraId="120F9DD2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ab/>
        <w:t>Lname varchar(50) NOT NULL,</w:t>
      </w:r>
    </w:p>
    <w:p w14:paraId="388001EB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ab/>
        <w:t>Password varchar(50) NOT NULL,</w:t>
      </w:r>
    </w:p>
    <w:p w14:paraId="76C8F338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ab/>
        <w:t>PRIMARY KEY (`User_Id`)</w:t>
      </w:r>
    </w:p>
    <w:p w14:paraId="0944FAF9"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t>);</w:t>
      </w:r>
    </w:p>
    <w:p w14:paraId="79C76D0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</w:p>
    <w:p w14:paraId="2DBF0F4A">
      <w:bookmarkStart w:id="0" w:name="_GoBack"/>
      <w:bookmarkEnd w:id="0"/>
    </w:p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2799A8"/>
    <w:multiLevelType w:val="multilevel"/>
    <w:tmpl w:val="772799A8"/>
    <w:lvl w:ilvl="0" w:tentative="0">
      <w:start w:val="0"/>
      <w:numFmt w:val="bullet"/>
      <w:lvlText w:val="*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  <w:lvlOverride w:ilvl="0">
      <w:lvl w:ilvl="0" w:tentative="1">
        <w:start w:val="0"/>
        <w:numFmt w:val="bullet"/>
        <w:lvlText w:val=""/>
        <w:lvlJc w:val="left"/>
        <w:pPr>
          <w:ind w:left="0" w:firstLine="0"/>
        </w:pPr>
        <w:rPr>
          <w:rFonts w:ascii="Symbol" w:hAnsi="Symbol" w:cs="Symbol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97358"/>
    <w:rsid w:val="106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Calibri" w:hAnsi="Calibri" w:cs="Times New Roman"/>
      <w:kern w:val="2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2025-05-14T12:13:00Z</dcterms:created>
  <dc:creator>user</dc:creator>
  <cp:lastModifiedBy>user</cp:lastModifiedBy>
  <dcterms:modified xsi:type="dcterms:W3CDTF">2025-05-14T12:14:00Z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D3DD58F5144047C5BFA07A34E97E5177_11</vt:lpwstr>
  </property>
</Properties>
</file>