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D367" w14:textId="66613671" w:rsidR="000564EE" w:rsidRDefault="000564EE" w:rsidP="001F03E8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 xml:space="preserve"> Admin </w:t>
      </w:r>
      <w:proofErr w:type="spellStart"/>
      <w:r>
        <w:rPr>
          <w:rFonts w:ascii="Times New Roman" w:hAnsi="Times New Roman"/>
        </w:rPr>
        <w:t>extends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{</w:t>
      </w:r>
    </w:p>
    <w:p w14:paraId="6ECDF3B3" w14:textId="5396F6D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Private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 xml:space="preserve">[]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;</w:t>
      </w:r>
    </w:p>
    <w:p w14:paraId="6E0B1FB2" w14:textId="4E06FCE0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Private</w:t>
      </w:r>
      <w:proofErr w:type="spellEnd"/>
      <w:r>
        <w:rPr>
          <w:rFonts w:ascii="Times New Roman" w:hAnsi="Times New Roman"/>
        </w:rPr>
        <w:t xml:space="preserve"> int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;</w:t>
      </w:r>
    </w:p>
    <w:p w14:paraId="3BCBF1AA" w14:textId="77777777" w:rsidR="000564EE" w:rsidRDefault="000564EE" w:rsidP="001F03E8">
      <w:pPr>
        <w:rPr>
          <w:rFonts w:ascii="Times New Roman" w:hAnsi="Times New Roman"/>
        </w:rPr>
      </w:pPr>
    </w:p>
    <w:p w14:paraId="1A02E64B" w14:textId="4C845FDC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Admin(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, int </w:t>
      </w:r>
      <w:proofErr w:type="spellStart"/>
      <w:r>
        <w:rPr>
          <w:rFonts w:ascii="Times New Roman" w:hAnsi="Times New Roman"/>
        </w:rPr>
        <w:t>capacity</w:t>
      </w:r>
      <w:proofErr w:type="spellEnd"/>
      <w:r>
        <w:rPr>
          <w:rFonts w:ascii="Times New Roman" w:hAnsi="Times New Roman"/>
        </w:rPr>
        <w:t>) {</w:t>
      </w:r>
    </w:p>
    <w:p w14:paraId="7C49956C" w14:textId="7A61A66B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);</w:t>
      </w:r>
    </w:p>
    <w:p w14:paraId="2DF649B2" w14:textId="4A5F5A5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new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capacity</w:t>
      </w:r>
      <w:proofErr w:type="spellEnd"/>
      <w:r>
        <w:rPr>
          <w:rFonts w:ascii="Times New Roman" w:hAnsi="Times New Roman"/>
        </w:rPr>
        <w:t>];</w:t>
      </w:r>
    </w:p>
    <w:p w14:paraId="5C75F612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= 0;</w:t>
      </w:r>
    </w:p>
    <w:p w14:paraId="346E0A86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C96856D" w14:textId="77777777" w:rsidR="000564EE" w:rsidRDefault="000564EE" w:rsidP="001F03E8">
      <w:pPr>
        <w:rPr>
          <w:rFonts w:ascii="Times New Roman" w:hAnsi="Times New Roman"/>
        </w:rPr>
      </w:pPr>
    </w:p>
    <w:p w14:paraId="3589A321" w14:textId="3D95106B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addBook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author</w:t>
      </w:r>
      <w:proofErr w:type="spellEnd"/>
      <w:r>
        <w:rPr>
          <w:rFonts w:ascii="Times New Roman" w:hAnsi="Times New Roman"/>
        </w:rPr>
        <w:t>) {</w:t>
      </w:r>
    </w:p>
    <w:p w14:paraId="7C43FE7A" w14:textId="16F18BF0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&lt; </w:t>
      </w:r>
      <w:proofErr w:type="spellStart"/>
      <w:r>
        <w:rPr>
          <w:rFonts w:ascii="Times New Roman" w:hAnsi="Times New Roman"/>
        </w:rPr>
        <w:t>books.length</w:t>
      </w:r>
      <w:proofErr w:type="spellEnd"/>
      <w:r>
        <w:rPr>
          <w:rFonts w:ascii="Times New Roman" w:hAnsi="Times New Roman"/>
        </w:rPr>
        <w:t>) {</w:t>
      </w:r>
    </w:p>
    <w:p w14:paraId="57869830" w14:textId="4060DB6C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++] = </w:t>
      </w:r>
      <w:proofErr w:type="spellStart"/>
      <w:r>
        <w:rPr>
          <w:rFonts w:ascii="Times New Roman" w:hAnsi="Times New Roman"/>
        </w:rPr>
        <w:t>new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author</w:t>
      </w:r>
      <w:proofErr w:type="spellEnd"/>
      <w:r>
        <w:rPr>
          <w:rFonts w:ascii="Times New Roman" w:hAnsi="Times New Roman"/>
        </w:rPr>
        <w:t>);</w:t>
      </w:r>
    </w:p>
    <w:p w14:paraId="61894BAB" w14:textId="0F20A774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 xml:space="preserve">(“Buku ‘” +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 + “’ berhasil ditambahkan.”);</w:t>
      </w:r>
    </w:p>
    <w:p w14:paraId="6B28BDFA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 </w:t>
      </w:r>
      <w:proofErr w:type="spellStart"/>
      <w:r>
        <w:rPr>
          <w:rFonts w:ascii="Times New Roman" w:hAnsi="Times New Roman"/>
        </w:rPr>
        <w:t>else</w:t>
      </w:r>
      <w:proofErr w:type="spellEnd"/>
      <w:r>
        <w:rPr>
          <w:rFonts w:ascii="Times New Roman" w:hAnsi="Times New Roman"/>
        </w:rPr>
        <w:t xml:space="preserve"> {</w:t>
      </w:r>
    </w:p>
    <w:p w14:paraId="150D1E61" w14:textId="3E0CFE69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(“Penyimpanan buku penuh.”);</w:t>
      </w:r>
    </w:p>
    <w:p w14:paraId="33531AC6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636E5DD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31D1125" w14:textId="77777777" w:rsidR="000564EE" w:rsidRDefault="000564EE" w:rsidP="001F03E8">
      <w:pPr>
        <w:rPr>
          <w:rFonts w:ascii="Times New Roman" w:hAnsi="Times New Roman"/>
        </w:rPr>
      </w:pPr>
    </w:p>
    <w:p w14:paraId="1D27ABAF" w14:textId="045AE500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removeBook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 {</w:t>
      </w:r>
    </w:p>
    <w:p w14:paraId="15F219FD" w14:textId="30A0864F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(int i = 0; i &lt;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; i++) {</w:t>
      </w:r>
    </w:p>
    <w:p w14:paraId="03DBC858" w14:textId="437F1BDD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(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[i].</w:t>
      </w:r>
      <w:proofErr w:type="spellStart"/>
      <w:r>
        <w:rPr>
          <w:rFonts w:ascii="Times New Roman" w:hAnsi="Times New Roman"/>
        </w:rPr>
        <w:t>getTitle</w:t>
      </w:r>
      <w:proofErr w:type="spellEnd"/>
      <w:r>
        <w:rPr>
          <w:rFonts w:ascii="Times New Roman" w:hAnsi="Times New Roman"/>
        </w:rPr>
        <w:t>().</w:t>
      </w:r>
      <w:proofErr w:type="spellStart"/>
      <w:r>
        <w:rPr>
          <w:rFonts w:ascii="Times New Roman" w:hAnsi="Times New Roman"/>
        </w:rPr>
        <w:t>equalsIgnoreCase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>)) {</w:t>
      </w:r>
    </w:p>
    <w:p w14:paraId="21A18BBF" w14:textId="3D013136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 xml:space="preserve">(“Buku ‘” + </w:t>
      </w:r>
      <w:proofErr w:type="spellStart"/>
      <w:r>
        <w:rPr>
          <w:rFonts w:ascii="Times New Roman" w:hAnsi="Times New Roman"/>
        </w:rPr>
        <w:t>title</w:t>
      </w:r>
      <w:proofErr w:type="spellEnd"/>
      <w:r>
        <w:rPr>
          <w:rFonts w:ascii="Times New Roman" w:hAnsi="Times New Roman"/>
        </w:rPr>
        <w:t xml:space="preserve"> + “’ berhasil dihapus.”);</w:t>
      </w:r>
    </w:p>
    <w:p w14:paraId="4D7AE591" w14:textId="44EA5F0E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 xml:space="preserve">[i] =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– 1]; // Ganti dengan buku terakhir</w:t>
      </w:r>
    </w:p>
    <w:p w14:paraId="7EC5DAF1" w14:textId="72644312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 xml:space="preserve"> – 1] 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>;</w:t>
      </w:r>
    </w:p>
    <w:p w14:paraId="076D45A4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--;</w:t>
      </w:r>
    </w:p>
    <w:p w14:paraId="0615623F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>;</w:t>
      </w:r>
    </w:p>
    <w:p w14:paraId="7D66D12B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6C7346FE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D777F87" w14:textId="74D8D7F8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(“Buku tidak ditemukan.”);</w:t>
      </w:r>
    </w:p>
    <w:p w14:paraId="0C641E43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7E99700" w14:textId="77777777" w:rsidR="000564EE" w:rsidRDefault="000564EE" w:rsidP="001F03E8">
      <w:pPr>
        <w:rPr>
          <w:rFonts w:ascii="Times New Roman" w:hAnsi="Times New Roman"/>
        </w:rPr>
      </w:pPr>
    </w:p>
    <w:p w14:paraId="5752D0B6" w14:textId="2A13C29B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displayBooks</w:t>
      </w:r>
      <w:proofErr w:type="spellEnd"/>
      <w:r>
        <w:rPr>
          <w:rFonts w:ascii="Times New Roman" w:hAnsi="Times New Roman"/>
        </w:rPr>
        <w:t>() {</w:t>
      </w:r>
    </w:p>
    <w:p w14:paraId="1F1DBDBF" w14:textId="48E6AFDA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(“Daftar Buku:”);</w:t>
      </w:r>
    </w:p>
    <w:p w14:paraId="530503E1" w14:textId="5C7C425A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For (int i = 0; i &lt; </w:t>
      </w:r>
      <w:proofErr w:type="spellStart"/>
      <w:r>
        <w:rPr>
          <w:rFonts w:ascii="Times New Roman" w:hAnsi="Times New Roman"/>
        </w:rPr>
        <w:t>bookCount</w:t>
      </w:r>
      <w:proofErr w:type="spellEnd"/>
      <w:r>
        <w:rPr>
          <w:rFonts w:ascii="Times New Roman" w:hAnsi="Times New Roman"/>
        </w:rPr>
        <w:t>; i++) {</w:t>
      </w:r>
    </w:p>
    <w:p w14:paraId="0272B120" w14:textId="7447AEDF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Books</w:t>
      </w:r>
      <w:proofErr w:type="spellEnd"/>
      <w:r>
        <w:rPr>
          <w:rFonts w:ascii="Times New Roman" w:hAnsi="Times New Roman"/>
        </w:rPr>
        <w:t>[i].</w:t>
      </w:r>
      <w:proofErr w:type="spellStart"/>
      <w:r>
        <w:rPr>
          <w:rFonts w:ascii="Times New Roman" w:hAnsi="Times New Roman"/>
        </w:rPr>
        <w:t>displayInfo</w:t>
      </w:r>
      <w:proofErr w:type="spellEnd"/>
      <w:r>
        <w:rPr>
          <w:rFonts w:ascii="Times New Roman" w:hAnsi="Times New Roman"/>
        </w:rPr>
        <w:t>();</w:t>
      </w:r>
    </w:p>
    <w:p w14:paraId="0501B8B3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2E17549E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015F49B" w14:textId="77777777" w:rsidR="000564EE" w:rsidRDefault="000564EE" w:rsidP="001F03E8">
      <w:pPr>
        <w:rPr>
          <w:rFonts w:ascii="Times New Roman" w:hAnsi="Times New Roman"/>
        </w:rPr>
      </w:pPr>
    </w:p>
    <w:p w14:paraId="7555ADE1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@Override</w:t>
      </w:r>
    </w:p>
    <w:p w14:paraId="72FC8D31" w14:textId="65B1ADD5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interact</w:t>
      </w:r>
      <w:proofErr w:type="spellEnd"/>
      <w:r>
        <w:rPr>
          <w:rFonts w:ascii="Times New Roman" w:hAnsi="Times New Roman"/>
        </w:rPr>
        <w:t>() {</w:t>
      </w:r>
    </w:p>
    <w:p w14:paraId="5DC185C3" w14:textId="167DD873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System.out.println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 + “ (Admin) sedang mengelola perpustakaan.”);</w:t>
      </w:r>
    </w:p>
    <w:p w14:paraId="64357882" w14:textId="77777777" w:rsidR="000564EE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25CF7ED" w14:textId="77777777" w:rsidR="000564EE" w:rsidRPr="00654BC0" w:rsidRDefault="000564EE" w:rsidP="001F03E8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262FD3" w14:textId="5A3737A3" w:rsidR="00401BB3" w:rsidRPr="00654BC0" w:rsidRDefault="00401BB3" w:rsidP="001F03E8">
      <w:pPr>
        <w:rPr>
          <w:rFonts w:ascii="Times New Roman" w:hAnsi="Times New Roman"/>
        </w:rPr>
      </w:pPr>
    </w:p>
    <w:sectPr w:rsidR="00401BB3" w:rsidRPr="0065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3"/>
    <w:rsid w:val="000564EE"/>
    <w:rsid w:val="001F03E8"/>
    <w:rsid w:val="00285E2F"/>
    <w:rsid w:val="00401BB3"/>
    <w:rsid w:val="00654BC0"/>
    <w:rsid w:val="00741BDB"/>
    <w:rsid w:val="008E34AA"/>
    <w:rsid w:val="00AD23D4"/>
    <w:rsid w:val="00B67D29"/>
    <w:rsid w:val="00C23A25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6A45"/>
  <w15:chartTrackingRefBased/>
  <w15:docId w15:val="{86626ABF-DD11-3A44-A562-338FC8B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0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0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0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0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0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0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0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0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0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0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0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0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01BB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01BB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01BB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01BB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01BB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01BB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0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0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0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0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0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01BB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01BB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01BB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0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01BB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0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ALEXSANDER AFREDA</dc:creator>
  <cp:keywords/>
  <dc:description/>
  <cp:lastModifiedBy>RIDHO ALEXSANDER AFREDA</cp:lastModifiedBy>
  <cp:revision>3</cp:revision>
  <dcterms:created xsi:type="dcterms:W3CDTF">2025-03-15T09:34:00Z</dcterms:created>
  <dcterms:modified xsi:type="dcterms:W3CDTF">2025-03-15T09:35:00Z</dcterms:modified>
</cp:coreProperties>
</file>