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B9749" w14:textId="77777777" w:rsidR="00285972" w:rsidRPr="00AC5CC7" w:rsidRDefault="00285972" w:rsidP="00AC5CC7">
      <w:pPr>
        <w:pStyle w:val="PlainText"/>
        <w:rPr>
          <w:rFonts w:ascii="Courier New" w:hAnsi="Courier New" w:cs="Courier New"/>
        </w:rPr>
      </w:pPr>
      <w:r w:rsidRPr="00AC5CC7">
        <w:rPr>
          <w:rFonts w:ascii="Courier New" w:hAnsi="Courier New" w:cs="Courier New"/>
        </w:rPr>
        <w:t>a=int(input("enter first number:"))</w:t>
      </w:r>
    </w:p>
    <w:p w14:paraId="5EC7842A" w14:textId="77777777" w:rsidR="00285972" w:rsidRPr="00AC5CC7" w:rsidRDefault="00285972" w:rsidP="00AC5CC7">
      <w:pPr>
        <w:pStyle w:val="PlainText"/>
        <w:rPr>
          <w:rFonts w:ascii="Courier New" w:hAnsi="Courier New" w:cs="Courier New"/>
        </w:rPr>
      </w:pPr>
      <w:r w:rsidRPr="00AC5CC7">
        <w:rPr>
          <w:rFonts w:ascii="Courier New" w:hAnsi="Courier New" w:cs="Courier New"/>
        </w:rPr>
        <w:t>Operator = (input("Enter the operator:"))</w:t>
      </w:r>
    </w:p>
    <w:p w14:paraId="27262563" w14:textId="77777777" w:rsidR="00285972" w:rsidRPr="00AC5CC7" w:rsidRDefault="00285972" w:rsidP="00AC5CC7">
      <w:pPr>
        <w:pStyle w:val="PlainText"/>
        <w:rPr>
          <w:rFonts w:ascii="Courier New" w:hAnsi="Courier New" w:cs="Courier New"/>
        </w:rPr>
      </w:pPr>
      <w:r w:rsidRPr="00AC5CC7">
        <w:rPr>
          <w:rFonts w:ascii="Courier New" w:hAnsi="Courier New" w:cs="Courier New"/>
        </w:rPr>
        <w:t>b=int(input("enter the second number:"))</w:t>
      </w:r>
    </w:p>
    <w:p w14:paraId="7D75108A" w14:textId="77777777" w:rsidR="00285972" w:rsidRPr="00AC5CC7" w:rsidRDefault="00285972" w:rsidP="00AC5CC7">
      <w:pPr>
        <w:pStyle w:val="PlainText"/>
        <w:rPr>
          <w:rFonts w:ascii="Courier New" w:hAnsi="Courier New" w:cs="Courier New"/>
        </w:rPr>
      </w:pPr>
      <w:r w:rsidRPr="00AC5CC7">
        <w:rPr>
          <w:rFonts w:ascii="Courier New" w:hAnsi="Courier New" w:cs="Courier New"/>
        </w:rPr>
        <w:t>if Operator== "+":</w:t>
      </w:r>
    </w:p>
    <w:p w14:paraId="0F088C93" w14:textId="77777777" w:rsidR="00285972" w:rsidRPr="00AC5CC7" w:rsidRDefault="00285972" w:rsidP="00AC5CC7">
      <w:pPr>
        <w:pStyle w:val="PlainText"/>
        <w:rPr>
          <w:rFonts w:ascii="Courier New" w:hAnsi="Courier New" w:cs="Courier New"/>
        </w:rPr>
      </w:pPr>
      <w:r w:rsidRPr="00AC5CC7">
        <w:rPr>
          <w:rFonts w:ascii="Courier New" w:hAnsi="Courier New" w:cs="Courier New"/>
        </w:rPr>
        <w:t xml:space="preserve">    print(num1+num2)</w:t>
      </w:r>
    </w:p>
    <w:p w14:paraId="5605A26B" w14:textId="77777777" w:rsidR="00285972" w:rsidRPr="00AC5CC7" w:rsidRDefault="00285972" w:rsidP="00AC5CC7">
      <w:pPr>
        <w:pStyle w:val="PlainText"/>
        <w:rPr>
          <w:rFonts w:ascii="Courier New" w:hAnsi="Courier New" w:cs="Courier New"/>
        </w:rPr>
      </w:pPr>
      <w:r w:rsidRPr="00AC5CC7">
        <w:rPr>
          <w:rFonts w:ascii="Courier New" w:hAnsi="Courier New" w:cs="Courier New"/>
        </w:rPr>
        <w:t>elif Operator =="-":</w:t>
      </w:r>
    </w:p>
    <w:p w14:paraId="3134B37F" w14:textId="77777777" w:rsidR="00285972" w:rsidRPr="00AC5CC7" w:rsidRDefault="00285972" w:rsidP="00AC5CC7">
      <w:pPr>
        <w:pStyle w:val="PlainText"/>
        <w:rPr>
          <w:rFonts w:ascii="Courier New" w:hAnsi="Courier New" w:cs="Courier New"/>
        </w:rPr>
      </w:pPr>
      <w:r w:rsidRPr="00AC5CC7">
        <w:rPr>
          <w:rFonts w:ascii="Courier New" w:hAnsi="Courier New" w:cs="Courier New"/>
        </w:rPr>
        <w:t xml:space="preserve">    print(a-b)</w:t>
      </w:r>
    </w:p>
    <w:p w14:paraId="4DD6D3B2" w14:textId="77777777" w:rsidR="00285972" w:rsidRPr="00AC5CC7" w:rsidRDefault="00285972" w:rsidP="00AC5CC7">
      <w:pPr>
        <w:pStyle w:val="PlainText"/>
        <w:rPr>
          <w:rFonts w:ascii="Courier New" w:hAnsi="Courier New" w:cs="Courier New"/>
        </w:rPr>
      </w:pPr>
      <w:r w:rsidRPr="00AC5CC7">
        <w:rPr>
          <w:rFonts w:ascii="Courier New" w:hAnsi="Courier New" w:cs="Courier New"/>
        </w:rPr>
        <w:t>elif Operator == "*":</w:t>
      </w:r>
    </w:p>
    <w:p w14:paraId="45843538" w14:textId="77777777" w:rsidR="00285972" w:rsidRPr="00AC5CC7" w:rsidRDefault="00285972" w:rsidP="00AC5CC7">
      <w:pPr>
        <w:pStyle w:val="PlainText"/>
        <w:rPr>
          <w:rFonts w:ascii="Courier New" w:hAnsi="Courier New" w:cs="Courier New"/>
        </w:rPr>
      </w:pPr>
      <w:r w:rsidRPr="00AC5CC7">
        <w:rPr>
          <w:rFonts w:ascii="Courier New" w:hAnsi="Courier New" w:cs="Courier New"/>
        </w:rPr>
        <w:t xml:space="preserve">    print(a*b)</w:t>
      </w:r>
    </w:p>
    <w:p w14:paraId="7BFA9236" w14:textId="77777777" w:rsidR="00285972" w:rsidRPr="00AC5CC7" w:rsidRDefault="00285972" w:rsidP="00AC5CC7">
      <w:pPr>
        <w:pStyle w:val="PlainText"/>
        <w:rPr>
          <w:rFonts w:ascii="Courier New" w:hAnsi="Courier New" w:cs="Courier New"/>
        </w:rPr>
      </w:pPr>
      <w:r w:rsidRPr="00AC5CC7">
        <w:rPr>
          <w:rFonts w:ascii="Courier New" w:hAnsi="Courier New" w:cs="Courier New"/>
        </w:rPr>
        <w:t>elif Operator == "/":</w:t>
      </w:r>
    </w:p>
    <w:p w14:paraId="56C81EE5" w14:textId="77777777" w:rsidR="00285972" w:rsidRPr="00AC5CC7" w:rsidRDefault="00285972" w:rsidP="00AC5CC7">
      <w:pPr>
        <w:pStyle w:val="PlainText"/>
        <w:rPr>
          <w:rFonts w:ascii="Courier New" w:hAnsi="Courier New" w:cs="Courier New"/>
        </w:rPr>
      </w:pPr>
      <w:r w:rsidRPr="00AC5CC7">
        <w:rPr>
          <w:rFonts w:ascii="Courier New" w:hAnsi="Courier New" w:cs="Courier New"/>
        </w:rPr>
        <w:t xml:space="preserve">    print(a/b)</w:t>
      </w:r>
    </w:p>
    <w:p w14:paraId="56562C01" w14:textId="77777777" w:rsidR="00285972" w:rsidRPr="00AC5CC7" w:rsidRDefault="00285972" w:rsidP="00AC5CC7">
      <w:pPr>
        <w:pStyle w:val="PlainText"/>
        <w:rPr>
          <w:rFonts w:ascii="Courier New" w:hAnsi="Courier New" w:cs="Courier New"/>
        </w:rPr>
      </w:pPr>
      <w:r w:rsidRPr="00AC5CC7">
        <w:rPr>
          <w:rFonts w:ascii="Courier New" w:hAnsi="Courier New" w:cs="Courier New"/>
        </w:rPr>
        <w:t>else:</w:t>
      </w:r>
    </w:p>
    <w:p w14:paraId="42E30305" w14:textId="77777777" w:rsidR="00285972" w:rsidRPr="00AC5CC7" w:rsidRDefault="00285972" w:rsidP="00AC5CC7">
      <w:pPr>
        <w:pStyle w:val="PlainText"/>
        <w:rPr>
          <w:rFonts w:ascii="Courier New" w:hAnsi="Courier New" w:cs="Courier New"/>
        </w:rPr>
      </w:pPr>
      <w:r w:rsidRPr="00AC5CC7">
        <w:rPr>
          <w:rFonts w:ascii="Courier New" w:hAnsi="Courier New" w:cs="Courier New"/>
        </w:rPr>
        <w:t xml:space="preserve">    print("invalid input")</w:t>
      </w:r>
    </w:p>
    <w:p w14:paraId="19F7BCCC" w14:textId="77777777" w:rsidR="00AC5CC7" w:rsidRDefault="00285972" w:rsidP="00AC5CC7">
      <w:pPr>
        <w:pStyle w:val="PlainText"/>
        <w:rPr>
          <w:rFonts w:ascii="Courier New" w:hAnsi="Courier New" w:cs="Courier New"/>
        </w:rPr>
      </w:pPr>
      <w:r w:rsidRPr="00AC5CC7">
        <w:rPr>
          <w:rFonts w:ascii="Courier New" w:hAnsi="Courier New" w:cs="Courier New"/>
        </w:rPr>
        <w:t xml:space="preserve">            </w:t>
      </w:r>
    </w:p>
    <w:sectPr w:rsidR="00AC5CC7" w:rsidSect="00AC5CC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285972"/>
    <w:rsid w:val="00591E8F"/>
    <w:rsid w:val="00AC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AFBA"/>
  <w15:chartTrackingRefBased/>
  <w15:docId w15:val="{AC522705-FA29-4C70-B4F7-C1453E1E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5C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5C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Bijaya dolai</dc:creator>
  <cp:keywords/>
  <dc:description/>
  <cp:lastModifiedBy>Bijaya dolai</cp:lastModifiedBy>
  <cp:revision>2</cp:revision>
  <dcterms:created xsi:type="dcterms:W3CDTF">2024-02-21T05:31:00Z</dcterms:created>
  <dcterms:modified xsi:type="dcterms:W3CDTF">2024-02-21T05:31:00Z</dcterms:modified>
</cp:coreProperties>
</file>