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FFB8" w14:textId="10F7A4E5" w:rsidR="00615B32" w:rsidRDefault="00B40AE8">
      <w:r>
        <w:rPr>
          <w:noProof/>
        </w:rPr>
        <w:drawing>
          <wp:inline distT="0" distB="0" distL="0" distR="0" wp14:anchorId="077D9CCB" wp14:editId="25B9049A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32" w:rsidSect="00DE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12"/>
    <w:rsid w:val="003708D5"/>
    <w:rsid w:val="00382140"/>
    <w:rsid w:val="003B6C12"/>
    <w:rsid w:val="00615B32"/>
    <w:rsid w:val="006F3935"/>
    <w:rsid w:val="008D581B"/>
    <w:rsid w:val="00B40AE8"/>
    <w:rsid w:val="00DE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E0FCD-9BF9-4BAA-81E1-EAAEF6B4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Eugen-Cristian RAVARIU (119396)</dc:creator>
  <cp:keywords/>
  <dc:description/>
  <cp:lastModifiedBy>Eugen-Cristian RAVARIU (119396)</cp:lastModifiedBy>
  <cp:revision>4</cp:revision>
  <dcterms:created xsi:type="dcterms:W3CDTF">2022-05-28T16:32:00Z</dcterms:created>
  <dcterms:modified xsi:type="dcterms:W3CDTF">2022-05-28T21:34:00Z</dcterms:modified>
</cp:coreProperties>
</file>