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9A26" w14:textId="77777777" w:rsidR="006729D4" w:rsidRPr="006729D4" w:rsidRDefault="006729D4" w:rsidP="006729D4">
      <w:pPr>
        <w:rPr>
          <w:b/>
          <w:bCs/>
          <w:sz w:val="40"/>
          <w:szCs w:val="40"/>
        </w:rPr>
      </w:pPr>
      <w:r w:rsidRPr="006729D4">
        <w:rPr>
          <w:b/>
          <w:bCs/>
          <w:sz w:val="40"/>
          <w:szCs w:val="40"/>
        </w:rPr>
        <w:t xml:space="preserve">Matriz Curricular – Curso </w:t>
      </w:r>
      <w:proofErr w:type="spellStart"/>
      <w:r w:rsidRPr="006729D4">
        <w:rPr>
          <w:b/>
          <w:bCs/>
          <w:sz w:val="40"/>
          <w:szCs w:val="40"/>
        </w:rPr>
        <w:t>AppClicks</w:t>
      </w:r>
      <w:proofErr w:type="spellEnd"/>
      <w:r w:rsidRPr="006729D4">
        <w:rPr>
          <w:b/>
          <w:bCs/>
          <w:sz w:val="40"/>
          <w:szCs w:val="40"/>
        </w:rPr>
        <w:t xml:space="preserve"> (200h)</w:t>
      </w:r>
    </w:p>
    <w:p w14:paraId="6DBC5A0D" w14:textId="77777777" w:rsidR="006729D4" w:rsidRPr="006729D4" w:rsidRDefault="006729D4" w:rsidP="006729D4">
      <w:pPr>
        <w:rPr>
          <w:b/>
          <w:bCs/>
        </w:rPr>
      </w:pPr>
      <w:r w:rsidRPr="006729D4">
        <w:rPr>
          <w:b/>
          <w:bCs/>
        </w:rPr>
        <w:t>Fundamentos de Lógica e Design de Aplicativos</w:t>
      </w:r>
    </w:p>
    <w:p w14:paraId="6DD7920A" w14:textId="77777777" w:rsidR="006729D4" w:rsidRPr="006729D4" w:rsidRDefault="006729D4" w:rsidP="006729D4">
      <w:r w:rsidRPr="006729D4">
        <w:t>Ementa</w:t>
      </w:r>
    </w:p>
    <w:p w14:paraId="696DA774" w14:textId="2486A1EF" w:rsidR="006729D4" w:rsidRPr="006729D4" w:rsidRDefault="006729D4" w:rsidP="006729D4">
      <w:r w:rsidRPr="006729D4">
        <w:t>Conceitos fundamentais de lógica de programação, pensamento computacional visual,</w:t>
      </w:r>
      <w:r>
        <w:t xml:space="preserve"> </w:t>
      </w:r>
      <w:r w:rsidRPr="006729D4">
        <w:t>estruturas de controle, componentes gráficos e noções de UX/UI para aplicativos.</w:t>
      </w:r>
    </w:p>
    <w:p w14:paraId="2EBDF2E6" w14:textId="77777777" w:rsidR="006729D4" w:rsidRPr="006729D4" w:rsidRDefault="006729D4" w:rsidP="006729D4">
      <w:r w:rsidRPr="006729D4">
        <w:t>Objetivo Geral</w:t>
      </w:r>
    </w:p>
    <w:p w14:paraId="79E973DB" w14:textId="660EDD06" w:rsidR="006729D4" w:rsidRPr="006729D4" w:rsidRDefault="006729D4" w:rsidP="006729D4">
      <w:r w:rsidRPr="006729D4">
        <w:t>Desenvolver a capacidade de estruturar raciocínio lógico e interfaces para aplicativos</w:t>
      </w:r>
      <w:r>
        <w:t xml:space="preserve"> </w:t>
      </w:r>
      <w:r w:rsidRPr="006729D4">
        <w:t>utilizando ferramentas visuais.</w:t>
      </w:r>
    </w:p>
    <w:p w14:paraId="0C0EA32E" w14:textId="77777777" w:rsidR="006729D4" w:rsidRPr="006729D4" w:rsidRDefault="006729D4" w:rsidP="006729D4">
      <w:r w:rsidRPr="006729D4">
        <w:t>Objetivos Específicos</w:t>
      </w:r>
    </w:p>
    <w:p w14:paraId="2896D0B0" w14:textId="77777777" w:rsidR="006729D4" w:rsidRPr="006729D4" w:rsidRDefault="006729D4" w:rsidP="006729D4">
      <w:r w:rsidRPr="006729D4">
        <w:t>- Aplicar conceitos de lógica de programação em ambientes visuais.</w:t>
      </w:r>
    </w:p>
    <w:p w14:paraId="3CD0B386" w14:textId="77777777" w:rsidR="006729D4" w:rsidRPr="006729D4" w:rsidRDefault="006729D4" w:rsidP="006729D4">
      <w:r w:rsidRPr="006729D4">
        <w:t>- Compreender princípios básicos de UX/UI.</w:t>
      </w:r>
    </w:p>
    <w:p w14:paraId="2D83EF60" w14:textId="77777777" w:rsidR="006729D4" w:rsidRPr="006729D4" w:rsidRDefault="006729D4" w:rsidP="006729D4">
      <w:r w:rsidRPr="006729D4">
        <w:t>- Estruturar fluxos de telas e elementos interativos.</w:t>
      </w:r>
    </w:p>
    <w:p w14:paraId="39830B98" w14:textId="77777777" w:rsidR="006729D4" w:rsidRPr="006729D4" w:rsidRDefault="006729D4" w:rsidP="006729D4">
      <w:r w:rsidRPr="006729D4">
        <w:t>Competências</w:t>
      </w:r>
    </w:p>
    <w:p w14:paraId="73609843" w14:textId="77777777" w:rsidR="006729D4" w:rsidRPr="006729D4" w:rsidRDefault="006729D4" w:rsidP="006729D4">
      <w:r w:rsidRPr="006729D4">
        <w:t>- Interpretação de fluxos lógicos.</w:t>
      </w:r>
    </w:p>
    <w:p w14:paraId="5BBE3E92" w14:textId="77777777" w:rsidR="006729D4" w:rsidRPr="006729D4" w:rsidRDefault="006729D4" w:rsidP="006729D4">
      <w:r w:rsidRPr="006729D4">
        <w:t>- Construção de protótipos simples.</w:t>
      </w:r>
    </w:p>
    <w:p w14:paraId="2C73472C" w14:textId="77777777" w:rsidR="006729D4" w:rsidRPr="006729D4" w:rsidRDefault="006729D4" w:rsidP="006729D4">
      <w:r w:rsidRPr="006729D4">
        <w:t>- Organização de componentes visuais.</w:t>
      </w:r>
    </w:p>
    <w:p w14:paraId="7A0FD793" w14:textId="77777777" w:rsidR="006729D4" w:rsidRDefault="006729D4" w:rsidP="006729D4"/>
    <w:p w14:paraId="5D7E3E8C" w14:textId="63421AED" w:rsidR="006729D4" w:rsidRPr="006729D4" w:rsidRDefault="006729D4" w:rsidP="006729D4">
      <w:pPr>
        <w:rPr>
          <w:b/>
          <w:bCs/>
        </w:rPr>
      </w:pPr>
      <w:r w:rsidRPr="006729D4">
        <w:rPr>
          <w:b/>
          <w:bCs/>
        </w:rPr>
        <w:t xml:space="preserve">Desenvolvimento de Apps com </w:t>
      </w:r>
      <w:proofErr w:type="spellStart"/>
      <w:r w:rsidRPr="006729D4">
        <w:rPr>
          <w:b/>
          <w:bCs/>
        </w:rPr>
        <w:t>FlutterFlow</w:t>
      </w:r>
      <w:proofErr w:type="spellEnd"/>
    </w:p>
    <w:p w14:paraId="4F325959" w14:textId="77777777" w:rsidR="006729D4" w:rsidRPr="006729D4" w:rsidRDefault="006729D4" w:rsidP="006729D4">
      <w:r w:rsidRPr="006729D4">
        <w:t>Ementa</w:t>
      </w:r>
    </w:p>
    <w:p w14:paraId="1AED7863" w14:textId="1CE13129" w:rsidR="006729D4" w:rsidRPr="006729D4" w:rsidRDefault="006729D4" w:rsidP="006729D4">
      <w:r w:rsidRPr="006729D4">
        <w:t xml:space="preserve">Criação de aplicativos utilizando </w:t>
      </w:r>
      <w:proofErr w:type="spellStart"/>
      <w:r w:rsidRPr="006729D4">
        <w:t>FlutterFlow</w:t>
      </w:r>
      <w:proofErr w:type="spellEnd"/>
      <w:r w:rsidRPr="006729D4">
        <w:t>: telas, navegação, banco de dados,</w:t>
      </w:r>
      <w:r>
        <w:t xml:space="preserve"> </w:t>
      </w:r>
      <w:r w:rsidRPr="006729D4">
        <w:t>autenticação, CRUD, APIs e publicação.</w:t>
      </w:r>
    </w:p>
    <w:p w14:paraId="23303573" w14:textId="77777777" w:rsidR="006729D4" w:rsidRPr="006729D4" w:rsidRDefault="006729D4" w:rsidP="006729D4">
      <w:r w:rsidRPr="006729D4">
        <w:t>Objetivo Geral</w:t>
      </w:r>
    </w:p>
    <w:p w14:paraId="0B7F3B32" w14:textId="77777777" w:rsidR="006729D4" w:rsidRPr="006729D4" w:rsidRDefault="006729D4" w:rsidP="006729D4">
      <w:r w:rsidRPr="006729D4">
        <w:t xml:space="preserve">Capacitar o aluno a desenvolver aplicativos funcionais no </w:t>
      </w:r>
      <w:proofErr w:type="spellStart"/>
      <w:r w:rsidRPr="006729D4">
        <w:t>FlutterFlow</w:t>
      </w:r>
      <w:proofErr w:type="spellEnd"/>
      <w:r w:rsidRPr="006729D4">
        <w:t>.</w:t>
      </w:r>
    </w:p>
    <w:p w14:paraId="2B0EAC68" w14:textId="77777777" w:rsidR="006729D4" w:rsidRPr="006729D4" w:rsidRDefault="006729D4" w:rsidP="006729D4">
      <w:r w:rsidRPr="006729D4">
        <w:t>Objetivos Específicos</w:t>
      </w:r>
    </w:p>
    <w:p w14:paraId="6CF8D0F2" w14:textId="77777777" w:rsidR="006729D4" w:rsidRPr="006729D4" w:rsidRDefault="006729D4" w:rsidP="006729D4">
      <w:r w:rsidRPr="006729D4">
        <w:t>- Criar interfaces navegáveis.</w:t>
      </w:r>
    </w:p>
    <w:p w14:paraId="2074B27A" w14:textId="77777777" w:rsidR="006729D4" w:rsidRPr="006729D4" w:rsidRDefault="006729D4" w:rsidP="006729D4">
      <w:r w:rsidRPr="006729D4">
        <w:t>- Configurar banco de dados e autenticação.</w:t>
      </w:r>
    </w:p>
    <w:p w14:paraId="37EFAECA" w14:textId="77777777" w:rsidR="006729D4" w:rsidRPr="006729D4" w:rsidRDefault="006729D4" w:rsidP="006729D4">
      <w:r w:rsidRPr="006729D4">
        <w:t>- Implementar CRUD e integrações com APIs externas.</w:t>
      </w:r>
    </w:p>
    <w:p w14:paraId="01114544" w14:textId="77777777" w:rsidR="006729D4" w:rsidRPr="006729D4" w:rsidRDefault="006729D4" w:rsidP="006729D4">
      <w:r w:rsidRPr="006729D4">
        <w:t>Competências</w:t>
      </w:r>
    </w:p>
    <w:p w14:paraId="0E9AF8EE" w14:textId="77777777" w:rsidR="006729D4" w:rsidRPr="006729D4" w:rsidRDefault="006729D4" w:rsidP="006729D4">
      <w:r w:rsidRPr="006729D4">
        <w:t>- Construção de apps responsivos.</w:t>
      </w:r>
    </w:p>
    <w:p w14:paraId="6A4C70EA" w14:textId="77777777" w:rsidR="006729D4" w:rsidRPr="006729D4" w:rsidRDefault="006729D4" w:rsidP="006729D4">
      <w:r w:rsidRPr="006729D4">
        <w:t>- Modelagem e uso de dados.</w:t>
      </w:r>
    </w:p>
    <w:p w14:paraId="1194BE07" w14:textId="77777777" w:rsidR="006729D4" w:rsidRPr="006729D4" w:rsidRDefault="006729D4" w:rsidP="006729D4">
      <w:r w:rsidRPr="006729D4">
        <w:t>- Configuração e uso adequado de APIs.</w:t>
      </w:r>
    </w:p>
    <w:p w14:paraId="3DFC7146" w14:textId="77777777" w:rsidR="006729D4" w:rsidRDefault="006729D4" w:rsidP="006729D4"/>
    <w:p w14:paraId="124ADBD3" w14:textId="0627BFF9" w:rsidR="006729D4" w:rsidRPr="006729D4" w:rsidRDefault="006729D4" w:rsidP="006729D4">
      <w:pPr>
        <w:rPr>
          <w:b/>
          <w:bCs/>
        </w:rPr>
      </w:pPr>
      <w:r w:rsidRPr="006729D4">
        <w:rPr>
          <w:b/>
          <w:bCs/>
        </w:rPr>
        <w:lastRenderedPageBreak/>
        <w:t>IA para Criar Apps</w:t>
      </w:r>
    </w:p>
    <w:p w14:paraId="5CDFF9DA" w14:textId="77777777" w:rsidR="006729D4" w:rsidRPr="006729D4" w:rsidRDefault="006729D4" w:rsidP="006729D4">
      <w:r w:rsidRPr="006729D4">
        <w:t>Ementa</w:t>
      </w:r>
    </w:p>
    <w:p w14:paraId="178115FC" w14:textId="77777777" w:rsidR="006729D4" w:rsidRPr="006729D4" w:rsidRDefault="006729D4" w:rsidP="006729D4">
      <w:r w:rsidRPr="006729D4">
        <w:t>Aplicação de IA generativa para engenharia de prompts, criação de protótipos, textos,</w:t>
      </w:r>
    </w:p>
    <w:p w14:paraId="4E352CB4" w14:textId="77777777" w:rsidR="006729D4" w:rsidRPr="006729D4" w:rsidRDefault="006729D4" w:rsidP="006729D4">
      <w:r w:rsidRPr="006729D4">
        <w:t>imagens, ícones e vídeos para aplicativos.</w:t>
      </w:r>
    </w:p>
    <w:p w14:paraId="6900CC28" w14:textId="77777777" w:rsidR="006729D4" w:rsidRPr="006729D4" w:rsidRDefault="006729D4" w:rsidP="006729D4">
      <w:r w:rsidRPr="006729D4">
        <w:t>Objetivo Geral</w:t>
      </w:r>
    </w:p>
    <w:p w14:paraId="5EA50168" w14:textId="77777777" w:rsidR="006729D4" w:rsidRPr="006729D4" w:rsidRDefault="006729D4" w:rsidP="006729D4">
      <w:r w:rsidRPr="006729D4">
        <w:t>Capacitar o aluno a utilizar IA para auxiliar na criação e documentação de aplicativos.</w:t>
      </w:r>
    </w:p>
    <w:p w14:paraId="7B33DBAD" w14:textId="77777777" w:rsidR="006729D4" w:rsidRPr="006729D4" w:rsidRDefault="006729D4" w:rsidP="006729D4">
      <w:r w:rsidRPr="006729D4">
        <w:t>Objetivos Específicos</w:t>
      </w:r>
    </w:p>
    <w:p w14:paraId="0F7F8771" w14:textId="77777777" w:rsidR="006729D4" w:rsidRPr="006729D4" w:rsidRDefault="006729D4" w:rsidP="006729D4">
      <w:r w:rsidRPr="006729D4">
        <w:t>- Criar prompts eficazes.</w:t>
      </w:r>
    </w:p>
    <w:p w14:paraId="2A7BBCD0" w14:textId="77777777" w:rsidR="006729D4" w:rsidRPr="006729D4" w:rsidRDefault="006729D4" w:rsidP="006729D4">
      <w:r w:rsidRPr="006729D4">
        <w:t>- Gerar elementos visuais e textuais.</w:t>
      </w:r>
    </w:p>
    <w:p w14:paraId="68074B55" w14:textId="77777777" w:rsidR="006729D4" w:rsidRPr="006729D4" w:rsidRDefault="006729D4" w:rsidP="006729D4">
      <w:r w:rsidRPr="006729D4">
        <w:t>- Revisar e documentar o projeto com o auxílio de IA.</w:t>
      </w:r>
    </w:p>
    <w:p w14:paraId="7AE1D890" w14:textId="77777777" w:rsidR="006729D4" w:rsidRPr="006729D4" w:rsidRDefault="006729D4" w:rsidP="006729D4">
      <w:r w:rsidRPr="006729D4">
        <w:t>Competências</w:t>
      </w:r>
    </w:p>
    <w:p w14:paraId="453E009A" w14:textId="77777777" w:rsidR="006729D4" w:rsidRPr="006729D4" w:rsidRDefault="006729D4" w:rsidP="006729D4">
      <w:r w:rsidRPr="006729D4">
        <w:t>- Engenharia de prompts.</w:t>
      </w:r>
    </w:p>
    <w:p w14:paraId="76A9EA2F" w14:textId="77777777" w:rsidR="006729D4" w:rsidRPr="006729D4" w:rsidRDefault="006729D4" w:rsidP="006729D4">
      <w:r w:rsidRPr="006729D4">
        <w:t>- Geração de recursos multimídia.</w:t>
      </w:r>
    </w:p>
    <w:p w14:paraId="6F8A0FE5" w14:textId="77777777" w:rsidR="006729D4" w:rsidRDefault="006729D4" w:rsidP="006729D4">
      <w:r w:rsidRPr="006729D4">
        <w:t>- Revisão assistida por IA.</w:t>
      </w:r>
    </w:p>
    <w:p w14:paraId="77745AB5" w14:textId="77777777" w:rsidR="005B3CCB" w:rsidRPr="006729D4" w:rsidRDefault="005B3CCB" w:rsidP="006729D4"/>
    <w:p w14:paraId="1E90CA17" w14:textId="77777777" w:rsidR="006729D4" w:rsidRPr="006729D4" w:rsidRDefault="006729D4" w:rsidP="006729D4">
      <w:pPr>
        <w:rPr>
          <w:b/>
          <w:bCs/>
        </w:rPr>
      </w:pPr>
      <w:r w:rsidRPr="006729D4">
        <w:rPr>
          <w:b/>
          <w:bCs/>
        </w:rPr>
        <w:t xml:space="preserve">Projeto Integrador </w:t>
      </w:r>
      <w:proofErr w:type="spellStart"/>
      <w:r w:rsidRPr="006729D4">
        <w:rPr>
          <w:b/>
          <w:bCs/>
        </w:rPr>
        <w:t>AppClicks</w:t>
      </w:r>
      <w:proofErr w:type="spellEnd"/>
    </w:p>
    <w:p w14:paraId="33A59E9C" w14:textId="77777777" w:rsidR="006729D4" w:rsidRPr="006729D4" w:rsidRDefault="006729D4" w:rsidP="006729D4">
      <w:r w:rsidRPr="006729D4">
        <w:t>Ementa</w:t>
      </w:r>
    </w:p>
    <w:p w14:paraId="73C2A0BC" w14:textId="77777777" w:rsidR="006729D4" w:rsidRPr="006729D4" w:rsidRDefault="006729D4" w:rsidP="006729D4">
      <w:r w:rsidRPr="006729D4">
        <w:t>Desenvolvimento completo do aplicativo: levantamento de requisitos, modelagem,</w:t>
      </w:r>
    </w:p>
    <w:p w14:paraId="0C9D32E1" w14:textId="77777777" w:rsidR="006729D4" w:rsidRPr="006729D4" w:rsidRDefault="006729D4" w:rsidP="006729D4">
      <w:r w:rsidRPr="006729D4">
        <w:t>documentação, testes e publicação.</w:t>
      </w:r>
    </w:p>
    <w:p w14:paraId="05B5887B" w14:textId="77777777" w:rsidR="006729D4" w:rsidRPr="006729D4" w:rsidRDefault="006729D4" w:rsidP="006729D4">
      <w:r w:rsidRPr="006729D4">
        <w:t>Objetivo Geral</w:t>
      </w:r>
    </w:p>
    <w:p w14:paraId="204186A4" w14:textId="77777777" w:rsidR="006729D4" w:rsidRPr="006729D4" w:rsidRDefault="006729D4" w:rsidP="006729D4">
      <w:r w:rsidRPr="006729D4">
        <w:t>Aplicar os conhecimentos do curso para desenvolver um app completo.</w:t>
      </w:r>
    </w:p>
    <w:p w14:paraId="0CD6FEA6" w14:textId="77777777" w:rsidR="006729D4" w:rsidRPr="006729D4" w:rsidRDefault="006729D4" w:rsidP="006729D4">
      <w:r w:rsidRPr="006729D4">
        <w:t>Objetivos Específicos</w:t>
      </w:r>
    </w:p>
    <w:p w14:paraId="2EF3DB35" w14:textId="77777777" w:rsidR="006729D4" w:rsidRPr="006729D4" w:rsidRDefault="006729D4" w:rsidP="006729D4">
      <w:r w:rsidRPr="006729D4">
        <w:t>- Documentar requisitos do app.</w:t>
      </w:r>
    </w:p>
    <w:p w14:paraId="5C2D3CDF" w14:textId="77777777" w:rsidR="006729D4" w:rsidRPr="006729D4" w:rsidRDefault="006729D4" w:rsidP="006729D4">
      <w:r w:rsidRPr="006729D4">
        <w:t>- Modelar banco de dados e navegação.</w:t>
      </w:r>
    </w:p>
    <w:p w14:paraId="4E850ED4" w14:textId="77777777" w:rsidR="006729D4" w:rsidRPr="006729D4" w:rsidRDefault="006729D4" w:rsidP="006729D4">
      <w:r w:rsidRPr="006729D4">
        <w:t>- Publicar ou apresentar o aplicativo final.</w:t>
      </w:r>
    </w:p>
    <w:p w14:paraId="6196B05B" w14:textId="77777777" w:rsidR="006729D4" w:rsidRPr="006729D4" w:rsidRDefault="006729D4" w:rsidP="006729D4">
      <w:r w:rsidRPr="006729D4">
        <w:t>Competências</w:t>
      </w:r>
    </w:p>
    <w:p w14:paraId="6CF88EFD" w14:textId="77777777" w:rsidR="006729D4" w:rsidRPr="006729D4" w:rsidRDefault="006729D4" w:rsidP="006729D4">
      <w:r w:rsidRPr="006729D4">
        <w:t>- Gestão de projeto.</w:t>
      </w:r>
    </w:p>
    <w:p w14:paraId="16926A63" w14:textId="77777777" w:rsidR="006729D4" w:rsidRPr="006729D4" w:rsidRDefault="006729D4" w:rsidP="006729D4">
      <w:r w:rsidRPr="006729D4">
        <w:t>- Documentação técnica.</w:t>
      </w:r>
    </w:p>
    <w:p w14:paraId="0A080FCA" w14:textId="77777777" w:rsidR="006729D4" w:rsidRPr="006729D4" w:rsidRDefault="006729D4" w:rsidP="006729D4">
      <w:r w:rsidRPr="006729D4">
        <w:t>- Publicação e apresentação profissional.</w:t>
      </w:r>
    </w:p>
    <w:p w14:paraId="44E36D79" w14:textId="77777777" w:rsidR="005B3CCB" w:rsidRDefault="005B3CCB" w:rsidP="006729D4"/>
    <w:p w14:paraId="616A3440" w14:textId="77777777" w:rsidR="005B3CCB" w:rsidRDefault="005B3CCB" w:rsidP="006729D4"/>
    <w:p w14:paraId="72527838" w14:textId="63EBA01C" w:rsidR="006729D4" w:rsidRPr="006729D4" w:rsidRDefault="006729D4" w:rsidP="006729D4">
      <w:pPr>
        <w:rPr>
          <w:b/>
          <w:bCs/>
          <w:sz w:val="40"/>
          <w:szCs w:val="40"/>
        </w:rPr>
      </w:pPr>
      <w:r w:rsidRPr="006729D4">
        <w:rPr>
          <w:b/>
          <w:bCs/>
          <w:sz w:val="40"/>
          <w:szCs w:val="40"/>
        </w:rPr>
        <w:lastRenderedPageBreak/>
        <w:t>Sequência Lógica de Conteúdos – 16 Semanas</w:t>
      </w:r>
    </w:p>
    <w:p w14:paraId="60DAF341" w14:textId="77777777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t>Semana 1</w:t>
      </w:r>
    </w:p>
    <w:p w14:paraId="4AB2E8A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4C93C839" w14:textId="77777777" w:rsidR="006729D4" w:rsidRPr="006729D4" w:rsidRDefault="006729D4" w:rsidP="006729D4">
      <w:r w:rsidRPr="006729D4">
        <w:t>- Introdução à lógica visual; eventos e ações; noções de interface.</w:t>
      </w:r>
    </w:p>
    <w:p w14:paraId="5C751B15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139CCF72" w14:textId="77777777" w:rsidR="006729D4" w:rsidRPr="006729D4" w:rsidRDefault="006729D4" w:rsidP="006729D4">
      <w:r w:rsidRPr="006729D4">
        <w:t xml:space="preserve">- Primeiro contato com </w:t>
      </w:r>
      <w:proofErr w:type="spellStart"/>
      <w:r w:rsidRPr="006729D4">
        <w:t>FlutterFlow</w:t>
      </w:r>
      <w:proofErr w:type="spellEnd"/>
      <w:r w:rsidRPr="006729D4">
        <w:t>; criação do projeto; widgets básicos.</w:t>
      </w:r>
    </w:p>
    <w:p w14:paraId="01CF0197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7D7CA1AB" w14:textId="77777777" w:rsidR="006729D4" w:rsidRPr="006729D4" w:rsidRDefault="006729D4" w:rsidP="006729D4">
      <w:r w:rsidRPr="006729D4">
        <w:t>- Introdução à IA; criação de prompts simples; geração de ideias de app.</w:t>
      </w:r>
    </w:p>
    <w:p w14:paraId="31531695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5B962D77" w14:textId="77777777" w:rsidR="006729D4" w:rsidRPr="006729D4" w:rsidRDefault="006729D4" w:rsidP="006729D4">
      <w:r w:rsidRPr="006729D4">
        <w:t>- Escolha do tema do app; objetivos iniciais; estudo do público-alvo.</w:t>
      </w:r>
    </w:p>
    <w:p w14:paraId="01099013" w14:textId="77777777" w:rsidR="005B3CCB" w:rsidRDefault="005B3CCB" w:rsidP="006729D4"/>
    <w:p w14:paraId="2B5B182E" w14:textId="18C963E2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t>Semana 2</w:t>
      </w:r>
    </w:p>
    <w:p w14:paraId="60BB7067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11D41B81" w14:textId="77777777" w:rsidR="006729D4" w:rsidRPr="006729D4" w:rsidRDefault="006729D4" w:rsidP="006729D4">
      <w:r w:rsidRPr="006729D4">
        <w:t>- Fluxos simples de navegação; componentes interativos.</w:t>
      </w:r>
    </w:p>
    <w:p w14:paraId="112FCF8D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723A03B9" w14:textId="77777777" w:rsidR="006729D4" w:rsidRPr="006729D4" w:rsidRDefault="006729D4" w:rsidP="006729D4">
      <w:r w:rsidRPr="006729D4">
        <w:t>- Criação de telas e rotas; navegação básica.</w:t>
      </w:r>
    </w:p>
    <w:p w14:paraId="36ADD68E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460CD349" w14:textId="77777777" w:rsidR="006729D4" w:rsidRPr="006729D4" w:rsidRDefault="006729D4" w:rsidP="006729D4">
      <w:r w:rsidRPr="006729D4">
        <w:t>- IA para mapear fluxos do app; fluxograma textual.</w:t>
      </w:r>
    </w:p>
    <w:p w14:paraId="75127F38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61A7702B" w14:textId="77777777" w:rsidR="006729D4" w:rsidRPr="006729D4" w:rsidRDefault="006729D4" w:rsidP="006729D4">
      <w:r w:rsidRPr="006729D4">
        <w:t>- Definição dos requisitos funcionais e não funcionais.</w:t>
      </w:r>
    </w:p>
    <w:p w14:paraId="21F58370" w14:textId="77777777" w:rsidR="00BD71BB" w:rsidRDefault="00BD71BB" w:rsidP="006729D4"/>
    <w:p w14:paraId="6F86FFF4" w14:textId="70BD1C59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t>Semana 3</w:t>
      </w:r>
    </w:p>
    <w:p w14:paraId="291627C8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5200EC1C" w14:textId="77777777" w:rsidR="006729D4" w:rsidRPr="006729D4" w:rsidRDefault="006729D4" w:rsidP="006729D4">
      <w:r w:rsidRPr="006729D4">
        <w:t>- Princípios básicos de UX/UI; hierarquia visual.</w:t>
      </w:r>
    </w:p>
    <w:p w14:paraId="086EE0D1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20B361F5" w14:textId="77777777" w:rsidR="006729D4" w:rsidRPr="006729D4" w:rsidRDefault="006729D4" w:rsidP="006729D4">
      <w:r w:rsidRPr="006729D4">
        <w:t>- Layouts com colunas, linhas e containers.</w:t>
      </w:r>
    </w:p>
    <w:p w14:paraId="1CC1B80B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4EBE2EC6" w14:textId="77777777" w:rsidR="006729D4" w:rsidRPr="006729D4" w:rsidRDefault="006729D4" w:rsidP="006729D4">
      <w:r w:rsidRPr="006729D4">
        <w:t>- Geração de protótipos e sugestões de layout.</w:t>
      </w:r>
    </w:p>
    <w:p w14:paraId="71154548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580FD5D0" w14:textId="77777777" w:rsidR="006729D4" w:rsidRPr="006729D4" w:rsidRDefault="006729D4" w:rsidP="006729D4">
      <w:r w:rsidRPr="006729D4">
        <w:t>- Protótipo de baixa fidelidade.</w:t>
      </w:r>
    </w:p>
    <w:p w14:paraId="5E41BE99" w14:textId="77777777" w:rsidR="00BD71BB" w:rsidRDefault="00BD71BB" w:rsidP="006729D4"/>
    <w:p w14:paraId="728A73BC" w14:textId="1EF95515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lastRenderedPageBreak/>
        <w:t>Semana 4</w:t>
      </w:r>
    </w:p>
    <w:p w14:paraId="4486F812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08E79F49" w14:textId="77777777" w:rsidR="006729D4" w:rsidRPr="006729D4" w:rsidRDefault="006729D4" w:rsidP="006729D4">
      <w:r w:rsidRPr="006729D4">
        <w:t>- Condicionais, estados e lógica aplicada.</w:t>
      </w:r>
    </w:p>
    <w:p w14:paraId="38D677B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16BB1979" w14:textId="77777777" w:rsidR="006729D4" w:rsidRPr="006729D4" w:rsidRDefault="006729D4" w:rsidP="006729D4">
      <w:r w:rsidRPr="006729D4">
        <w:t>- Introdução ao banco de dados; criação de coleções.</w:t>
      </w:r>
    </w:p>
    <w:p w14:paraId="22CCEBB5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2A7B53CD" w14:textId="77777777" w:rsidR="006729D4" w:rsidRPr="006729D4" w:rsidRDefault="006729D4" w:rsidP="006729D4">
      <w:r w:rsidRPr="006729D4">
        <w:t>- IA para sugerir modelo de dados.</w:t>
      </w:r>
    </w:p>
    <w:p w14:paraId="584A992B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40E2DB37" w14:textId="77777777" w:rsidR="006729D4" w:rsidRDefault="006729D4" w:rsidP="006729D4">
      <w:r w:rsidRPr="006729D4">
        <w:t>- Modelagem do banco de dados.</w:t>
      </w:r>
    </w:p>
    <w:p w14:paraId="3558378E" w14:textId="77777777" w:rsidR="00384A22" w:rsidRPr="006729D4" w:rsidRDefault="00384A22" w:rsidP="006729D4"/>
    <w:p w14:paraId="5A00A997" w14:textId="77777777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t>Semana 5</w:t>
      </w:r>
    </w:p>
    <w:p w14:paraId="6676F32C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7C5BDFB5" w14:textId="77777777" w:rsidR="006729D4" w:rsidRPr="006729D4" w:rsidRDefault="006729D4" w:rsidP="006729D4">
      <w:r w:rsidRPr="006729D4">
        <w:t>- Validações e entrada de dados.</w:t>
      </w:r>
    </w:p>
    <w:p w14:paraId="6BA2253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467A1EDF" w14:textId="77777777" w:rsidR="006729D4" w:rsidRPr="006729D4" w:rsidRDefault="006729D4" w:rsidP="006729D4">
      <w:r w:rsidRPr="006729D4">
        <w:t>- Criação de formulários.</w:t>
      </w:r>
    </w:p>
    <w:p w14:paraId="55FF28E7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38D1023B" w14:textId="77777777" w:rsidR="006729D4" w:rsidRPr="006729D4" w:rsidRDefault="006729D4" w:rsidP="006729D4">
      <w:r w:rsidRPr="006729D4">
        <w:t>- Geração de microtextos e textos de interface.</w:t>
      </w:r>
    </w:p>
    <w:p w14:paraId="454F62E1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11913C97" w14:textId="77777777" w:rsidR="006729D4" w:rsidRPr="006729D4" w:rsidRDefault="006729D4" w:rsidP="006729D4">
      <w:r w:rsidRPr="006729D4">
        <w:t>- Documentação dos fluxos de entrada de dados.</w:t>
      </w:r>
    </w:p>
    <w:p w14:paraId="1998216D" w14:textId="77777777" w:rsidR="00111660" w:rsidRDefault="00111660" w:rsidP="006729D4"/>
    <w:p w14:paraId="0BCE2116" w14:textId="0DF8B72E" w:rsidR="006729D4" w:rsidRPr="006729D4" w:rsidRDefault="006729D4" w:rsidP="006729D4">
      <w:pPr>
        <w:rPr>
          <w:b/>
          <w:bCs/>
        </w:rPr>
      </w:pPr>
      <w:r w:rsidRPr="006729D4">
        <w:rPr>
          <w:b/>
          <w:bCs/>
          <w:color w:val="4472C4" w:themeColor="accent1"/>
        </w:rPr>
        <w:t>Semana 6</w:t>
      </w:r>
    </w:p>
    <w:p w14:paraId="7DD7ED41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5FB5D384" w14:textId="77777777" w:rsidR="006729D4" w:rsidRPr="006729D4" w:rsidRDefault="006729D4" w:rsidP="006729D4">
      <w:r w:rsidRPr="006729D4">
        <w:t>- Trabalho com listas e coleções.</w:t>
      </w:r>
    </w:p>
    <w:p w14:paraId="5D80675D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220A30A8" w14:textId="77777777" w:rsidR="006729D4" w:rsidRPr="006729D4" w:rsidRDefault="006729D4" w:rsidP="006729D4">
      <w:r w:rsidRPr="006729D4">
        <w:t>- CRUD básico.</w:t>
      </w:r>
    </w:p>
    <w:p w14:paraId="7BF956A6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277E124C" w14:textId="77777777" w:rsidR="006729D4" w:rsidRPr="006729D4" w:rsidRDefault="006729D4" w:rsidP="006729D4">
      <w:r w:rsidRPr="006729D4">
        <w:t>- IA para sugerir validações e aprimoramentos.</w:t>
      </w:r>
    </w:p>
    <w:p w14:paraId="2A90A7FB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0A890EC5" w14:textId="77777777" w:rsidR="006729D4" w:rsidRPr="006729D4" w:rsidRDefault="006729D4" w:rsidP="006729D4">
      <w:r w:rsidRPr="006729D4">
        <w:t>- Documentação do CRUD.</w:t>
      </w:r>
    </w:p>
    <w:p w14:paraId="4D78A4C9" w14:textId="77777777" w:rsidR="00111660" w:rsidRDefault="00111660" w:rsidP="006729D4"/>
    <w:p w14:paraId="1E9700DE" w14:textId="77777777" w:rsidR="00111660" w:rsidRDefault="00111660" w:rsidP="006729D4"/>
    <w:p w14:paraId="47085317" w14:textId="2856A224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lastRenderedPageBreak/>
        <w:t>Semana 7</w:t>
      </w:r>
    </w:p>
    <w:p w14:paraId="256863B0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30C5119C" w14:textId="77777777" w:rsidR="006729D4" w:rsidRPr="006729D4" w:rsidRDefault="006729D4" w:rsidP="006729D4">
      <w:r w:rsidRPr="006729D4">
        <w:t>- Estruturas de repetição e iteração visual.</w:t>
      </w:r>
    </w:p>
    <w:p w14:paraId="134149C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4AB7B19B" w14:textId="77777777" w:rsidR="006729D4" w:rsidRPr="006729D4" w:rsidRDefault="006729D4" w:rsidP="006729D4">
      <w:r w:rsidRPr="006729D4">
        <w:t xml:space="preserve">- </w:t>
      </w:r>
      <w:proofErr w:type="spellStart"/>
      <w:r w:rsidRPr="006729D4">
        <w:t>ListViews</w:t>
      </w:r>
      <w:proofErr w:type="spellEnd"/>
      <w:r w:rsidRPr="006729D4">
        <w:t xml:space="preserve"> e registros dinâmicos.</w:t>
      </w:r>
    </w:p>
    <w:p w14:paraId="0425532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26F338AA" w14:textId="77777777" w:rsidR="006729D4" w:rsidRPr="006729D4" w:rsidRDefault="006729D4" w:rsidP="006729D4">
      <w:r w:rsidRPr="006729D4">
        <w:t>- IA para criação de dependências entre telas.</w:t>
      </w:r>
    </w:p>
    <w:p w14:paraId="5BD18828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10613B6E" w14:textId="77777777" w:rsidR="006729D4" w:rsidRPr="006729D4" w:rsidRDefault="006729D4" w:rsidP="006729D4">
      <w:r w:rsidRPr="006729D4">
        <w:t>- Mapeamento completo das telas.</w:t>
      </w:r>
    </w:p>
    <w:p w14:paraId="766EB8FD" w14:textId="77777777" w:rsidR="00DC3A4E" w:rsidRDefault="00DC3A4E" w:rsidP="006729D4"/>
    <w:p w14:paraId="7D3196B7" w14:textId="736EA2F6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t>Semana 8</w:t>
      </w:r>
    </w:p>
    <w:p w14:paraId="726FEDAD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4AFE0826" w14:textId="77777777" w:rsidR="006729D4" w:rsidRPr="006729D4" w:rsidRDefault="006729D4" w:rsidP="006729D4">
      <w:r w:rsidRPr="006729D4">
        <w:t>- Multimídia: imagens, sons e vídeos.</w:t>
      </w:r>
    </w:p>
    <w:p w14:paraId="0E8B6EDA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16285AE5" w14:textId="77777777" w:rsidR="006729D4" w:rsidRPr="006729D4" w:rsidRDefault="006729D4" w:rsidP="006729D4">
      <w:r w:rsidRPr="006729D4">
        <w:t xml:space="preserve">- </w:t>
      </w:r>
      <w:proofErr w:type="spellStart"/>
      <w:r w:rsidRPr="006729D4">
        <w:t>Assets</w:t>
      </w:r>
      <w:proofErr w:type="spellEnd"/>
      <w:r w:rsidRPr="006729D4">
        <w:t>, animações e responsividade.</w:t>
      </w:r>
    </w:p>
    <w:p w14:paraId="2533B16D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4B2A58D8" w14:textId="77777777" w:rsidR="006729D4" w:rsidRPr="006729D4" w:rsidRDefault="006729D4" w:rsidP="006729D4">
      <w:r w:rsidRPr="006729D4">
        <w:t>- Geração de ícones, logos e identidade visual.</w:t>
      </w:r>
    </w:p>
    <w:p w14:paraId="329F43CA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22F876C0" w14:textId="77777777" w:rsidR="006729D4" w:rsidRPr="006729D4" w:rsidRDefault="006729D4" w:rsidP="006729D4">
      <w:r w:rsidRPr="006729D4">
        <w:t>- Construção da identidade visual do app.</w:t>
      </w:r>
    </w:p>
    <w:p w14:paraId="0F771440" w14:textId="77777777" w:rsidR="00DC3A4E" w:rsidRDefault="00DC3A4E" w:rsidP="006729D4"/>
    <w:p w14:paraId="30F0597A" w14:textId="10BBCB68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t>Semana 9</w:t>
      </w:r>
    </w:p>
    <w:p w14:paraId="0FA559DE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55754422" w14:textId="77777777" w:rsidR="006729D4" w:rsidRPr="006729D4" w:rsidRDefault="006729D4" w:rsidP="006729D4">
      <w:r w:rsidRPr="006729D4">
        <w:t>- Organização lógica do fluxo geral.</w:t>
      </w:r>
    </w:p>
    <w:p w14:paraId="0EC3A5D2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02BD1820" w14:textId="77777777" w:rsidR="006729D4" w:rsidRPr="006729D4" w:rsidRDefault="006729D4" w:rsidP="006729D4">
      <w:r w:rsidRPr="006729D4">
        <w:t>- Autenticação de usuário.</w:t>
      </w:r>
    </w:p>
    <w:p w14:paraId="2B5324E5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2FBB318C" w14:textId="77777777" w:rsidR="006729D4" w:rsidRPr="006729D4" w:rsidRDefault="006729D4" w:rsidP="006729D4">
      <w:r w:rsidRPr="006729D4">
        <w:t>- IA para revisar fluxos de autenticação.</w:t>
      </w:r>
    </w:p>
    <w:p w14:paraId="3B6895DC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3649F622" w14:textId="77777777" w:rsidR="006729D4" w:rsidRPr="006729D4" w:rsidRDefault="006729D4" w:rsidP="006729D4">
      <w:r w:rsidRPr="006729D4">
        <w:t>- Documentação e diagrama da autenticação.</w:t>
      </w:r>
    </w:p>
    <w:p w14:paraId="3AA2F133" w14:textId="77777777" w:rsidR="00DC3A4E" w:rsidRDefault="00DC3A4E" w:rsidP="006729D4"/>
    <w:p w14:paraId="229B359F" w14:textId="77777777" w:rsidR="00DC3A4E" w:rsidRDefault="00DC3A4E" w:rsidP="006729D4"/>
    <w:p w14:paraId="4E744EB1" w14:textId="180C1556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lastRenderedPageBreak/>
        <w:t>Semana 10</w:t>
      </w:r>
    </w:p>
    <w:p w14:paraId="5EFBBC0F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7A6A6A88" w14:textId="77777777" w:rsidR="006729D4" w:rsidRPr="006729D4" w:rsidRDefault="006729D4" w:rsidP="006729D4">
      <w:r w:rsidRPr="006729D4">
        <w:t>- Integração entre telas e estados.</w:t>
      </w:r>
    </w:p>
    <w:p w14:paraId="5F85D080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2B9CAA53" w14:textId="77777777" w:rsidR="006729D4" w:rsidRPr="006729D4" w:rsidRDefault="006729D4" w:rsidP="006729D4">
      <w:r w:rsidRPr="006729D4">
        <w:t>- APIs externas simples.</w:t>
      </w:r>
    </w:p>
    <w:p w14:paraId="343EF43D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6E2CA9F0" w14:textId="77777777" w:rsidR="006729D4" w:rsidRPr="006729D4" w:rsidRDefault="006729D4" w:rsidP="006729D4">
      <w:r w:rsidRPr="006729D4">
        <w:t xml:space="preserve">- Geração de </w:t>
      </w:r>
      <w:proofErr w:type="spellStart"/>
      <w:r w:rsidRPr="006729D4">
        <w:t>payload</w:t>
      </w:r>
      <w:proofErr w:type="spellEnd"/>
      <w:r w:rsidRPr="006729D4">
        <w:t xml:space="preserve"> e teste de </w:t>
      </w:r>
      <w:proofErr w:type="spellStart"/>
      <w:r w:rsidRPr="006729D4">
        <w:t>endpoints</w:t>
      </w:r>
      <w:proofErr w:type="spellEnd"/>
      <w:r w:rsidRPr="006729D4">
        <w:t>.</w:t>
      </w:r>
    </w:p>
    <w:p w14:paraId="42805DF7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51A19749" w14:textId="77777777" w:rsidR="006729D4" w:rsidRPr="006729D4" w:rsidRDefault="006729D4" w:rsidP="006729D4">
      <w:r w:rsidRPr="006729D4">
        <w:t>- Documentação da integração externa.</w:t>
      </w:r>
    </w:p>
    <w:p w14:paraId="0039540B" w14:textId="77777777" w:rsidR="006C28C6" w:rsidRDefault="006C28C6" w:rsidP="006729D4"/>
    <w:p w14:paraId="3F359B18" w14:textId="7E7C4393" w:rsidR="006729D4" w:rsidRPr="006729D4" w:rsidRDefault="006729D4" w:rsidP="006729D4">
      <w:pPr>
        <w:rPr>
          <w:b/>
          <w:bCs/>
        </w:rPr>
      </w:pPr>
      <w:r w:rsidRPr="006729D4">
        <w:rPr>
          <w:b/>
          <w:bCs/>
          <w:color w:val="4472C4" w:themeColor="accent1"/>
        </w:rPr>
        <w:t>Semana 11</w:t>
      </w:r>
    </w:p>
    <w:p w14:paraId="068BBDD1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39FDA317" w14:textId="77777777" w:rsidR="006729D4" w:rsidRPr="006729D4" w:rsidRDefault="006729D4" w:rsidP="006729D4">
      <w:r w:rsidRPr="006729D4">
        <w:t>- Revisão de UX; acessibilidade.</w:t>
      </w:r>
    </w:p>
    <w:p w14:paraId="52666A9E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3E151141" w14:textId="77777777" w:rsidR="006729D4" w:rsidRPr="006729D4" w:rsidRDefault="006729D4" w:rsidP="006729D4">
      <w:r w:rsidRPr="006729D4">
        <w:t>- Aprimoramento das telas principais.</w:t>
      </w:r>
    </w:p>
    <w:p w14:paraId="4943CCFE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491C1912" w14:textId="77777777" w:rsidR="006729D4" w:rsidRPr="006729D4" w:rsidRDefault="006729D4" w:rsidP="006729D4">
      <w:r w:rsidRPr="006729D4">
        <w:t>- IA para análise heurística do app.</w:t>
      </w:r>
    </w:p>
    <w:p w14:paraId="55FA977D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099268FC" w14:textId="77777777" w:rsidR="006729D4" w:rsidRPr="006729D4" w:rsidRDefault="006729D4" w:rsidP="006729D4">
      <w:r w:rsidRPr="006729D4">
        <w:t>- Ajustes de layout e alinhamentos finais.</w:t>
      </w:r>
    </w:p>
    <w:p w14:paraId="3D9AB0BC" w14:textId="77777777" w:rsidR="006C28C6" w:rsidRDefault="006C28C6" w:rsidP="006729D4"/>
    <w:p w14:paraId="50D24577" w14:textId="3259E45E" w:rsidR="006729D4" w:rsidRPr="006729D4" w:rsidRDefault="006729D4" w:rsidP="006729D4">
      <w:pPr>
        <w:rPr>
          <w:b/>
          <w:bCs/>
        </w:rPr>
      </w:pPr>
      <w:r w:rsidRPr="006729D4">
        <w:rPr>
          <w:b/>
          <w:bCs/>
          <w:color w:val="4472C4" w:themeColor="accent1"/>
        </w:rPr>
        <w:t>Semana 12</w:t>
      </w:r>
    </w:p>
    <w:p w14:paraId="2DBFCFBB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3291092F" w14:textId="77777777" w:rsidR="006729D4" w:rsidRPr="006729D4" w:rsidRDefault="006729D4" w:rsidP="006729D4">
      <w:r w:rsidRPr="006729D4">
        <w:t>- Fluxos de erro e exceções.</w:t>
      </w:r>
    </w:p>
    <w:p w14:paraId="011A1829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611D8654" w14:textId="77777777" w:rsidR="006729D4" w:rsidRPr="006729D4" w:rsidRDefault="006729D4" w:rsidP="006729D4">
      <w:r w:rsidRPr="006729D4">
        <w:t xml:space="preserve">- Testes e </w:t>
      </w:r>
      <w:proofErr w:type="spellStart"/>
      <w:r w:rsidRPr="006729D4">
        <w:t>debugging</w:t>
      </w:r>
      <w:proofErr w:type="spellEnd"/>
      <w:r w:rsidRPr="006729D4">
        <w:t>.</w:t>
      </w:r>
    </w:p>
    <w:p w14:paraId="44B72F8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42A6A894" w14:textId="77777777" w:rsidR="006729D4" w:rsidRPr="006729D4" w:rsidRDefault="006729D4" w:rsidP="006729D4">
      <w:r w:rsidRPr="006729D4">
        <w:t>- IA para sugestões de correção.</w:t>
      </w:r>
    </w:p>
    <w:p w14:paraId="0E9E1680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61D1F315" w14:textId="77777777" w:rsidR="006729D4" w:rsidRPr="006729D4" w:rsidRDefault="006729D4" w:rsidP="006729D4">
      <w:r w:rsidRPr="006729D4">
        <w:t>- Correção de inconsistências.</w:t>
      </w:r>
    </w:p>
    <w:p w14:paraId="47C09576" w14:textId="77777777" w:rsidR="00BC64D1" w:rsidRDefault="00BC64D1" w:rsidP="006729D4"/>
    <w:p w14:paraId="2C9F96B0" w14:textId="77777777" w:rsidR="00BC64D1" w:rsidRDefault="00BC64D1" w:rsidP="006729D4"/>
    <w:p w14:paraId="4E674A83" w14:textId="4232A98E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lastRenderedPageBreak/>
        <w:t>Semana 13</w:t>
      </w:r>
    </w:p>
    <w:p w14:paraId="6BA27448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5253CF30" w14:textId="77777777" w:rsidR="006729D4" w:rsidRPr="006729D4" w:rsidRDefault="006729D4" w:rsidP="006729D4">
      <w:r w:rsidRPr="006729D4">
        <w:t>- Revisão geral da lógica e otimização.</w:t>
      </w:r>
    </w:p>
    <w:p w14:paraId="744046F7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60EF6C76" w14:textId="77777777" w:rsidR="006729D4" w:rsidRPr="006729D4" w:rsidRDefault="006729D4" w:rsidP="006729D4">
      <w:r w:rsidRPr="006729D4">
        <w:t>- Consolidação do banco e fluxos.</w:t>
      </w:r>
    </w:p>
    <w:p w14:paraId="5C20D916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7335023F" w14:textId="77777777" w:rsidR="006729D4" w:rsidRPr="006729D4" w:rsidRDefault="006729D4" w:rsidP="006729D4">
      <w:r w:rsidRPr="006729D4">
        <w:t>- IA para revisar documentação completa.</w:t>
      </w:r>
    </w:p>
    <w:p w14:paraId="53A4223F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5AC2B25D" w14:textId="77777777" w:rsidR="006729D4" w:rsidRPr="006729D4" w:rsidRDefault="006729D4" w:rsidP="006729D4">
      <w:r w:rsidRPr="006729D4">
        <w:t>- Preparação para apresentação.</w:t>
      </w:r>
    </w:p>
    <w:p w14:paraId="0B5653BC" w14:textId="77777777" w:rsidR="00BC64D1" w:rsidRDefault="00BC64D1" w:rsidP="006729D4"/>
    <w:p w14:paraId="7A416DB4" w14:textId="01649936" w:rsidR="006729D4" w:rsidRPr="006729D4" w:rsidRDefault="006729D4" w:rsidP="006729D4">
      <w:pPr>
        <w:rPr>
          <w:b/>
          <w:bCs/>
        </w:rPr>
      </w:pPr>
      <w:r w:rsidRPr="006729D4">
        <w:rPr>
          <w:b/>
          <w:bCs/>
          <w:color w:val="4472C4" w:themeColor="accent1"/>
        </w:rPr>
        <w:t>Semana 14</w:t>
      </w:r>
    </w:p>
    <w:p w14:paraId="3B1A7D0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023AC837" w14:textId="77777777" w:rsidR="006729D4" w:rsidRPr="006729D4" w:rsidRDefault="006729D4" w:rsidP="006729D4">
      <w:r w:rsidRPr="006729D4">
        <w:t>- Testes finais da lógica.</w:t>
      </w:r>
    </w:p>
    <w:p w14:paraId="241F9D9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6BED0810" w14:textId="77777777" w:rsidR="006729D4" w:rsidRPr="006729D4" w:rsidRDefault="006729D4" w:rsidP="006729D4">
      <w:r w:rsidRPr="006729D4">
        <w:t>- Preparação para build.</w:t>
      </w:r>
    </w:p>
    <w:p w14:paraId="7F5B41B9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6AF55668" w14:textId="77777777" w:rsidR="006729D4" w:rsidRPr="006729D4" w:rsidRDefault="006729D4" w:rsidP="006729D4">
      <w:r w:rsidRPr="006729D4">
        <w:t>- Geração de descrição e marketing.</w:t>
      </w:r>
    </w:p>
    <w:p w14:paraId="6100CBE4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769ACA42" w14:textId="77777777" w:rsidR="006729D4" w:rsidRPr="006729D4" w:rsidRDefault="006729D4" w:rsidP="006729D4">
      <w:r w:rsidRPr="006729D4">
        <w:t>- Entrega do app funcional.</w:t>
      </w:r>
    </w:p>
    <w:p w14:paraId="181D8343" w14:textId="77777777" w:rsidR="00BC64D1" w:rsidRDefault="00BC64D1" w:rsidP="006729D4"/>
    <w:p w14:paraId="2B4E3D6A" w14:textId="09D6FFBC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t>Semana 15</w:t>
      </w:r>
    </w:p>
    <w:p w14:paraId="7396D3A9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7C42F785" w14:textId="77777777" w:rsidR="006729D4" w:rsidRPr="006729D4" w:rsidRDefault="006729D4" w:rsidP="006729D4">
      <w:r w:rsidRPr="006729D4">
        <w:t>- Checklist final.</w:t>
      </w:r>
    </w:p>
    <w:p w14:paraId="301EB6B5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25540E4E" w14:textId="77777777" w:rsidR="006729D4" w:rsidRPr="006729D4" w:rsidRDefault="006729D4" w:rsidP="006729D4">
      <w:r w:rsidRPr="006729D4">
        <w:t>- Publicação (APK/AAB).</w:t>
      </w:r>
    </w:p>
    <w:p w14:paraId="24B583EE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629300C6" w14:textId="77777777" w:rsidR="006729D4" w:rsidRPr="006729D4" w:rsidRDefault="006729D4" w:rsidP="006729D4">
      <w:r w:rsidRPr="006729D4">
        <w:t xml:space="preserve">- Geração de </w:t>
      </w:r>
      <w:proofErr w:type="spellStart"/>
      <w:r w:rsidRPr="006729D4">
        <w:t>pitch</w:t>
      </w:r>
      <w:proofErr w:type="spellEnd"/>
      <w:r w:rsidRPr="006729D4">
        <w:t xml:space="preserve"> final.</w:t>
      </w:r>
    </w:p>
    <w:p w14:paraId="3C91986D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38916809" w14:textId="77777777" w:rsidR="006729D4" w:rsidRPr="006729D4" w:rsidRDefault="006729D4" w:rsidP="006729D4">
      <w:r w:rsidRPr="006729D4">
        <w:t>- Montagem da apresentação final.</w:t>
      </w:r>
    </w:p>
    <w:p w14:paraId="4B1018A0" w14:textId="77777777" w:rsidR="00BC64D1" w:rsidRDefault="00BC64D1" w:rsidP="006729D4"/>
    <w:p w14:paraId="26DDC450" w14:textId="77777777" w:rsidR="00BC64D1" w:rsidRDefault="00BC64D1" w:rsidP="006729D4"/>
    <w:p w14:paraId="3D510453" w14:textId="438D82BF" w:rsidR="006729D4" w:rsidRPr="006729D4" w:rsidRDefault="006729D4" w:rsidP="006729D4">
      <w:pPr>
        <w:rPr>
          <w:b/>
          <w:bCs/>
          <w:color w:val="4472C4" w:themeColor="accent1"/>
        </w:rPr>
      </w:pPr>
      <w:r w:rsidRPr="006729D4">
        <w:rPr>
          <w:b/>
          <w:bCs/>
          <w:color w:val="4472C4" w:themeColor="accent1"/>
        </w:rPr>
        <w:lastRenderedPageBreak/>
        <w:t>Semana 16</w:t>
      </w:r>
    </w:p>
    <w:p w14:paraId="681FC2EF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Fundamentos de Lógica e Design</w:t>
      </w:r>
    </w:p>
    <w:p w14:paraId="25864269" w14:textId="77777777" w:rsidR="006729D4" w:rsidRPr="006729D4" w:rsidRDefault="006729D4" w:rsidP="006729D4">
      <w:r w:rsidRPr="006729D4">
        <w:t>- Revisão final.</w:t>
      </w:r>
    </w:p>
    <w:p w14:paraId="2AAE8C17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Desenvolvimento de Apps com </w:t>
      </w:r>
      <w:proofErr w:type="spellStart"/>
      <w:r w:rsidRPr="006729D4">
        <w:rPr>
          <w:b/>
          <w:bCs/>
          <w:i/>
          <w:iCs/>
        </w:rPr>
        <w:t>FlutterFlow</w:t>
      </w:r>
      <w:proofErr w:type="spellEnd"/>
    </w:p>
    <w:p w14:paraId="05410EF3" w14:textId="77777777" w:rsidR="006729D4" w:rsidRPr="006729D4" w:rsidRDefault="006729D4" w:rsidP="006729D4">
      <w:r w:rsidRPr="006729D4">
        <w:t>- Demonstração.</w:t>
      </w:r>
    </w:p>
    <w:p w14:paraId="2BE7236C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>IA para Criar Apps</w:t>
      </w:r>
    </w:p>
    <w:p w14:paraId="5D46A0FA" w14:textId="77777777" w:rsidR="006729D4" w:rsidRPr="006729D4" w:rsidRDefault="006729D4" w:rsidP="006729D4">
      <w:r w:rsidRPr="006729D4">
        <w:t>- Ajustes finais com IA.</w:t>
      </w:r>
    </w:p>
    <w:p w14:paraId="799A803E" w14:textId="77777777" w:rsidR="006729D4" w:rsidRPr="006729D4" w:rsidRDefault="006729D4" w:rsidP="006729D4">
      <w:pPr>
        <w:rPr>
          <w:b/>
          <w:bCs/>
          <w:i/>
          <w:iCs/>
        </w:rPr>
      </w:pPr>
      <w:r w:rsidRPr="006729D4">
        <w:rPr>
          <w:b/>
          <w:bCs/>
          <w:i/>
          <w:iCs/>
        </w:rPr>
        <w:t xml:space="preserve">Projeto Integrador </w:t>
      </w:r>
      <w:proofErr w:type="spellStart"/>
      <w:r w:rsidRPr="006729D4">
        <w:rPr>
          <w:b/>
          <w:bCs/>
          <w:i/>
          <w:iCs/>
        </w:rPr>
        <w:t>AppClicks</w:t>
      </w:r>
      <w:proofErr w:type="spellEnd"/>
    </w:p>
    <w:p w14:paraId="3736BA2B" w14:textId="77777777" w:rsidR="006729D4" w:rsidRPr="006729D4" w:rsidRDefault="006729D4" w:rsidP="006729D4">
      <w:r w:rsidRPr="006729D4">
        <w:t>- Apresentação e fechamento.</w:t>
      </w:r>
    </w:p>
    <w:p w14:paraId="125ABEE1" w14:textId="77777777" w:rsidR="00EE441D" w:rsidRDefault="00EE441D"/>
    <w:sectPr w:rsidR="00EE441D" w:rsidSect="006729D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D4"/>
    <w:rsid w:val="00111660"/>
    <w:rsid w:val="002E7E87"/>
    <w:rsid w:val="00384A22"/>
    <w:rsid w:val="00436A1F"/>
    <w:rsid w:val="005B3CCB"/>
    <w:rsid w:val="006729D4"/>
    <w:rsid w:val="006C28C6"/>
    <w:rsid w:val="00BC64D1"/>
    <w:rsid w:val="00BD71BB"/>
    <w:rsid w:val="00DC3A4E"/>
    <w:rsid w:val="00EE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0336C"/>
  <w15:chartTrackingRefBased/>
  <w15:docId w15:val="{D1C5A7E5-7200-4783-8623-FF47ED01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2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2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2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2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2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29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29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2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29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2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2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29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29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29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2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29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2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1054</Words>
  <Characters>5694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Vargas</dc:creator>
  <cp:keywords/>
  <dc:description/>
  <cp:lastModifiedBy>Rafael Vargas</cp:lastModifiedBy>
  <cp:revision>8</cp:revision>
  <dcterms:created xsi:type="dcterms:W3CDTF">2026-02-10T14:14:00Z</dcterms:created>
  <dcterms:modified xsi:type="dcterms:W3CDTF">2026-02-10T14:23:00Z</dcterms:modified>
</cp:coreProperties>
</file>