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F1CCAB" w14:textId="77777777" w:rsidR="00DB14FB" w:rsidRDefault="00DB14FB">
      <w:r w:rsidRPr="00DB14FB">
        <w:t xml:space="preserve">Subtema escolhido: Impacto do descarte incorreto de resíduos nas praias capixabas. </w:t>
      </w:r>
    </w:p>
    <w:p w14:paraId="0865F23E" w14:textId="77777777" w:rsidR="00DB14FB" w:rsidRDefault="00DB14FB">
      <w:r w:rsidRPr="00DB14FB">
        <w:t xml:space="preserve">Integrantes do grupo: Gabriel Werneck e Tammy Guedes </w:t>
      </w:r>
    </w:p>
    <w:p w14:paraId="1E621456" w14:textId="77777777" w:rsidR="00DB14FB" w:rsidRDefault="00DB14FB">
      <w:r w:rsidRPr="00DB14FB">
        <w:t xml:space="preserve">Título do jogo: Tartaruga Capixaba: Sobrevivência no Mar </w:t>
      </w:r>
    </w:p>
    <w:p w14:paraId="1685270A" w14:textId="4A0AE0E2" w:rsidR="00EE441D" w:rsidRDefault="00DB14FB">
      <w:r w:rsidRPr="00DB14FB">
        <w:t>Descrição do jogo: Sobreviva ao mar poluído Resumo do prompt enviado ao Claude (principais instruções dadas): Primeiro, enviamos o que estava escrito no PDF para o Claude, e depois fomos corrigindo os erros e adicionando funções como mostrar recordes, utilizar um tridente para se defender, etc.</w:t>
      </w:r>
    </w:p>
    <w:p w14:paraId="73578A27" w14:textId="77777777" w:rsidR="00DB14FB" w:rsidRDefault="00DB14FB"/>
    <w:p w14:paraId="6472B6BE" w14:textId="3142696D" w:rsidR="00DB14FB" w:rsidRDefault="00DB14FB" w:rsidP="00DB14FB">
      <w:pPr>
        <w:jc w:val="center"/>
      </w:pPr>
      <w:r w:rsidRPr="00DB14FB">
        <w:drawing>
          <wp:inline distT="0" distB="0" distL="0" distR="0" wp14:anchorId="5BD33B7C" wp14:editId="4010B7AC">
            <wp:extent cx="3419475" cy="3441290"/>
            <wp:effectExtent l="0" t="0" r="0" b="6985"/>
            <wp:docPr id="619105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051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2616" cy="344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AB1C" w14:textId="77777777" w:rsidR="00DB14FB" w:rsidRDefault="00DB14FB"/>
    <w:p w14:paraId="19EA8CB0" w14:textId="5CA2A4E5" w:rsidR="00DB14FB" w:rsidRDefault="00DB14FB" w:rsidP="00DB14FB">
      <w:pPr>
        <w:jc w:val="center"/>
      </w:pPr>
      <w:r w:rsidRPr="00DB14FB">
        <w:drawing>
          <wp:inline distT="0" distB="0" distL="0" distR="0" wp14:anchorId="669CC972" wp14:editId="4CD82E7B">
            <wp:extent cx="3133725" cy="3993770"/>
            <wp:effectExtent l="0" t="0" r="0" b="6985"/>
            <wp:docPr id="1042240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40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3201" cy="40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4FB" w:rsidSect="00DB14F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4FB"/>
    <w:rsid w:val="00100E5C"/>
    <w:rsid w:val="002E7E87"/>
    <w:rsid w:val="00DB14FB"/>
    <w:rsid w:val="00EE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248D7"/>
  <w15:chartTrackingRefBased/>
  <w15:docId w15:val="{1FF79AEC-26AE-4A74-A506-0698D84C3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B14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B14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B14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B14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B14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B14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B14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B14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B14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B14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B14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B14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B14F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B14FB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B14F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B14F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B14F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B14F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B14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B14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B14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B14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B14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B14F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B14F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B14FB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B14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B14FB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B14F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77</Words>
  <Characters>421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Vargas</dc:creator>
  <cp:keywords/>
  <dc:description/>
  <cp:lastModifiedBy>Rafael Vargas</cp:lastModifiedBy>
  <cp:revision>1</cp:revision>
  <dcterms:created xsi:type="dcterms:W3CDTF">2025-10-23T10:50:00Z</dcterms:created>
  <dcterms:modified xsi:type="dcterms:W3CDTF">2025-10-23T10:52:00Z</dcterms:modified>
</cp:coreProperties>
</file>