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F71CBCA" w:rsidR="00400E15" w:rsidRDefault="001266D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06/11/2022</w:t>
                  </w:r>
                </w:p>
                <w:p w14:paraId="0B5CE62C" w14:textId="1F71969B" w:rsidR="00400E15" w:rsidRDefault="0050045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Chris Ogungbe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 w:rsidTr="008B79DE">
              <w:trPr>
                <w:trHeight w:val="356"/>
              </w:trP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6B7BD00" w:rsidR="00400E15" w:rsidRDefault="002F79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Kangaroo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64E1B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90BD970" w:rsidR="00400E15" w:rsidRDefault="002F79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p w14:paraId="60E8B61B" w14:textId="3D46441E" w:rsidR="00400E15" w:rsidRPr="00C75EC9" w:rsidRDefault="002F7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12"/>
                <w:szCs w:val="12"/>
              </w:rPr>
              <w:t xml:space="preserve">     </w:t>
            </w:r>
            <w:r w:rsidRPr="00C75EC9">
              <w:rPr>
                <w:sz w:val="20"/>
                <w:szCs w:val="20"/>
              </w:rPr>
              <w:t xml:space="preserve">Move Vertically </w:t>
            </w:r>
            <w:r w:rsidR="00C75EC9" w:rsidRPr="00C75EC9">
              <w:rPr>
                <w:sz w:val="20"/>
                <w:szCs w:val="20"/>
              </w:rPr>
              <w:t>and</w:t>
            </w:r>
            <w:r w:rsidRPr="00C75EC9">
              <w:rPr>
                <w:sz w:val="20"/>
                <w:szCs w:val="20"/>
              </w:rPr>
              <w:t xml:space="preserve"> </w:t>
            </w:r>
            <w:r w:rsidR="00C75EC9" w:rsidRPr="00C75EC9">
              <w:rPr>
                <w:sz w:val="20"/>
                <w:szCs w:val="20"/>
              </w:rPr>
              <w:t>horizontally</w:t>
            </w:r>
            <w:r w:rsidRPr="00C75EC9">
              <w:rPr>
                <w:sz w:val="20"/>
                <w:szCs w:val="20"/>
              </w:rPr>
              <w:t xml:space="preserve"> in 1- space increments</w:t>
            </w: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C131F7B" w:rsidR="00400E15" w:rsidRDefault="002F79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Quads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8094BDF" w:rsidR="00400E15" w:rsidRDefault="002F79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Sides of the Screen 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A9B2722" w:rsidR="00400E15" w:rsidRDefault="002F79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the Kangaroo across </w:t>
                  </w:r>
                  <w:r w:rsidR="00C75EC9">
                    <w:rPr>
                      <w:i/>
                      <w:color w:val="B7B7B7"/>
                    </w:rPr>
                    <w:t>the dessert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193A5D45" w:rsidR="00400E15" w:rsidRDefault="009F3D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jumps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7777777" w:rsidR="00400E15" w:rsidRDefault="00400E15" w:rsidP="009800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2EC4425" w:rsidR="00400E15" w:rsidRDefault="00D22B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Wild West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6ACA751" w:rsidR="00400E15" w:rsidRDefault="009F3D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lanes will be created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C5C26" w14:textId="05C7BDF9" w:rsidR="00980077" w:rsidRDefault="009F3D70" w:rsidP="009800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the game endless until the player dies when collided with a car or hopped into the water</w:t>
                  </w:r>
                </w:p>
                <w:p w14:paraId="040AC07F" w14:textId="656B664D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980077" w14:paraId="376A105C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59537" w14:textId="77777777" w:rsidR="00980077" w:rsidRDefault="009800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50F9CCC7" w:rsidR="009F3D70" w:rsidRPr="00980077" w:rsidRDefault="009F3D70" w:rsidP="009F3D70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2AB15EE3" w14:textId="2EBC96A4" w:rsidR="00400E15" w:rsidRPr="0098007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6F072" w14:textId="2A0DF20A" w:rsidR="00400E15" w:rsidRDefault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Score will go up </w:t>
                  </w:r>
                  <w:r w:rsidR="009F3D70">
                    <w:rPr>
                      <w:i/>
                      <w:color w:val="B7B7B7"/>
                    </w:rPr>
                    <w:t>every time</w:t>
                  </w:r>
                  <w:r>
                    <w:rPr>
                      <w:i/>
                      <w:color w:val="B7B7B7"/>
                    </w:rPr>
                    <w:t xml:space="preserve"> you hop</w:t>
                  </w:r>
                </w:p>
                <w:p w14:paraId="647331A8" w14:textId="123E509A" w:rsidR="006C3319" w:rsidRDefault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5E66B46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4C28F46" w:rsidR="00400E15" w:rsidRDefault="009F3D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whenever you hop until it reaches a </w:t>
                  </w:r>
                  <w:r w:rsidR="00C75EC9">
                    <w:rPr>
                      <w:i/>
                      <w:color w:val="B7B7B7"/>
                    </w:rPr>
                    <w:t>high score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135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50"/>
            </w:tblGrid>
            <w:tr w:rsidR="0084735D" w14:paraId="5DF4173D" w14:textId="77777777" w:rsidTr="0084735D"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0332D79A" w:rsidR="0084735D" w:rsidRDefault="0084735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lastRenderedPageBreak/>
                    <w:t>Kanga Hop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CA6775C" w:rsidR="00400E15" w:rsidRDefault="006959D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The player dies and a "Game Over" screen will appear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193DFB30" w:rsidR="00400E15" w:rsidRDefault="00400E15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42E3AE6" w:rsidR="00400E15" w:rsidRDefault="006C3319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Basic Kangaroo Movement Left to right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AE6A882" w:rsidR="00400E15" w:rsidRDefault="006959D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13th/11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A0B711E" w:rsidR="00400E15" w:rsidRDefault="006C3319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Random </w:t>
                  </w:r>
                  <w:r w:rsidR="00CE33D8">
                    <w:rPr>
                      <w:i/>
                      <w:color w:val="B7B7B7"/>
                    </w:rPr>
                    <w:t>Quad</w:t>
                  </w:r>
                  <w:r>
                    <w:rPr>
                      <w:i/>
                      <w:color w:val="B7B7B7"/>
                    </w:rPr>
                    <w:t>s</w:t>
                  </w:r>
                  <w:r w:rsidR="006959D9">
                    <w:rPr>
                      <w:i/>
                      <w:color w:val="B7B7B7"/>
                    </w:rPr>
                    <w:t xml:space="preserve"> &amp; Cars spawning from left to right. Wooden planks also appear left to right when about to hop over a pond</w:t>
                  </w:r>
                </w:p>
              </w:tc>
            </w:tr>
            <w:tr w:rsidR="006C3319" w14:paraId="4BB0CF1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BCC7D" w14:textId="77777777" w:rsidR="006C3319" w:rsidRDefault="006C3319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4E525ACD" w:rsidR="00400E15" w:rsidRDefault="006959D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3rd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AD6D832" w:rsidR="00400E15" w:rsidRDefault="00CE33D8" w:rsidP="006C331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</w:t>
                  </w:r>
                  <w:r w:rsidR="00C75EC9">
                    <w:rPr>
                      <w:i/>
                      <w:color w:val="B7B7B7"/>
                    </w:rPr>
                    <w:t>hopping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971DD4">
                    <w:rPr>
                      <w:i/>
                      <w:color w:val="B7B7B7"/>
                    </w:rPr>
                    <w:t xml:space="preserve">past </w:t>
                  </w:r>
                  <w:r w:rsidR="006959D9">
                    <w:rPr>
                      <w:i/>
                      <w:color w:val="B7B7B7"/>
                    </w:rPr>
                    <w:t>objects</w:t>
                  </w:r>
                  <w:r>
                    <w:rPr>
                      <w:i/>
                      <w:color w:val="B7B7B7"/>
                    </w:rPr>
                    <w:t xml:space="preserve"> each hop </w:t>
                  </w:r>
                  <w:r w:rsidR="006959D9">
                    <w:rPr>
                      <w:i/>
                      <w:color w:val="B7B7B7"/>
                    </w:rPr>
                    <w:t>will increase the score until the player dies and reaches the high score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70688D7" w:rsidR="00400E15" w:rsidRDefault="006015F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10th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45CBF76" w14:textId="21EA72A5" w:rsidR="00400E15" w:rsidRDefault="00971DD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Game Takes Place in the Dessert </w:t>
                  </w:r>
                </w:p>
                <w:p w14:paraId="41FACF19" w14:textId="736A9118" w:rsidR="00971DD4" w:rsidRDefault="00971DD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Kangaroo Hop past Quad cars</w:t>
                  </w:r>
                  <w:r w:rsidR="006015F1">
                    <w:rPr>
                      <w:i/>
                      <w:color w:val="B7B7B7"/>
                    </w:rPr>
                    <w:t xml:space="preserve"> and wooden planks</w:t>
                  </w:r>
                </w:p>
                <w:p w14:paraId="6632D1A5" w14:textId="26A549F8" w:rsidR="00971DD4" w:rsidRDefault="0075044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Quad &amp; Cars moving</w:t>
                  </w:r>
                </w:p>
                <w:p w14:paraId="415C0E8A" w14:textId="574705AA" w:rsidR="00971DD4" w:rsidRDefault="0075044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Wooden planks </w:t>
                  </w:r>
                  <w:r w:rsidR="00C75EC9">
                    <w:rPr>
                      <w:i/>
                      <w:color w:val="B7B7B7"/>
                    </w:rPr>
                    <w:t>in</w:t>
                  </w:r>
                  <w:r>
                    <w:rPr>
                      <w:i/>
                      <w:color w:val="B7B7B7"/>
                    </w:rPr>
                    <w:t xml:space="preserve"> pond moving</w:t>
                  </w:r>
                </w:p>
                <w:p w14:paraId="683C18F1" w14:textId="008D21F3" w:rsidR="00971DD4" w:rsidRDefault="00971DD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858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266D3"/>
    <w:rsid w:val="001B0804"/>
    <w:rsid w:val="002F7949"/>
    <w:rsid w:val="00400E15"/>
    <w:rsid w:val="00500452"/>
    <w:rsid w:val="005139CF"/>
    <w:rsid w:val="005A307B"/>
    <w:rsid w:val="006015F1"/>
    <w:rsid w:val="006959D9"/>
    <w:rsid w:val="006C3319"/>
    <w:rsid w:val="00750440"/>
    <w:rsid w:val="00770800"/>
    <w:rsid w:val="0081543B"/>
    <w:rsid w:val="0084735D"/>
    <w:rsid w:val="008B79DE"/>
    <w:rsid w:val="00971DD4"/>
    <w:rsid w:val="00980077"/>
    <w:rsid w:val="009F3D70"/>
    <w:rsid w:val="00C50277"/>
    <w:rsid w:val="00C75EC9"/>
    <w:rsid w:val="00CE33D8"/>
    <w:rsid w:val="00D22B13"/>
    <w:rsid w:val="00D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99449D8E724EA7E87A689F278F36" ma:contentTypeVersion="11" ma:contentTypeDescription="Create a new document." ma:contentTypeScope="" ma:versionID="5e564f20f2a24298675901a17736d355">
  <xsd:schema xmlns:xsd="http://www.w3.org/2001/XMLSchema" xmlns:xs="http://www.w3.org/2001/XMLSchema" xmlns:p="http://schemas.microsoft.com/office/2006/metadata/properties" xmlns:ns3="97627795-1b7d-4b35-b2a9-f33d18bfbd54" xmlns:ns4="00635057-c30a-45c5-a976-e8b7195e1890" targetNamespace="http://schemas.microsoft.com/office/2006/metadata/properties" ma:root="true" ma:fieldsID="317ce70750101ea26219c9f72b95f0f7" ns3:_="" ns4:_="">
    <xsd:import namespace="97627795-1b7d-4b35-b2a9-f33d18bfbd54"/>
    <xsd:import namespace="00635057-c30a-45c5-a976-e8b7195e18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27795-1b7d-4b35-b2a9-f33d18bf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5057-c30a-45c5-a976-e8b7195e1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A3777-C33D-4558-93E7-D7D3F1145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2E1BCB-6B5D-4489-9CED-59035CCF2C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D7B00-F7FB-4998-93E4-85926BADA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27795-1b7d-4b35-b2a9-f33d18bfbd54"/>
    <ds:schemaRef ds:uri="00635057-c30a-45c5-a976-e8b7195e1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 Navarro</cp:lastModifiedBy>
  <cp:revision>17</cp:revision>
  <cp:lastPrinted>2022-11-06T16:02:00Z</cp:lastPrinted>
  <dcterms:created xsi:type="dcterms:W3CDTF">2022-11-06T16:06:00Z</dcterms:created>
  <dcterms:modified xsi:type="dcterms:W3CDTF">2022-12-16T01:18:00Z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0x010100130C99449D8E724EA7E87A689F278F36</vt:lpwstr>
  </property>
</Properties>
</file>