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7734AB" w14:textId="7045015E" w:rsidR="00897DBF" w:rsidRDefault="00897DBF">
      <w:r>
        <w:rPr>
          <w:noProof/>
        </w:rPr>
        <w:drawing>
          <wp:anchor distT="0" distB="0" distL="114300" distR="114300" simplePos="0" relativeHeight="251658240" behindDoc="0" locked="0" layoutInCell="1" allowOverlap="1" wp14:anchorId="5CFFC504" wp14:editId="7E7EFF22">
            <wp:simplePos x="0" y="0"/>
            <wp:positionH relativeFrom="column">
              <wp:posOffset>0</wp:posOffset>
            </wp:positionH>
            <wp:positionV relativeFrom="paragraph">
              <wp:posOffset>4150659</wp:posOffset>
            </wp:positionV>
            <wp:extent cx="5731510" cy="749935"/>
            <wp:effectExtent l="0" t="0" r="0" b="0"/>
            <wp:wrapNone/>
            <wp:docPr id="973536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53658" name="Picture 97353658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4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140" cy="7501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5F83172B" wp14:editId="3E39F848">
            <wp:extent cx="5731510" cy="4153535"/>
            <wp:effectExtent l="0" t="0" r="0" b="0"/>
            <wp:docPr id="406610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610409" name="Picture 406610409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26651" w14:textId="77777777" w:rsidR="00897DBF" w:rsidRDefault="00897DBF">
      <w:r>
        <w:br w:type="page"/>
      </w:r>
    </w:p>
    <w:p w14:paraId="76E2D22E" w14:textId="77777777" w:rsidR="00897DBF" w:rsidRDefault="00897DBF"/>
    <w:p w14:paraId="5D6E9AB1" w14:textId="7857D8BA" w:rsidR="00897DBF" w:rsidRDefault="00897DBF">
      <w:r>
        <w:br w:type="page"/>
      </w:r>
      <w:r>
        <w:rPr>
          <w:noProof/>
        </w:rPr>
        <w:lastRenderedPageBreak/>
        <w:drawing>
          <wp:inline distT="0" distB="0" distL="0" distR="0" wp14:anchorId="2EF2CF73" wp14:editId="45004ECE">
            <wp:extent cx="4039200" cy="3438000"/>
            <wp:effectExtent l="0" t="0" r="0" b="3810"/>
            <wp:docPr id="83561851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618512" name="Picture 83561851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9200" cy="343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D2260EA" wp14:editId="6DBB4984">
            <wp:extent cx="4039200" cy="3445200"/>
            <wp:effectExtent l="0" t="0" r="0" b="0"/>
            <wp:docPr id="91175149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751498" name="Picture 91175149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4039200" cy="344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0107A" w14:textId="76A61B34" w:rsidR="003324E5" w:rsidRDefault="00897DBF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6EB09920" wp14:editId="70A9E875">
            <wp:simplePos x="0" y="0"/>
            <wp:positionH relativeFrom="column">
              <wp:posOffset>0</wp:posOffset>
            </wp:positionH>
            <wp:positionV relativeFrom="paragraph">
              <wp:posOffset>4114800</wp:posOffset>
            </wp:positionV>
            <wp:extent cx="5731510" cy="756920"/>
            <wp:effectExtent l="0" t="0" r="0" b="5080"/>
            <wp:wrapNone/>
            <wp:docPr id="4689732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973274" name="Picture 468973274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889" cy="7569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608DF064" wp14:editId="7A871DB7">
            <wp:extent cx="5731510" cy="4164965"/>
            <wp:effectExtent l="0" t="0" r="0" b="635"/>
            <wp:docPr id="198877017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770171" name="Picture 198877017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6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324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DBF"/>
    <w:rsid w:val="00071456"/>
    <w:rsid w:val="001F067A"/>
    <w:rsid w:val="003324E5"/>
    <w:rsid w:val="0048211D"/>
    <w:rsid w:val="005C47B6"/>
    <w:rsid w:val="00897DBF"/>
    <w:rsid w:val="00D11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AFE698"/>
  <w15:chartTrackingRefBased/>
  <w15:docId w15:val="{9D6DB8B5-9A0E-D346-B3A2-8D638A97D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7D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7D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7D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7D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7D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7DB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7DB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7DB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7DB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7D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7D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7D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7D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7D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7D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7D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7D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7D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7DB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7D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7DB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7D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7DB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7D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7D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7D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7D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7D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7D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Saranya Avatapalli</dc:creator>
  <cp:keywords/>
  <dc:description/>
  <cp:lastModifiedBy>Saranya Avatapalli</cp:lastModifiedBy>
  <cp:revision>1</cp:revision>
  <dcterms:created xsi:type="dcterms:W3CDTF">2026-09-03T16:27:00Z</dcterms:created>
  <dcterms:modified xsi:type="dcterms:W3CDTF">2026-09-03T16:34:00Z</dcterms:modified>
</cp:coreProperties>
</file>