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05799" w14:textId="0CE918F9" w:rsidR="00BF02BF" w:rsidRPr="004D0040" w:rsidRDefault="00BF02BF" w:rsidP="00140000">
      <w:pPr>
        <w:ind w:left="1080" w:hanging="360"/>
        <w:rPr>
          <w:color w:val="A8D08D" w:themeColor="accent6" w:themeTint="99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656FAF1E" w14:textId="0DB391F4" w:rsidR="004D0040" w:rsidRPr="004D0040" w:rsidRDefault="004D0040" w:rsidP="00140000">
      <w:pPr>
        <w:ind w:left="1080" w:hanging="360"/>
        <w:rPr>
          <w:color w:val="A8D08D" w:themeColor="accent6" w:themeTint="99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4D0040">
        <w:rPr>
          <w:color w:val="A8D08D" w:themeColor="accent6" w:themeTint="99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AWS ASSIGNMENT ON ATHENA</w:t>
      </w:r>
    </w:p>
    <w:p w14:paraId="69570100" w14:textId="42E99A99" w:rsidR="00BF02BF" w:rsidRPr="004D0040" w:rsidRDefault="004D0040" w:rsidP="00140000">
      <w:pPr>
        <w:ind w:left="1080" w:hanging="360"/>
        <w:rPr>
          <w:color w:val="A8D08D" w:themeColor="accent6" w:themeTint="99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4D0040">
        <w:rPr>
          <w:color w:val="A8D08D" w:themeColor="accent6" w:themeTint="99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RAVEENA PRABAKARAN</w:t>
      </w:r>
    </w:p>
    <w:p w14:paraId="16DCAFE8" w14:textId="45208DB4" w:rsidR="004D0040" w:rsidRPr="004D0040" w:rsidRDefault="004D0040" w:rsidP="00140000">
      <w:pPr>
        <w:ind w:left="1080" w:hanging="360"/>
        <w:rPr>
          <w:color w:val="A8D08D" w:themeColor="accent6" w:themeTint="99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4D0040">
        <w:rPr>
          <w:color w:val="A8D08D" w:themeColor="accent6" w:themeTint="99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TIGER ANALYTICS </w:t>
      </w:r>
    </w:p>
    <w:p w14:paraId="6654B753" w14:textId="5B09E6A2" w:rsidR="00BF02BF" w:rsidRPr="00C82C98" w:rsidRDefault="00BF02BF" w:rsidP="004D0040">
      <w:pPr>
        <w:rPr>
          <w:color w:val="F4B083" w:themeColor="accent2" w:themeTint="99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25E1BBE1" w14:textId="6B583F2D" w:rsidR="00BF02BF" w:rsidRPr="00C82C98" w:rsidRDefault="0091788F" w:rsidP="00140000">
      <w:pPr>
        <w:ind w:left="1080" w:hanging="360"/>
        <w:rPr>
          <w:color w:val="F4B083" w:themeColor="accent2" w:themeTint="99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C82C98">
        <w:rPr>
          <w:color w:val="F4B083" w:themeColor="accent2" w:themeTint="99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Creating Bucket</w:t>
      </w:r>
      <w:r w:rsidR="00C82C98">
        <w:rPr>
          <w:color w:val="F4B083" w:themeColor="accent2" w:themeTint="99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-</w:t>
      </w:r>
      <w:proofErr w:type="spellStart"/>
      <w:r w:rsidR="00C82C98">
        <w:rPr>
          <w:color w:val="F4B083" w:themeColor="accent2" w:themeTint="99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rvtxnsbucket</w:t>
      </w:r>
      <w:proofErr w:type="spellEnd"/>
      <w:r w:rsidRPr="00C82C98">
        <w:rPr>
          <w:color w:val="F4B083" w:themeColor="accent2" w:themeTint="99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82C98" w:rsidRPr="00C82C98">
        <w:rPr>
          <w:color w:val="F4B083" w:themeColor="accent2" w:themeTint="99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82C98">
        <w:rPr>
          <w:color w:val="F4B083" w:themeColor="accent2" w:themeTint="99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and creating folder - </w:t>
      </w:r>
      <w:proofErr w:type="spellStart"/>
      <w:r w:rsidR="00C82C98">
        <w:rPr>
          <w:color w:val="F4B083" w:themeColor="accent2" w:themeTint="99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txnsfolder</w:t>
      </w:r>
      <w:proofErr w:type="spellEnd"/>
      <w:r w:rsidRPr="00C82C98">
        <w:rPr>
          <w:color w:val="F4B083" w:themeColor="accent2" w:themeTint="99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D772F9A" w14:textId="706A10BE" w:rsidR="00BF02BF" w:rsidRDefault="00BF02BF" w:rsidP="00140000">
      <w:pPr>
        <w:ind w:left="1080" w:hanging="360"/>
      </w:pPr>
    </w:p>
    <w:p w14:paraId="30113525" w14:textId="3F58DF39" w:rsidR="00BF02BF" w:rsidRDefault="00BF02BF" w:rsidP="00140000">
      <w:pPr>
        <w:ind w:left="1080" w:hanging="360"/>
      </w:pPr>
      <w:r>
        <w:rPr>
          <w:noProof/>
        </w:rPr>
        <w:drawing>
          <wp:inline distT="0" distB="0" distL="0" distR="0" wp14:anchorId="06C70075" wp14:editId="07FC4D94">
            <wp:extent cx="5640951" cy="2498651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t="14991" r="1567" b="14873"/>
                    <a:stretch/>
                  </pic:blipFill>
                  <pic:spPr bwMode="auto">
                    <a:xfrm>
                      <a:off x="0" y="0"/>
                      <a:ext cx="5645476" cy="250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850D8" w14:textId="55C23EB7" w:rsidR="00C82C98" w:rsidRDefault="00C82C98" w:rsidP="00140000">
      <w:pPr>
        <w:ind w:left="1080" w:hanging="360"/>
      </w:pPr>
    </w:p>
    <w:p w14:paraId="17ECE0ED" w14:textId="38D7AFC6" w:rsidR="00C82C98" w:rsidRPr="00C82C98" w:rsidRDefault="00C82C98" w:rsidP="00C82C98">
      <w:pPr>
        <w:ind w:left="1080" w:hanging="360"/>
        <w:rPr>
          <w:color w:val="F4B083" w:themeColor="accent2" w:themeTint="99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C82C98">
        <w:rPr>
          <w:color w:val="F4B083" w:themeColor="accent2" w:themeTint="99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Creating</w:t>
      </w:r>
      <w:r>
        <w:rPr>
          <w:color w:val="F4B083" w:themeColor="accent2" w:themeTint="99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>
        <w:rPr>
          <w:color w:val="F4B083" w:themeColor="accent2" w:themeTint="99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Crawlers  with</w:t>
      </w:r>
      <w:proofErr w:type="gramEnd"/>
      <w:r>
        <w:rPr>
          <w:color w:val="F4B083" w:themeColor="accent2" w:themeTint="99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F4B083" w:themeColor="accent2" w:themeTint="99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txnsdb</w:t>
      </w:r>
      <w:proofErr w:type="spellEnd"/>
      <w:r>
        <w:rPr>
          <w:color w:val="F4B083" w:themeColor="accent2" w:themeTint="99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linked with s3 bucket</w:t>
      </w:r>
      <w:r w:rsidRPr="00C82C98">
        <w:rPr>
          <w:color w:val="F4B083" w:themeColor="accent2" w:themeTint="99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26B4330" w14:textId="17FD70F7" w:rsidR="00C82C98" w:rsidRDefault="00C82C98" w:rsidP="00140000">
      <w:pPr>
        <w:ind w:left="1080" w:hanging="360"/>
      </w:pPr>
    </w:p>
    <w:p w14:paraId="70E37630" w14:textId="5017D3FF" w:rsidR="00C82C98" w:rsidRDefault="00C82C98" w:rsidP="00140000">
      <w:pPr>
        <w:ind w:left="1080" w:hanging="360"/>
      </w:pPr>
      <w:r>
        <w:rPr>
          <w:noProof/>
        </w:rPr>
        <w:drawing>
          <wp:inline distT="0" distB="0" distL="0" distR="0" wp14:anchorId="3D2CC018" wp14:editId="1E0A8EE0">
            <wp:extent cx="5581015" cy="2870790"/>
            <wp:effectExtent l="0" t="0" r="635" b="635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11778" r="2616" b="31470"/>
                    <a:stretch/>
                  </pic:blipFill>
                  <pic:spPr bwMode="auto">
                    <a:xfrm>
                      <a:off x="0" y="0"/>
                      <a:ext cx="5586139" cy="2873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070C6" w14:textId="53930FEE" w:rsidR="00C82C98" w:rsidRDefault="00C82C98" w:rsidP="00140000">
      <w:pPr>
        <w:ind w:left="1080" w:hanging="360"/>
      </w:pPr>
    </w:p>
    <w:p w14:paraId="4BD6F98C" w14:textId="7BA5F741" w:rsidR="00C82C98" w:rsidRDefault="00C82C98" w:rsidP="00140000">
      <w:pPr>
        <w:ind w:left="1080" w:hanging="360"/>
      </w:pPr>
    </w:p>
    <w:p w14:paraId="290B6BA1" w14:textId="362CD26F" w:rsidR="00D678FE" w:rsidRDefault="00D678FE" w:rsidP="00140000">
      <w:pPr>
        <w:ind w:left="1080" w:hanging="360"/>
      </w:pPr>
    </w:p>
    <w:p w14:paraId="7091C915" w14:textId="75AF97CF" w:rsidR="00D678FE" w:rsidRDefault="00D678FE" w:rsidP="00140000">
      <w:pPr>
        <w:ind w:left="1080" w:hanging="360"/>
      </w:pPr>
    </w:p>
    <w:p w14:paraId="69193644" w14:textId="0743C372" w:rsidR="00D678FE" w:rsidRDefault="00D678FE" w:rsidP="004D0040"/>
    <w:p w14:paraId="4DAD9FBD" w14:textId="21E7EDE9" w:rsidR="00D678FE" w:rsidRDefault="00D678FE" w:rsidP="00140000">
      <w:pPr>
        <w:ind w:left="1080" w:hanging="360"/>
      </w:pPr>
    </w:p>
    <w:p w14:paraId="3AB87CDB" w14:textId="4306B423" w:rsidR="00D678FE" w:rsidRPr="00C82C98" w:rsidRDefault="00D678FE" w:rsidP="00D678FE">
      <w:pPr>
        <w:ind w:left="1080" w:hanging="360"/>
        <w:rPr>
          <w:color w:val="F4B083" w:themeColor="accent2" w:themeTint="99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C82C98">
        <w:rPr>
          <w:color w:val="F4B083" w:themeColor="accent2" w:themeTint="99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Creating</w:t>
      </w:r>
      <w:r>
        <w:rPr>
          <w:color w:val="F4B083" w:themeColor="accent2" w:themeTint="99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F4B083" w:themeColor="accent2" w:themeTint="99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Table Manually - </w:t>
      </w:r>
      <w:proofErr w:type="spellStart"/>
      <w:r>
        <w:rPr>
          <w:color w:val="F4B083" w:themeColor="accent2" w:themeTint="99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txnstablemanual</w:t>
      </w:r>
      <w:proofErr w:type="spellEnd"/>
      <w:r w:rsidRPr="00C82C98">
        <w:rPr>
          <w:color w:val="F4B083" w:themeColor="accent2" w:themeTint="99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99EC355" w14:textId="77777777" w:rsidR="00D678FE" w:rsidRDefault="00D678FE" w:rsidP="00140000">
      <w:pPr>
        <w:ind w:left="1080" w:hanging="360"/>
      </w:pPr>
    </w:p>
    <w:p w14:paraId="05E3FA0E" w14:textId="00E1972C" w:rsidR="00C82C98" w:rsidRDefault="00C82C98" w:rsidP="00140000">
      <w:pPr>
        <w:ind w:left="1080" w:hanging="360"/>
      </w:pPr>
      <w:r>
        <w:rPr>
          <w:noProof/>
        </w:rPr>
        <w:drawing>
          <wp:inline distT="0" distB="0" distL="0" distR="0" wp14:anchorId="6971142D" wp14:editId="3BAE0885">
            <wp:extent cx="5669998" cy="2647507"/>
            <wp:effectExtent l="0" t="0" r="6985" b="635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952" t="8682" r="109" b="16571"/>
                    <a:stretch/>
                  </pic:blipFill>
                  <pic:spPr bwMode="auto">
                    <a:xfrm>
                      <a:off x="0" y="0"/>
                      <a:ext cx="5674971" cy="2649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D6CA2" w14:textId="104D4A7C" w:rsidR="00C82C98" w:rsidRDefault="00C82C98" w:rsidP="00140000">
      <w:pPr>
        <w:ind w:left="1080" w:hanging="360"/>
      </w:pPr>
    </w:p>
    <w:p w14:paraId="002F4367" w14:textId="30397D6B" w:rsidR="00C82C98" w:rsidRDefault="00C82C98" w:rsidP="00140000">
      <w:pPr>
        <w:ind w:left="1080" w:hanging="360"/>
      </w:pPr>
    </w:p>
    <w:p w14:paraId="213D6AAD" w14:textId="33715684" w:rsidR="00BF02BF" w:rsidRPr="00D678FE" w:rsidRDefault="00D678FE" w:rsidP="00D678FE">
      <w:pPr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t xml:space="preserve">                      </w:t>
      </w:r>
      <w:proofErr w:type="gramStart"/>
      <w:r w:rsidR="00BF02BF" w:rsidRPr="00D678FE"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select  *</w:t>
      </w:r>
      <w:proofErr w:type="gramEnd"/>
      <w:r w:rsidR="00BF02BF" w:rsidRPr="00D678FE"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from </w:t>
      </w:r>
      <w:proofErr w:type="spellStart"/>
      <w:r w:rsidR="00BF02BF" w:rsidRPr="00D678FE"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txnsfolder</w:t>
      </w:r>
      <w:proofErr w:type="spellEnd"/>
    </w:p>
    <w:p w14:paraId="5F995352" w14:textId="181E5CC3" w:rsidR="00BF02BF" w:rsidRDefault="00BF02BF" w:rsidP="00BF02BF">
      <w:pPr>
        <w:pStyle w:val="ListParagraph"/>
        <w:ind w:left="1080"/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7F1462C1" w14:textId="6D6C7ACA" w:rsidR="00D678FE" w:rsidRPr="004D0040" w:rsidRDefault="00BF02BF" w:rsidP="004D0040">
      <w:pPr>
        <w:pStyle w:val="ListParagraph"/>
        <w:ind w:left="1080"/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 wp14:anchorId="131218F8" wp14:editId="48F3A799">
            <wp:extent cx="5718421" cy="3221665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8565" r="204" b="10588"/>
                    <a:stretch/>
                  </pic:blipFill>
                  <pic:spPr bwMode="auto">
                    <a:xfrm>
                      <a:off x="0" y="0"/>
                      <a:ext cx="5720995" cy="3223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E7FDE" w14:textId="757C26BC" w:rsidR="00D678FE" w:rsidRDefault="00D678FE" w:rsidP="00BF02BF">
      <w:pPr>
        <w:pStyle w:val="ListParagraph"/>
        <w:ind w:left="1080"/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6DD2980F" w14:textId="2A08A3BE" w:rsidR="00D678FE" w:rsidRDefault="00D678FE" w:rsidP="00D678FE">
      <w:pPr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  </w:t>
      </w:r>
    </w:p>
    <w:p w14:paraId="287E8811" w14:textId="1936B810" w:rsidR="004D0040" w:rsidRDefault="004D0040" w:rsidP="00D678FE">
      <w:pPr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22110B1F" w14:textId="02E47962" w:rsidR="004D0040" w:rsidRDefault="004D0040" w:rsidP="00D678FE">
      <w:pPr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2116545" w14:textId="77777777" w:rsidR="004D0040" w:rsidRDefault="004D0040" w:rsidP="00D678FE">
      <w:pPr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71623286" w14:textId="3AC3836C" w:rsidR="00D678FE" w:rsidRPr="00D678FE" w:rsidRDefault="00D678FE" w:rsidP="00D678FE">
      <w:pPr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     </w:t>
      </w:r>
      <w:proofErr w:type="gramStart"/>
      <w:r w:rsidRPr="00D678FE"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select  *</w:t>
      </w:r>
      <w:proofErr w:type="gramEnd"/>
      <w:r w:rsidRPr="00D678FE"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from </w:t>
      </w:r>
      <w:proofErr w:type="spellStart"/>
      <w:r w:rsidRPr="00D678FE"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txns</w:t>
      </w:r>
      <w:r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tablemanual</w:t>
      </w:r>
      <w:proofErr w:type="spellEnd"/>
    </w:p>
    <w:p w14:paraId="1C1BA4C6" w14:textId="652A64B1" w:rsidR="00BF02BF" w:rsidRDefault="00BF02BF" w:rsidP="00BF02BF">
      <w:pPr>
        <w:pStyle w:val="ListParagraph"/>
        <w:ind w:left="1080"/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 wp14:anchorId="2665CD8B" wp14:editId="3FC36E3E">
            <wp:extent cx="5719313" cy="2492447"/>
            <wp:effectExtent l="0" t="0" r="0" b="317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9103" r="192" b="13539"/>
                    <a:stretch/>
                  </pic:blipFill>
                  <pic:spPr bwMode="auto">
                    <a:xfrm>
                      <a:off x="0" y="0"/>
                      <a:ext cx="5720518" cy="2492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324AF" w14:textId="1CA30C4B" w:rsidR="00BF02BF" w:rsidRDefault="00BF02BF" w:rsidP="00BF02BF">
      <w:pPr>
        <w:pStyle w:val="ListParagraph"/>
        <w:ind w:left="1080"/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361B4DFF" w14:textId="508C04AE" w:rsidR="00BF02BF" w:rsidRDefault="00BF02BF" w:rsidP="00BF02BF">
      <w:pPr>
        <w:pStyle w:val="ListParagraph"/>
        <w:ind w:left="1080"/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75198F1" w14:textId="4FEC8A7B" w:rsidR="00BF02BF" w:rsidRPr="00D678FE" w:rsidRDefault="00D678FE" w:rsidP="00D678FE">
      <w:pPr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QUERIES:</w:t>
      </w:r>
    </w:p>
    <w:p w14:paraId="5A2C0F2C" w14:textId="77777777" w:rsidR="00BF02BF" w:rsidRPr="00D678FE" w:rsidRDefault="00BF02BF" w:rsidP="00D678FE">
      <w:pPr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0422985E" w14:textId="1CE9443E" w:rsidR="00140000" w:rsidRPr="00BF02BF" w:rsidRDefault="00BF02BF" w:rsidP="00BF02BF">
      <w:pPr>
        <w:ind w:left="720"/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1)</w:t>
      </w:r>
      <w:r w:rsidR="00140000" w:rsidRPr="00BF02BF"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</w:t>
      </w:r>
      <w:r w:rsidR="004C66BC" w:rsidRPr="00BF02BF"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Total Revenue Generated based on Category</w:t>
      </w:r>
    </w:p>
    <w:p w14:paraId="46EBBDF6" w14:textId="77777777" w:rsidR="004D5014" w:rsidRDefault="004D5014" w:rsidP="004D5014">
      <w:pPr>
        <w:pStyle w:val="ListParagraph"/>
        <w:ind w:left="1080"/>
      </w:pPr>
    </w:p>
    <w:p w14:paraId="32BAE6B5" w14:textId="0CBB8109" w:rsidR="00140000" w:rsidRDefault="00140000" w:rsidP="004D5014">
      <w:r w:rsidRPr="00140000">
        <w:t xml:space="preserve">select sum(amount) as </w:t>
      </w:r>
      <w:proofErr w:type="gramStart"/>
      <w:r w:rsidRPr="00140000">
        <w:t>amount ,</w:t>
      </w:r>
      <w:proofErr w:type="gramEnd"/>
      <w:r w:rsidRPr="00140000">
        <w:t xml:space="preserve"> category  from </w:t>
      </w:r>
      <w:proofErr w:type="spellStart"/>
      <w:r w:rsidRPr="00140000">
        <w:t>txnsfolder</w:t>
      </w:r>
      <w:proofErr w:type="spellEnd"/>
      <w:r w:rsidRPr="00140000">
        <w:t xml:space="preserve"> group by category;</w:t>
      </w:r>
    </w:p>
    <w:p w14:paraId="787D21B2" w14:textId="412EF2B8" w:rsidR="00140000" w:rsidRDefault="004D5014" w:rsidP="00140000">
      <w:r>
        <w:rPr>
          <w:noProof/>
        </w:rPr>
        <w:drawing>
          <wp:inline distT="0" distB="0" distL="0" distR="0" wp14:anchorId="74E7F62A" wp14:editId="4CD6168C">
            <wp:extent cx="5705475" cy="2200275"/>
            <wp:effectExtent l="0" t="0" r="9525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15665" r="454" b="16059"/>
                    <a:stretch/>
                  </pic:blipFill>
                  <pic:spPr bwMode="auto">
                    <a:xfrm>
                      <a:off x="0" y="0"/>
                      <a:ext cx="5705475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2442D" w14:textId="5A9E4930" w:rsidR="004D5014" w:rsidRDefault="004D5014" w:rsidP="00140000"/>
    <w:p w14:paraId="056AA449" w14:textId="365C326E" w:rsidR="004D5014" w:rsidRDefault="004D5014" w:rsidP="00140000">
      <w:r>
        <w:rPr>
          <w:noProof/>
        </w:rPr>
        <w:drawing>
          <wp:inline distT="0" distB="0" distL="0" distR="0" wp14:anchorId="0A077158" wp14:editId="489D6852">
            <wp:extent cx="5705475" cy="1228725"/>
            <wp:effectExtent l="0" t="0" r="9525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1" t="39310" r="455" b="22562"/>
                    <a:stretch/>
                  </pic:blipFill>
                  <pic:spPr bwMode="auto">
                    <a:xfrm>
                      <a:off x="0" y="0"/>
                      <a:ext cx="5705475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08625" w14:textId="19A6F5CB" w:rsidR="004D5014" w:rsidRDefault="004D5014" w:rsidP="00140000">
      <w:pPr>
        <w:rPr>
          <w:sz w:val="28"/>
          <w:szCs w:val="28"/>
        </w:rPr>
      </w:pPr>
    </w:p>
    <w:p w14:paraId="35302266" w14:textId="77777777" w:rsidR="00D678FE" w:rsidRPr="004D5014" w:rsidRDefault="00D678FE" w:rsidP="00140000">
      <w:pPr>
        <w:rPr>
          <w:sz w:val="28"/>
          <w:szCs w:val="28"/>
        </w:rPr>
      </w:pPr>
    </w:p>
    <w:p w14:paraId="2F4724F0" w14:textId="4C1F8D0B" w:rsidR="00834DEE" w:rsidRPr="00D678FE" w:rsidRDefault="004D5014" w:rsidP="00D678FE">
      <w:pPr>
        <w:pStyle w:val="ListParagraph"/>
        <w:numPr>
          <w:ilvl w:val="0"/>
          <w:numId w:val="4"/>
        </w:numPr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D678FE"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Total No of transactions done by cash &amp; credit </w:t>
      </w:r>
    </w:p>
    <w:p w14:paraId="071AEABB" w14:textId="77777777" w:rsidR="004D5014" w:rsidRPr="004D5014" w:rsidRDefault="004D5014" w:rsidP="004D5014">
      <w:pPr>
        <w:pStyle w:val="ListParagraph"/>
        <w:ind w:left="1080"/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4D49BAC8" w14:textId="208F6A1E" w:rsidR="00834DEE" w:rsidRDefault="00834DEE"/>
    <w:p w14:paraId="38E6C41C" w14:textId="79E301D8" w:rsidR="00834DEE" w:rsidRDefault="00382A12">
      <w:r>
        <w:rPr>
          <w:noProof/>
        </w:rPr>
        <w:drawing>
          <wp:inline distT="0" distB="0" distL="0" distR="0" wp14:anchorId="03D4909B" wp14:editId="0E2FFBFF">
            <wp:extent cx="5822899" cy="2037563"/>
            <wp:effectExtent l="0" t="0" r="0" b="127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-127" t="9761" r="-1467" b="27012"/>
                    <a:stretch/>
                  </pic:blipFill>
                  <pic:spPr bwMode="auto">
                    <a:xfrm>
                      <a:off x="0" y="0"/>
                      <a:ext cx="5822899" cy="2037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AC15E" w14:textId="48737F43" w:rsidR="00382A12" w:rsidRDefault="00382A12"/>
    <w:p w14:paraId="11E5FA72" w14:textId="1F3D1D10" w:rsidR="00382A12" w:rsidRDefault="00382A12">
      <w:r>
        <w:rPr>
          <w:noProof/>
        </w:rPr>
        <w:drawing>
          <wp:inline distT="0" distB="0" distL="0" distR="0" wp14:anchorId="06909F72" wp14:editId="39E53DFE">
            <wp:extent cx="5771693" cy="1755343"/>
            <wp:effectExtent l="0" t="0" r="635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t="13394" r="-715" b="32129"/>
                    <a:stretch/>
                  </pic:blipFill>
                  <pic:spPr bwMode="auto">
                    <a:xfrm>
                      <a:off x="0" y="0"/>
                      <a:ext cx="5772498" cy="1755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B03BE" w14:textId="77777777" w:rsidR="00140000" w:rsidRDefault="00140000"/>
    <w:p w14:paraId="52AD77CA" w14:textId="2D87101F" w:rsidR="005C294B" w:rsidRPr="00D678FE" w:rsidRDefault="00382A12" w:rsidP="00D678FE">
      <w:pPr>
        <w:pStyle w:val="ListParagraph"/>
        <w:numPr>
          <w:ilvl w:val="0"/>
          <w:numId w:val="4"/>
        </w:numPr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D678FE"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Total Amount Generated </w:t>
      </w:r>
      <w:proofErr w:type="gramStart"/>
      <w:r w:rsidRPr="00D678FE"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By</w:t>
      </w:r>
      <w:proofErr w:type="gramEnd"/>
      <w:r w:rsidRPr="00D678FE"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Credit</w:t>
      </w:r>
    </w:p>
    <w:p w14:paraId="23DB3E53" w14:textId="67BDE991" w:rsidR="00CD6BD1" w:rsidRDefault="00A27DF6">
      <w:r w:rsidRPr="00A27DF6">
        <w:t xml:space="preserve">select sum(amount) as amount </w:t>
      </w:r>
      <w:proofErr w:type="gramStart"/>
      <w:r w:rsidRPr="00A27DF6">
        <w:t xml:space="preserve">from  </w:t>
      </w:r>
      <w:proofErr w:type="spellStart"/>
      <w:r w:rsidRPr="00A27DF6">
        <w:t>txnsfolder</w:t>
      </w:r>
      <w:proofErr w:type="spellEnd"/>
      <w:proofErr w:type="gramEnd"/>
      <w:r w:rsidRPr="00A27DF6">
        <w:t xml:space="preserve">  where </w:t>
      </w:r>
      <w:proofErr w:type="spellStart"/>
      <w:r w:rsidRPr="00A27DF6">
        <w:t>txntype</w:t>
      </w:r>
      <w:proofErr w:type="spellEnd"/>
      <w:r w:rsidRPr="00A27DF6">
        <w:t xml:space="preserve"> like '%credit%'  ;</w:t>
      </w:r>
    </w:p>
    <w:p w14:paraId="56AB4E74" w14:textId="444F2286" w:rsidR="00F577CD" w:rsidRDefault="00F577CD"/>
    <w:p w14:paraId="586FEF59" w14:textId="0EA56C38" w:rsidR="00F577CD" w:rsidRDefault="004D0040">
      <w:r>
        <w:rPr>
          <w:noProof/>
        </w:rPr>
        <w:drawing>
          <wp:inline distT="0" distB="0" distL="0" distR="0" wp14:anchorId="7B3568DD" wp14:editId="43C13FEB">
            <wp:extent cx="6478438" cy="2604650"/>
            <wp:effectExtent l="0" t="0" r="0" b="571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 rotWithShape="1">
                    <a:blip r:embed="rId14"/>
                    <a:srcRect l="1" t="16108" r="-1503" b="11304"/>
                    <a:stretch/>
                  </pic:blipFill>
                  <pic:spPr bwMode="auto">
                    <a:xfrm>
                      <a:off x="0" y="0"/>
                      <a:ext cx="6479511" cy="2605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1FC75" w14:textId="12DEFB62" w:rsidR="00D678FE" w:rsidRDefault="00D678FE"/>
    <w:p w14:paraId="0F5EA124" w14:textId="77777777" w:rsidR="00D678FE" w:rsidRDefault="00D678FE"/>
    <w:p w14:paraId="284F6160" w14:textId="08576A95" w:rsidR="005C294B" w:rsidRDefault="005C294B"/>
    <w:p w14:paraId="55240FB0" w14:textId="15FDB26D" w:rsidR="005C294B" w:rsidRPr="00427D92" w:rsidRDefault="00427D92" w:rsidP="00D678FE">
      <w:pPr>
        <w:pStyle w:val="ListParagraph"/>
        <w:numPr>
          <w:ilvl w:val="0"/>
          <w:numId w:val="4"/>
        </w:numPr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27D92"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Highest Selling Category</w:t>
      </w:r>
    </w:p>
    <w:p w14:paraId="4F1CFB93" w14:textId="6B70E070" w:rsidR="005C294B" w:rsidRDefault="005C294B">
      <w:r w:rsidRPr="005C294B">
        <w:t xml:space="preserve">select sum(amount) as </w:t>
      </w:r>
      <w:proofErr w:type="spellStart"/>
      <w:proofErr w:type="gramStart"/>
      <w:r w:rsidR="00427D92">
        <w:t>total</w:t>
      </w:r>
      <w:r w:rsidRPr="005C294B">
        <w:t>amount</w:t>
      </w:r>
      <w:proofErr w:type="spellEnd"/>
      <w:r w:rsidRPr="005C294B">
        <w:t xml:space="preserve"> ,</w:t>
      </w:r>
      <w:proofErr w:type="gramEnd"/>
      <w:r w:rsidRPr="005C294B">
        <w:t xml:space="preserve"> category  from </w:t>
      </w:r>
      <w:proofErr w:type="spellStart"/>
      <w:r w:rsidRPr="005C294B">
        <w:t>txnsfolder</w:t>
      </w:r>
      <w:proofErr w:type="spellEnd"/>
      <w:r w:rsidRPr="005C294B">
        <w:t xml:space="preserve"> group by category order by  1  </w:t>
      </w:r>
      <w:proofErr w:type="spellStart"/>
      <w:r w:rsidRPr="005C294B">
        <w:t>desc</w:t>
      </w:r>
      <w:proofErr w:type="spellEnd"/>
      <w:r w:rsidRPr="005C294B">
        <w:t xml:space="preserve"> limit 1;</w:t>
      </w:r>
    </w:p>
    <w:p w14:paraId="66AA20F7" w14:textId="27BF9121" w:rsidR="00427D92" w:rsidRDefault="00427D92"/>
    <w:p w14:paraId="7B2F59F4" w14:textId="645F29DD" w:rsidR="00427D92" w:rsidRDefault="00427D92">
      <w:r>
        <w:rPr>
          <w:noProof/>
        </w:rPr>
        <w:drawing>
          <wp:inline distT="0" distB="0" distL="0" distR="0" wp14:anchorId="7954FFFA" wp14:editId="36BFA193">
            <wp:extent cx="5675237" cy="2661314"/>
            <wp:effectExtent l="0" t="0" r="1905" b="571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l="1" t="17935" r="944" b="17274"/>
                    <a:stretch/>
                  </pic:blipFill>
                  <pic:spPr bwMode="auto">
                    <a:xfrm>
                      <a:off x="0" y="0"/>
                      <a:ext cx="5680335" cy="2663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5E2D2" w14:textId="756B5C77" w:rsidR="00427D92" w:rsidRDefault="00427D92"/>
    <w:p w14:paraId="32C73AB1" w14:textId="7859CD35" w:rsidR="00427D92" w:rsidRDefault="00BF02BF">
      <w:r>
        <w:rPr>
          <w:noProof/>
        </w:rPr>
        <w:drawing>
          <wp:inline distT="0" distB="0" distL="0" distR="0" wp14:anchorId="28226212" wp14:editId="3574BDE2">
            <wp:extent cx="5699811" cy="2579427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t="35067" r="503" b="17816"/>
                    <a:stretch/>
                  </pic:blipFill>
                  <pic:spPr bwMode="auto">
                    <a:xfrm>
                      <a:off x="0" y="0"/>
                      <a:ext cx="5708710" cy="2583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D0CD9" w14:textId="60A2A6BD" w:rsidR="00427D92" w:rsidRDefault="00427D92"/>
    <w:p w14:paraId="5AE38C8E" w14:textId="7AC1E76F" w:rsidR="00427D92" w:rsidRDefault="00427D92"/>
    <w:p w14:paraId="20105C6B" w14:textId="2EB63F6D" w:rsidR="00D678FE" w:rsidRDefault="00D678FE"/>
    <w:p w14:paraId="20AC082C" w14:textId="02C25615" w:rsidR="00D678FE" w:rsidRDefault="00D678FE"/>
    <w:p w14:paraId="746D0BCA" w14:textId="166A2C04" w:rsidR="00D678FE" w:rsidRDefault="00D678FE"/>
    <w:p w14:paraId="02274197" w14:textId="7BB65FA6" w:rsidR="00D678FE" w:rsidRDefault="00D678FE"/>
    <w:p w14:paraId="1E806CCD" w14:textId="3FDAB3F0" w:rsidR="004D0040" w:rsidRDefault="004D0040"/>
    <w:p w14:paraId="4435D242" w14:textId="5FD0002C" w:rsidR="004D0040" w:rsidRDefault="004D0040"/>
    <w:p w14:paraId="49A37BCA" w14:textId="1FD0CC20" w:rsidR="004D0040" w:rsidRDefault="004D0040"/>
    <w:p w14:paraId="2833B600" w14:textId="62D9F7B0" w:rsidR="004D0040" w:rsidRDefault="004D0040"/>
    <w:p w14:paraId="5F000509" w14:textId="1ECE0BE7" w:rsidR="004D0040" w:rsidRDefault="004D0040"/>
    <w:p w14:paraId="61AB6A64" w14:textId="081D777E" w:rsidR="004D0040" w:rsidRDefault="004D0040"/>
    <w:p w14:paraId="6D7DC53B" w14:textId="0D046BF0" w:rsidR="004D0040" w:rsidRDefault="004D0040"/>
    <w:p w14:paraId="7DAD8145" w14:textId="04451EEB" w:rsidR="004D0040" w:rsidRDefault="004D0040"/>
    <w:p w14:paraId="6ABFD1BE" w14:textId="77777777" w:rsidR="004D0040" w:rsidRDefault="004D0040"/>
    <w:p w14:paraId="151A64E4" w14:textId="497A86ED" w:rsidR="00427D92" w:rsidRPr="00427D92" w:rsidRDefault="00427D92" w:rsidP="00D678FE">
      <w:pPr>
        <w:pStyle w:val="ListParagraph"/>
        <w:numPr>
          <w:ilvl w:val="0"/>
          <w:numId w:val="4"/>
        </w:numPr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Lowest </w:t>
      </w:r>
      <w:r w:rsidRPr="00427D92"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Selling</w:t>
      </w:r>
      <w:proofErr w:type="gramEnd"/>
      <w:r w:rsidRPr="00427D92"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Category</w:t>
      </w:r>
    </w:p>
    <w:p w14:paraId="5F5BA553" w14:textId="6E350584" w:rsidR="00427D92" w:rsidRDefault="00427D92" w:rsidP="00427D92">
      <w:pPr>
        <w:pStyle w:val="ListParagraph"/>
        <w:ind w:left="1080"/>
      </w:pPr>
    </w:p>
    <w:p w14:paraId="3C65DFCD" w14:textId="513721C0" w:rsidR="00427D92" w:rsidRDefault="00427D92" w:rsidP="00427D92">
      <w:r w:rsidRPr="005C294B">
        <w:t xml:space="preserve">select sum(amount) as </w:t>
      </w:r>
      <w:proofErr w:type="spellStart"/>
      <w:proofErr w:type="gramStart"/>
      <w:r w:rsidR="00BF02BF">
        <w:t>total</w:t>
      </w:r>
      <w:r w:rsidRPr="005C294B">
        <w:t>amount</w:t>
      </w:r>
      <w:proofErr w:type="spellEnd"/>
      <w:r w:rsidRPr="005C294B">
        <w:t xml:space="preserve"> ,</w:t>
      </w:r>
      <w:proofErr w:type="gramEnd"/>
      <w:r w:rsidRPr="005C294B">
        <w:t xml:space="preserve"> category  from </w:t>
      </w:r>
      <w:proofErr w:type="spellStart"/>
      <w:r w:rsidRPr="005C294B">
        <w:t>txnsfolder</w:t>
      </w:r>
      <w:proofErr w:type="spellEnd"/>
      <w:r w:rsidRPr="005C294B">
        <w:t xml:space="preserve"> group by category order by  1  limit 1;</w:t>
      </w:r>
    </w:p>
    <w:p w14:paraId="769522DF" w14:textId="5267AEF6" w:rsidR="00BF02BF" w:rsidRDefault="00BF02BF" w:rsidP="00427D92"/>
    <w:p w14:paraId="6EAFE736" w14:textId="52F10925" w:rsidR="00BF02BF" w:rsidRDefault="00BF02BF" w:rsidP="00427D92">
      <w:r>
        <w:rPr>
          <w:noProof/>
        </w:rPr>
        <w:drawing>
          <wp:inline distT="0" distB="0" distL="0" distR="0" wp14:anchorId="2573D671" wp14:editId="00FFA457">
            <wp:extent cx="5667555" cy="2782678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t="13652" r="1115"/>
                    <a:stretch/>
                  </pic:blipFill>
                  <pic:spPr bwMode="auto">
                    <a:xfrm>
                      <a:off x="0" y="0"/>
                      <a:ext cx="5667555" cy="2782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8AD35" w14:textId="761978C8" w:rsidR="00BF02BF" w:rsidRDefault="00BF02BF" w:rsidP="00427D92"/>
    <w:p w14:paraId="2694010A" w14:textId="70A64D88" w:rsidR="005C294B" w:rsidRDefault="00BF02BF">
      <w:r>
        <w:rPr>
          <w:noProof/>
        </w:rPr>
        <w:drawing>
          <wp:inline distT="0" distB="0" distL="0" distR="0" wp14:anchorId="5A89B970" wp14:editId="2447C640">
            <wp:extent cx="5731510" cy="3222625"/>
            <wp:effectExtent l="0" t="0" r="254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294B" w:rsidSect="00C82C9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67C92"/>
    <w:multiLevelType w:val="hybridMultilevel"/>
    <w:tmpl w:val="A392A474"/>
    <w:lvl w:ilvl="0" w:tplc="C1C2DB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8A23BCB"/>
    <w:multiLevelType w:val="hybridMultilevel"/>
    <w:tmpl w:val="B978C784"/>
    <w:lvl w:ilvl="0" w:tplc="421C9BA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3F3D0A"/>
    <w:multiLevelType w:val="hybridMultilevel"/>
    <w:tmpl w:val="A392A474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CA12D98"/>
    <w:multiLevelType w:val="hybridMultilevel"/>
    <w:tmpl w:val="5D16AE3A"/>
    <w:lvl w:ilvl="0" w:tplc="C1C2DBD2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91829917">
    <w:abstractNumId w:val="1"/>
  </w:num>
  <w:num w:numId="2" w16cid:durableId="879366680">
    <w:abstractNumId w:val="0"/>
  </w:num>
  <w:num w:numId="3" w16cid:durableId="1788038518">
    <w:abstractNumId w:val="2"/>
  </w:num>
  <w:num w:numId="4" w16cid:durableId="785997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94B"/>
    <w:rsid w:val="00140000"/>
    <w:rsid w:val="00382A12"/>
    <w:rsid w:val="00427D92"/>
    <w:rsid w:val="004C66BC"/>
    <w:rsid w:val="004D0040"/>
    <w:rsid w:val="004D5014"/>
    <w:rsid w:val="005C294B"/>
    <w:rsid w:val="00834DEE"/>
    <w:rsid w:val="0091788F"/>
    <w:rsid w:val="00A22444"/>
    <w:rsid w:val="00A27DF6"/>
    <w:rsid w:val="00BF02BF"/>
    <w:rsid w:val="00C82C98"/>
    <w:rsid w:val="00CD6BD1"/>
    <w:rsid w:val="00D678FE"/>
    <w:rsid w:val="00F57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F542C"/>
  <w15:chartTrackingRefBased/>
  <w15:docId w15:val="{F4A6C983-6498-473B-97C7-76E7BD3F8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00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6</Pages>
  <Words>144</Words>
  <Characters>824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Raveena Prabakaran</dc:creator>
  <cp:keywords/>
  <dc:description/>
  <cp:lastModifiedBy>Raveena Prabakaran</cp:lastModifiedBy>
  <cp:revision>1</cp:revision>
  <dcterms:created xsi:type="dcterms:W3CDTF">2022-04-19T11:32:00Z</dcterms:created>
  <dcterms:modified xsi:type="dcterms:W3CDTF">2022-04-19T13:22:00Z</dcterms:modified>
</cp:coreProperties>
</file>