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8C9FE" w14:textId="5A37AF66" w:rsidR="004D25E1" w:rsidRPr="004D25E1" w:rsidRDefault="004D25E1">
      <w:pPr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D25E1"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AWS EMR ASSIGNMENT</w:t>
      </w:r>
    </w:p>
    <w:p w14:paraId="3CDF9005" w14:textId="0B84247F" w:rsidR="003F0635" w:rsidRPr="004D25E1" w:rsidRDefault="004D25E1">
      <w:pPr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D25E1"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RAVEENA PRABAKARAN</w:t>
      </w:r>
    </w:p>
    <w:p w14:paraId="61E1191E" w14:textId="0AF59C91" w:rsidR="004D25E1" w:rsidRPr="004D25E1" w:rsidRDefault="004D25E1">
      <w:pPr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D25E1">
        <w:rPr>
          <w:color w:val="C45911" w:themeColor="accent2" w:themeShade="BF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TIGER ANALYTICS </w:t>
      </w:r>
    </w:p>
    <w:p w14:paraId="2F57E677" w14:textId="5A313F17" w:rsidR="003F0635" w:rsidRDefault="003F0635"/>
    <w:p w14:paraId="3CCFC525" w14:textId="0763E6B7" w:rsidR="003F0635" w:rsidRDefault="003F0635" w:rsidP="004D25E1">
      <w:pPr>
        <w:tabs>
          <w:tab w:val="left" w:pos="1152"/>
        </w:tabs>
      </w:pPr>
    </w:p>
    <w:p w14:paraId="77FE3B6E" w14:textId="4F7A6021" w:rsidR="00B641B7" w:rsidRDefault="004D25E1">
      <w:r>
        <w:t xml:space="preserve">        </w:t>
      </w:r>
      <w:proofErr w:type="gramStart"/>
      <w:r>
        <w:t>Create  S</w:t>
      </w:r>
      <w:proofErr w:type="gramEnd"/>
      <w:r>
        <w:t xml:space="preserve">3 Bucket and upload </w:t>
      </w:r>
      <w:proofErr w:type="spellStart"/>
      <w:r>
        <w:t>txns</w:t>
      </w:r>
      <w:proofErr w:type="spellEnd"/>
      <w:r>
        <w:t xml:space="preserve"> :</w:t>
      </w:r>
    </w:p>
    <w:p w14:paraId="3F853CCD" w14:textId="7CA28A2C" w:rsidR="00B641B7" w:rsidRDefault="00B641B7">
      <w:r>
        <w:rPr>
          <w:noProof/>
        </w:rPr>
        <w:drawing>
          <wp:inline distT="0" distB="0" distL="0" distR="0" wp14:anchorId="7621D661" wp14:editId="2502EF49">
            <wp:extent cx="5701085" cy="1876508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-1" t="23193" r="506" b="18564"/>
                    <a:stretch/>
                  </pic:blipFill>
                  <pic:spPr bwMode="auto">
                    <a:xfrm>
                      <a:off x="0" y="0"/>
                      <a:ext cx="5702486" cy="187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E28F" w14:textId="52F448AC" w:rsidR="004D25E1" w:rsidRDefault="004D25E1">
      <w:r>
        <w:t xml:space="preserve">   </w:t>
      </w:r>
    </w:p>
    <w:p w14:paraId="0094DCDC" w14:textId="360A1E5D" w:rsidR="004D25E1" w:rsidRDefault="004D25E1">
      <w:r>
        <w:t>Move to EMR and Create a Notebook</w:t>
      </w:r>
    </w:p>
    <w:p w14:paraId="06D3BA3C" w14:textId="624A774C" w:rsidR="00B641B7" w:rsidRDefault="004D25E1">
      <w:r>
        <w:rPr>
          <w:noProof/>
        </w:rPr>
        <w:drawing>
          <wp:inline distT="0" distB="0" distL="0" distR="0" wp14:anchorId="5DCF9CB6" wp14:editId="67023D32">
            <wp:extent cx="5485803" cy="2536190"/>
            <wp:effectExtent l="0" t="0" r="63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388" t="9129" r="2874" b="12150"/>
                    <a:stretch/>
                  </pic:blipFill>
                  <pic:spPr bwMode="auto">
                    <a:xfrm>
                      <a:off x="0" y="0"/>
                      <a:ext cx="5487228" cy="253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FACE" w14:textId="2D97994A" w:rsidR="003F0635" w:rsidRDefault="003F0635"/>
    <w:p w14:paraId="139AA89B" w14:textId="71F2EB5C" w:rsidR="003F0635" w:rsidRDefault="003F0635">
      <w:r>
        <w:t>SPARK SESSION:</w:t>
      </w:r>
    </w:p>
    <w:p w14:paraId="66DCBF38" w14:textId="57F05D93" w:rsidR="003F0635" w:rsidRDefault="003F0635"/>
    <w:p w14:paraId="3B42A273" w14:textId="7593C3AC" w:rsidR="003F0635" w:rsidRDefault="003F0635">
      <w:r>
        <w:rPr>
          <w:noProof/>
        </w:rPr>
        <w:drawing>
          <wp:inline distT="0" distB="0" distL="0" distR="0" wp14:anchorId="2D7075CC" wp14:editId="0CF797CA">
            <wp:extent cx="4651513" cy="952799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t="27388" r="2469" b="37081"/>
                    <a:stretch/>
                  </pic:blipFill>
                  <pic:spPr bwMode="auto">
                    <a:xfrm>
                      <a:off x="0" y="0"/>
                      <a:ext cx="4681273" cy="95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9AD7" w14:textId="68C3018D" w:rsidR="003F0635" w:rsidRDefault="003F0635"/>
    <w:p w14:paraId="1C1F7DFB" w14:textId="38C8E47C" w:rsidR="003F0635" w:rsidRDefault="004C7F3D">
      <w:proofErr w:type="spellStart"/>
      <w:r>
        <w:t>txnsdata</w:t>
      </w:r>
      <w:proofErr w:type="spellEnd"/>
      <w:r w:rsidR="003F0635">
        <w:t>:</w:t>
      </w:r>
    </w:p>
    <w:p w14:paraId="1843D5A5" w14:textId="1186CB2C" w:rsidR="003F0635" w:rsidRDefault="003F0635">
      <w:r>
        <w:rPr>
          <w:noProof/>
        </w:rPr>
        <w:drawing>
          <wp:inline distT="0" distB="0" distL="0" distR="0" wp14:anchorId="64A0A575" wp14:editId="0253ED4B">
            <wp:extent cx="5621572" cy="2099144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-1" t="21712" r="1914" b="13146"/>
                    <a:stretch/>
                  </pic:blipFill>
                  <pic:spPr bwMode="auto">
                    <a:xfrm>
                      <a:off x="0" y="0"/>
                      <a:ext cx="5621838" cy="209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A42B5" w14:textId="4A0CA574" w:rsidR="003F0635" w:rsidRDefault="003F0635">
      <w:proofErr w:type="spellStart"/>
      <w:r>
        <w:t>txnsdatawithschema</w:t>
      </w:r>
      <w:proofErr w:type="spellEnd"/>
      <w:r>
        <w:t xml:space="preserve"> (Creating Schema Programmatically)</w:t>
      </w:r>
    </w:p>
    <w:p w14:paraId="24E33BF4" w14:textId="39F72B6B" w:rsidR="003F0635" w:rsidRDefault="003F0635">
      <w:r>
        <w:rPr>
          <w:noProof/>
        </w:rPr>
        <w:drawing>
          <wp:inline distT="0" distB="0" distL="0" distR="0" wp14:anchorId="373B1311" wp14:editId="41707250">
            <wp:extent cx="5796501" cy="2082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22703" r="-1149" b="12656"/>
                    <a:stretch/>
                  </pic:blipFill>
                  <pic:spPr bwMode="auto">
                    <a:xfrm>
                      <a:off x="0" y="0"/>
                      <a:ext cx="5797411" cy="208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98621" w14:textId="51AB8D28" w:rsidR="003F0635" w:rsidRDefault="003F0635"/>
    <w:p w14:paraId="3D532A52" w14:textId="40E4F107" w:rsidR="003F0635" w:rsidRDefault="003F0635">
      <w:proofErr w:type="spellStart"/>
      <w:r>
        <w:t>Sparksql</w:t>
      </w:r>
      <w:proofErr w:type="spellEnd"/>
      <w:r>
        <w:t xml:space="preserve"> (</w:t>
      </w:r>
      <w:proofErr w:type="spellStart"/>
      <w:r>
        <w:t>txns</w:t>
      </w:r>
      <w:proofErr w:type="spellEnd"/>
      <w:r>
        <w:t xml:space="preserve"> table):</w:t>
      </w:r>
    </w:p>
    <w:p w14:paraId="05191D18" w14:textId="29FF75DB" w:rsidR="003F0635" w:rsidRDefault="003F0635">
      <w:r>
        <w:rPr>
          <w:noProof/>
        </w:rPr>
        <w:drawing>
          <wp:inline distT="0" distB="0" distL="0" distR="0" wp14:anchorId="6400BA8D" wp14:editId="2146F379">
            <wp:extent cx="5636895" cy="2115047"/>
            <wp:effectExtent l="0" t="0" r="190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" t="21466" r="1636" b="12892"/>
                    <a:stretch/>
                  </pic:blipFill>
                  <pic:spPr bwMode="auto">
                    <a:xfrm>
                      <a:off x="0" y="0"/>
                      <a:ext cx="5637757" cy="211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2401" w14:textId="1EC72537" w:rsidR="003F0635" w:rsidRDefault="003F0635"/>
    <w:p w14:paraId="58EB6334" w14:textId="7B2CFF98" w:rsidR="003F0635" w:rsidRDefault="003F0635"/>
    <w:p w14:paraId="0856554C" w14:textId="7312E773" w:rsidR="004D25E1" w:rsidRDefault="004D25E1"/>
    <w:p w14:paraId="37461260" w14:textId="163BC06C" w:rsidR="004D25E1" w:rsidRDefault="004D25E1"/>
    <w:p w14:paraId="0D51B705" w14:textId="54518FC1" w:rsidR="004D25E1" w:rsidRDefault="004D25E1" w:rsidP="004D25E1">
      <w:pPr>
        <w:pStyle w:val="ListParagraph"/>
        <w:numPr>
          <w:ilvl w:val="0"/>
          <w:numId w:val="1"/>
        </w:numPr>
      </w:pPr>
      <w:r>
        <w:t xml:space="preserve">select * from </w:t>
      </w:r>
      <w:proofErr w:type="spellStart"/>
      <w:r>
        <w:t>txns</w:t>
      </w:r>
      <w:proofErr w:type="spellEnd"/>
    </w:p>
    <w:p w14:paraId="0A2F07EB" w14:textId="715BAB79" w:rsidR="003F0635" w:rsidRDefault="003F0635">
      <w:r>
        <w:rPr>
          <w:noProof/>
        </w:rPr>
        <w:drawing>
          <wp:inline distT="0" distB="0" distL="0" distR="0" wp14:anchorId="06A6649F" wp14:editId="08556080">
            <wp:extent cx="5637475" cy="2043485"/>
            <wp:effectExtent l="0" t="0" r="190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24920" r="1633" b="11664"/>
                    <a:stretch/>
                  </pic:blipFill>
                  <pic:spPr bwMode="auto">
                    <a:xfrm>
                      <a:off x="0" y="0"/>
                      <a:ext cx="5637925" cy="204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8F95" w14:textId="77777777" w:rsidR="004C7F3D" w:rsidRDefault="004C7F3D"/>
    <w:p w14:paraId="3B874E57" w14:textId="77777777" w:rsidR="004C7F3D" w:rsidRPr="00BF02BF" w:rsidRDefault="004C7F3D" w:rsidP="004C7F3D">
      <w:pPr>
        <w:ind w:left="720"/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1)</w:t>
      </w:r>
      <w:r w:rsidRPr="00BF02BF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Total Revenue Generated based on Category</w:t>
      </w:r>
    </w:p>
    <w:p w14:paraId="2F003068" w14:textId="354DD295" w:rsidR="003F0635" w:rsidRDefault="003F0635"/>
    <w:p w14:paraId="05947EF1" w14:textId="6A71B783" w:rsidR="003F0635" w:rsidRDefault="00B641B7">
      <w:r>
        <w:rPr>
          <w:noProof/>
        </w:rPr>
        <w:drawing>
          <wp:inline distT="0" distB="0" distL="0" distR="0" wp14:anchorId="737E4EED" wp14:editId="23287FE3">
            <wp:extent cx="5046687" cy="1987826"/>
            <wp:effectExtent l="0" t="0" r="190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4303" t="28869" r="7576" b="18563"/>
                    <a:stretch/>
                  </pic:blipFill>
                  <pic:spPr bwMode="auto">
                    <a:xfrm>
                      <a:off x="0" y="0"/>
                      <a:ext cx="5060627" cy="199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909A" w14:textId="77777777" w:rsidR="004C7F3D" w:rsidRPr="00D678FE" w:rsidRDefault="004C7F3D" w:rsidP="004C7F3D">
      <w:pPr>
        <w:pStyle w:val="ListParagraph"/>
        <w:numPr>
          <w:ilvl w:val="0"/>
          <w:numId w:val="3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678FE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Total No of transactions done by cash &amp; credit </w:t>
      </w:r>
    </w:p>
    <w:p w14:paraId="2E660441" w14:textId="1ABE089C" w:rsidR="00B641B7" w:rsidRDefault="00B641B7"/>
    <w:p w14:paraId="075CF7BB" w14:textId="0DF24836" w:rsidR="00B641B7" w:rsidRDefault="00B641B7">
      <w:r>
        <w:rPr>
          <w:noProof/>
        </w:rPr>
        <w:drawing>
          <wp:inline distT="0" distB="0" distL="0" distR="0" wp14:anchorId="7CD95C0F" wp14:editId="1739C3C5">
            <wp:extent cx="5041072" cy="1041389"/>
            <wp:effectExtent l="0" t="0" r="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5135" t="22947" r="6882" b="44728"/>
                    <a:stretch/>
                  </pic:blipFill>
                  <pic:spPr bwMode="auto">
                    <a:xfrm>
                      <a:off x="0" y="0"/>
                      <a:ext cx="5042809" cy="104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8E6F5" w14:textId="10510658" w:rsidR="004C7F3D" w:rsidRDefault="004C7F3D"/>
    <w:p w14:paraId="0F6D206F" w14:textId="6881FA38" w:rsidR="004C7F3D" w:rsidRDefault="004C7F3D"/>
    <w:p w14:paraId="5D692383" w14:textId="77777777" w:rsidR="004C7F3D" w:rsidRDefault="004C7F3D"/>
    <w:p w14:paraId="1C4BE63F" w14:textId="26CCD14F" w:rsidR="00B641B7" w:rsidRDefault="00B641B7"/>
    <w:p w14:paraId="48CDEB0B" w14:textId="77777777" w:rsidR="004C7F3D" w:rsidRDefault="004C7F3D" w:rsidP="004C7F3D"/>
    <w:p w14:paraId="1EBEE475" w14:textId="4D3AA80F" w:rsidR="004C7F3D" w:rsidRPr="004C7F3D" w:rsidRDefault="004C7F3D" w:rsidP="004C7F3D">
      <w:pPr>
        <w:pStyle w:val="ListParagraph"/>
        <w:numPr>
          <w:ilvl w:val="0"/>
          <w:numId w:val="3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C7F3D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Total Amount Generated </w:t>
      </w:r>
      <w:proofErr w:type="gramStart"/>
      <w:r w:rsidRPr="004C7F3D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By</w:t>
      </w:r>
      <w:proofErr w:type="gramEnd"/>
      <w:r w:rsidRPr="004C7F3D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Credit</w:t>
      </w:r>
    </w:p>
    <w:p w14:paraId="1A86960C" w14:textId="383715BD" w:rsidR="00B641B7" w:rsidRDefault="00B641B7"/>
    <w:p w14:paraId="3449C329" w14:textId="519915B5" w:rsidR="00B641B7" w:rsidRDefault="00B641B7">
      <w:r>
        <w:rPr>
          <w:noProof/>
        </w:rPr>
        <w:drawing>
          <wp:inline distT="0" distB="0" distL="0" distR="0" wp14:anchorId="3F4B197D" wp14:editId="54E5B2B1">
            <wp:extent cx="5009322" cy="1025432"/>
            <wp:effectExtent l="0" t="0" r="127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4857" t="51814" r="7703" b="16351"/>
                    <a:stretch/>
                  </pic:blipFill>
                  <pic:spPr bwMode="auto">
                    <a:xfrm>
                      <a:off x="0" y="0"/>
                      <a:ext cx="5011608" cy="102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1D00" w14:textId="0933A1F3" w:rsidR="004C7F3D" w:rsidRPr="004C7F3D" w:rsidRDefault="004C7F3D" w:rsidP="004C7F3D">
      <w:pPr>
        <w:pStyle w:val="ListParagraph"/>
        <w:numPr>
          <w:ilvl w:val="0"/>
          <w:numId w:val="3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C7F3D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Highest Selling Category</w:t>
      </w:r>
    </w:p>
    <w:p w14:paraId="78E2ABF9" w14:textId="77777777" w:rsidR="004C7F3D" w:rsidRDefault="004C7F3D"/>
    <w:p w14:paraId="5EF20FC1" w14:textId="0753367C" w:rsidR="00B641B7" w:rsidRDefault="00B641B7"/>
    <w:p w14:paraId="1E5DDE95" w14:textId="0D535039" w:rsidR="00B641B7" w:rsidRDefault="00B641B7">
      <w:r>
        <w:rPr>
          <w:noProof/>
        </w:rPr>
        <w:drawing>
          <wp:inline distT="0" distB="0" distL="0" distR="0" wp14:anchorId="57718F53" wp14:editId="0C5AAAB3">
            <wp:extent cx="5141405" cy="818515"/>
            <wp:effectExtent l="0" t="0" r="2540" b="63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4165" t="26400" r="6075" b="48185"/>
                    <a:stretch/>
                  </pic:blipFill>
                  <pic:spPr bwMode="auto">
                    <a:xfrm>
                      <a:off x="0" y="0"/>
                      <a:ext cx="5144596" cy="81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B7B8" w14:textId="3902FBA2" w:rsidR="004C7F3D" w:rsidRPr="004C7F3D" w:rsidRDefault="004C7F3D" w:rsidP="004C7F3D">
      <w:pPr>
        <w:pStyle w:val="ListParagraph"/>
        <w:numPr>
          <w:ilvl w:val="0"/>
          <w:numId w:val="3"/>
        </w:numP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Lowes</w:t>
      </w:r>
      <w:r w:rsidRPr="004C7F3D">
        <w:rPr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 Selling Category</w:t>
      </w:r>
    </w:p>
    <w:p w14:paraId="50396137" w14:textId="19563E67" w:rsidR="00B641B7" w:rsidRDefault="00B641B7" w:rsidP="004C7F3D">
      <w:pPr>
        <w:pStyle w:val="ListParagraph"/>
        <w:ind w:left="1080"/>
      </w:pPr>
    </w:p>
    <w:p w14:paraId="4B79B301" w14:textId="7E31DBCD" w:rsidR="00B641B7" w:rsidRDefault="00B641B7">
      <w:r>
        <w:rPr>
          <w:noProof/>
        </w:rPr>
        <w:drawing>
          <wp:inline distT="0" distB="0" distL="0" distR="0" wp14:anchorId="59CA4833" wp14:editId="7CDF3D64">
            <wp:extent cx="5292090" cy="913765"/>
            <wp:effectExtent l="0" t="0" r="3810" b="63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361" t="51321" r="5224" b="20299"/>
                    <a:stretch/>
                  </pic:blipFill>
                  <pic:spPr bwMode="auto">
                    <a:xfrm>
                      <a:off x="0" y="0"/>
                      <a:ext cx="5296793" cy="91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4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12884"/>
    <w:multiLevelType w:val="hybridMultilevel"/>
    <w:tmpl w:val="A7D87D70"/>
    <w:lvl w:ilvl="0" w:tplc="51D491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25F54"/>
    <w:multiLevelType w:val="hybridMultilevel"/>
    <w:tmpl w:val="5D16AE3A"/>
    <w:lvl w:ilvl="0" w:tplc="FFFFFFFF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D82028"/>
    <w:multiLevelType w:val="hybridMultilevel"/>
    <w:tmpl w:val="5D16AE3A"/>
    <w:lvl w:ilvl="0" w:tplc="FFFFFFFF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9746BC"/>
    <w:multiLevelType w:val="hybridMultilevel"/>
    <w:tmpl w:val="8E4A174C"/>
    <w:lvl w:ilvl="0" w:tplc="15FE1E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4245B"/>
    <w:multiLevelType w:val="hybridMultilevel"/>
    <w:tmpl w:val="5D16AE3A"/>
    <w:lvl w:ilvl="0" w:tplc="FFFFFFFF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CA12D98"/>
    <w:multiLevelType w:val="hybridMultilevel"/>
    <w:tmpl w:val="5D16AE3A"/>
    <w:lvl w:ilvl="0" w:tplc="C1C2DBD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05051358">
    <w:abstractNumId w:val="0"/>
  </w:num>
  <w:num w:numId="2" w16cid:durableId="107311598">
    <w:abstractNumId w:val="3"/>
  </w:num>
  <w:num w:numId="3" w16cid:durableId="1166168939">
    <w:abstractNumId w:val="5"/>
  </w:num>
  <w:num w:numId="4" w16cid:durableId="1816795146">
    <w:abstractNumId w:val="4"/>
  </w:num>
  <w:num w:numId="5" w16cid:durableId="1508208580">
    <w:abstractNumId w:val="1"/>
  </w:num>
  <w:num w:numId="6" w16cid:durableId="1280333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35"/>
    <w:rsid w:val="003F0635"/>
    <w:rsid w:val="004C7F3D"/>
    <w:rsid w:val="004D25E1"/>
    <w:rsid w:val="00B6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D4DB8"/>
  <w15:chartTrackingRefBased/>
  <w15:docId w15:val="{8B48FDE0-DEF9-43E3-BFA8-BABF9FFDD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Raveena Prabakaran</dc:creator>
  <cp:keywords/>
  <dc:description/>
  <cp:lastModifiedBy>Raveena Prabakaran</cp:lastModifiedBy>
  <cp:revision>1</cp:revision>
  <dcterms:created xsi:type="dcterms:W3CDTF">2022-04-20T06:56:00Z</dcterms:created>
  <dcterms:modified xsi:type="dcterms:W3CDTF">2022-04-20T07:16:00Z</dcterms:modified>
</cp:coreProperties>
</file>