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B3183" w14:textId="0A16E01C" w:rsidR="0013662C" w:rsidRPr="003D1620" w:rsidRDefault="0013662C">
      <w:pPr>
        <w:rPr>
          <w:color w:val="FFC000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1620">
        <w:rPr>
          <w:color w:val="FFC000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AWS </w:t>
      </w:r>
      <w:r w:rsidR="006C4A94">
        <w:rPr>
          <w:color w:val="FFC000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ETL &amp; </w:t>
      </w:r>
      <w:r w:rsidRPr="003D1620">
        <w:rPr>
          <w:color w:val="FFC000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REDSHIFT ASSIGNMENT</w:t>
      </w:r>
    </w:p>
    <w:p w14:paraId="7384C333" w14:textId="6F10E6C1" w:rsidR="00E33BBF" w:rsidRPr="003D1620" w:rsidRDefault="0013662C">
      <w:pPr>
        <w:rPr>
          <w:color w:val="FFC000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1620">
        <w:rPr>
          <w:color w:val="FFC000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RAVEENA PRABAKARAN</w:t>
      </w:r>
    </w:p>
    <w:p w14:paraId="7671608A" w14:textId="566E9945" w:rsidR="00D62B11" w:rsidRPr="003D1620" w:rsidRDefault="00D62B11">
      <w:pPr>
        <w:rPr>
          <w:color w:val="FFC000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1620">
        <w:rPr>
          <w:color w:val="FFC000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TIGER ANALYTICS</w:t>
      </w:r>
    </w:p>
    <w:p w14:paraId="6F81679D" w14:textId="77777777" w:rsidR="00C51D44" w:rsidRDefault="00C51D44"/>
    <w:p w14:paraId="66D63B60" w14:textId="1B282E35" w:rsidR="00E33BBF" w:rsidRDefault="003D1620">
      <w:r>
        <w:t xml:space="preserve">Creating Role </w:t>
      </w:r>
      <w:proofErr w:type="gramStart"/>
      <w:r>
        <w:t>For</w:t>
      </w:r>
      <w:proofErr w:type="gramEnd"/>
      <w:r>
        <w:t xml:space="preserve"> Glue</w:t>
      </w:r>
    </w:p>
    <w:p w14:paraId="6D02EE47" w14:textId="046321BC" w:rsidR="00E33BBF" w:rsidRDefault="00E33BBF">
      <w:r>
        <w:rPr>
          <w:noProof/>
        </w:rPr>
        <w:drawing>
          <wp:inline distT="0" distB="0" distL="0" distR="0" wp14:anchorId="6789A80D" wp14:editId="71B10D6A">
            <wp:extent cx="5731510" cy="322262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8B62" w14:textId="77777777" w:rsidR="00C51D44" w:rsidRDefault="00C51D44"/>
    <w:p w14:paraId="6A11E4A3" w14:textId="1A8ED546" w:rsidR="009C70F1" w:rsidRDefault="003D1620">
      <w:r>
        <w:t xml:space="preserve">Creating Role </w:t>
      </w:r>
      <w:proofErr w:type="gramStart"/>
      <w:r>
        <w:t>For</w:t>
      </w:r>
      <w:proofErr w:type="gramEnd"/>
      <w:r>
        <w:t xml:space="preserve"> </w:t>
      </w:r>
      <w:r w:rsidR="00C51D44">
        <w:t>Redshift</w:t>
      </w:r>
    </w:p>
    <w:p w14:paraId="1E7480DB" w14:textId="69529C7B" w:rsidR="009C70F1" w:rsidRDefault="00E16C41">
      <w:r>
        <w:rPr>
          <w:noProof/>
        </w:rPr>
        <w:drawing>
          <wp:inline distT="0" distB="0" distL="0" distR="0" wp14:anchorId="2149FAE5" wp14:editId="263E5C76">
            <wp:extent cx="5731510" cy="322262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9B83" w14:textId="7D2ABA7E" w:rsidR="00E33BBF" w:rsidRDefault="00C51D44">
      <w:r>
        <w:lastRenderedPageBreak/>
        <w:t xml:space="preserve"> Creating S3 Bucket</w:t>
      </w:r>
    </w:p>
    <w:p w14:paraId="6EE5C129" w14:textId="01729DFD" w:rsidR="00E33BBF" w:rsidRDefault="00E16C41">
      <w:r>
        <w:rPr>
          <w:noProof/>
        </w:rPr>
        <w:drawing>
          <wp:inline distT="0" distB="0" distL="0" distR="0" wp14:anchorId="70B032B1" wp14:editId="5EAF2D88">
            <wp:extent cx="5731510" cy="322262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B5C0" w14:textId="1242F8A3" w:rsidR="00E16C41" w:rsidRDefault="00C51D44">
      <w:proofErr w:type="gramStart"/>
      <w:r>
        <w:t>ETL  :</w:t>
      </w:r>
      <w:proofErr w:type="gramEnd"/>
      <w:r>
        <w:t xml:space="preserve"> Creating Source</w:t>
      </w:r>
    </w:p>
    <w:p w14:paraId="48C2CF40" w14:textId="58C94D98" w:rsidR="000855F7" w:rsidRDefault="000855F7"/>
    <w:p w14:paraId="3DB2ADC4" w14:textId="59BA8442" w:rsidR="000855F7" w:rsidRDefault="00E16C41">
      <w:r>
        <w:rPr>
          <w:noProof/>
        </w:rPr>
        <w:drawing>
          <wp:inline distT="0" distB="0" distL="0" distR="0" wp14:anchorId="6370AE38" wp14:editId="235B0F7D">
            <wp:extent cx="5731510" cy="322262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6916" w14:textId="2E493D56" w:rsidR="000855F7" w:rsidRDefault="000855F7"/>
    <w:p w14:paraId="4AC2E7F4" w14:textId="32496212" w:rsidR="00C51D44" w:rsidRDefault="00C51D44"/>
    <w:p w14:paraId="44440BA1" w14:textId="017EF715" w:rsidR="00C51D44" w:rsidRDefault="00C51D44"/>
    <w:p w14:paraId="7ED9A110" w14:textId="7E04EB1B" w:rsidR="00C51D44" w:rsidRDefault="00C51D44"/>
    <w:p w14:paraId="1DBC5FC6" w14:textId="5EB2F73C" w:rsidR="00C51D44" w:rsidRDefault="00C51D44"/>
    <w:p w14:paraId="12C39D81" w14:textId="757E1622" w:rsidR="00C51D44" w:rsidRDefault="00C51D44"/>
    <w:p w14:paraId="01240001" w14:textId="7525C140" w:rsidR="00C51D44" w:rsidRDefault="00C51D44">
      <w:r>
        <w:t xml:space="preserve">Creating </w:t>
      </w:r>
      <w:proofErr w:type="spellStart"/>
      <w:r>
        <w:t>Detsination</w:t>
      </w:r>
      <w:proofErr w:type="spellEnd"/>
    </w:p>
    <w:p w14:paraId="417DFA36" w14:textId="66648E6D" w:rsidR="000855F7" w:rsidRDefault="00E16C41">
      <w:r>
        <w:rPr>
          <w:noProof/>
        </w:rPr>
        <w:drawing>
          <wp:inline distT="0" distB="0" distL="0" distR="0" wp14:anchorId="3AB8D685" wp14:editId="35DD5F44">
            <wp:extent cx="5731510" cy="322262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01BB" w14:textId="2E15C47E" w:rsidR="008D6E12" w:rsidRDefault="00C51D44">
      <w:r>
        <w:t xml:space="preserve">Job Successfully </w:t>
      </w:r>
      <w:proofErr w:type="spellStart"/>
      <w:r>
        <w:t>Runned</w:t>
      </w:r>
      <w:proofErr w:type="spellEnd"/>
    </w:p>
    <w:p w14:paraId="4D4AB659" w14:textId="1113643E" w:rsidR="008D6E12" w:rsidRDefault="00E16C41">
      <w:r>
        <w:rPr>
          <w:noProof/>
        </w:rPr>
        <w:drawing>
          <wp:inline distT="0" distB="0" distL="0" distR="0" wp14:anchorId="2FF954EC" wp14:editId="5D5F1016">
            <wp:extent cx="5731510" cy="322262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F6B2" w14:textId="26BD680B" w:rsidR="00DD7B70" w:rsidRDefault="00DD7B70"/>
    <w:p w14:paraId="4B4D3088" w14:textId="6B4BB6A2" w:rsidR="00C51D44" w:rsidRDefault="00C51D44"/>
    <w:p w14:paraId="52AA4DE6" w14:textId="6A7B63DE" w:rsidR="00C51D44" w:rsidRDefault="00C51D44"/>
    <w:p w14:paraId="1AB32A65" w14:textId="666E2A00" w:rsidR="00C51D44" w:rsidRDefault="00C51D44"/>
    <w:p w14:paraId="2B4E1C84" w14:textId="6EA8B79C" w:rsidR="00C51D44" w:rsidRDefault="00C51D44"/>
    <w:p w14:paraId="5998DCB2" w14:textId="585790C6" w:rsidR="00C51D44" w:rsidRDefault="00C51D44"/>
    <w:p w14:paraId="3259DC4A" w14:textId="4C00709B" w:rsidR="00C51D44" w:rsidRDefault="00C51D44">
      <w:r>
        <w:t>Output in S3 Bucket</w:t>
      </w:r>
    </w:p>
    <w:p w14:paraId="11D81239" w14:textId="293FC14B" w:rsidR="00DD7B70" w:rsidRDefault="00DD7B70"/>
    <w:p w14:paraId="0DE710A6" w14:textId="067C95FB" w:rsidR="00DD7B70" w:rsidRDefault="00E16C41">
      <w:r>
        <w:rPr>
          <w:noProof/>
        </w:rPr>
        <w:drawing>
          <wp:inline distT="0" distB="0" distL="0" distR="0" wp14:anchorId="7492625F" wp14:editId="2D9F4D2E">
            <wp:extent cx="5731510" cy="322262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09DC" w14:textId="46327BD0" w:rsidR="00DD7B70" w:rsidRDefault="00C51D44">
      <w:r>
        <w:t>Creating Crawler</w:t>
      </w:r>
    </w:p>
    <w:p w14:paraId="5E9CC132" w14:textId="4F3A6E40" w:rsidR="00DD7B70" w:rsidRDefault="00E16C41">
      <w:r>
        <w:rPr>
          <w:noProof/>
        </w:rPr>
        <w:drawing>
          <wp:inline distT="0" distB="0" distL="0" distR="0" wp14:anchorId="0FA45ABB" wp14:editId="5BBBE997">
            <wp:extent cx="5731510" cy="322262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5F39" w14:textId="3B500CC9" w:rsidR="00DD7B70" w:rsidRDefault="00DD7B70"/>
    <w:p w14:paraId="09075743" w14:textId="19C4C45D" w:rsidR="00DD7B70" w:rsidRDefault="00DD7B70"/>
    <w:p w14:paraId="2CADE98B" w14:textId="26E55775" w:rsidR="00C51D44" w:rsidRDefault="00C51D44"/>
    <w:p w14:paraId="4758F4CD" w14:textId="3AB43962" w:rsidR="00C51D44" w:rsidRDefault="00C51D44"/>
    <w:p w14:paraId="2F0A476F" w14:textId="38633734" w:rsidR="00C51D44" w:rsidRDefault="00C51D44"/>
    <w:p w14:paraId="5149A37A" w14:textId="451A76D9" w:rsidR="00C51D44" w:rsidRDefault="006C4A94">
      <w:r>
        <w:t>Table in Database</w:t>
      </w:r>
    </w:p>
    <w:p w14:paraId="3B2DD61C" w14:textId="61DA8596" w:rsidR="00DD7B70" w:rsidRDefault="00E16C41">
      <w:r>
        <w:rPr>
          <w:noProof/>
        </w:rPr>
        <w:drawing>
          <wp:inline distT="0" distB="0" distL="0" distR="0" wp14:anchorId="1743BD50" wp14:editId="6C40B22B">
            <wp:extent cx="5731510" cy="3222625"/>
            <wp:effectExtent l="0" t="0" r="254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E5FC" w14:textId="7BB4887F" w:rsidR="00DD7B70" w:rsidRDefault="006C4A94">
      <w:r>
        <w:t>Creating Schema in Redshift</w:t>
      </w:r>
    </w:p>
    <w:p w14:paraId="36E3D7F8" w14:textId="5DE120BB" w:rsidR="00DD7B70" w:rsidRDefault="00DD7B70"/>
    <w:p w14:paraId="20B18565" w14:textId="60C4EBA3" w:rsidR="00DD7B70" w:rsidRDefault="00E16C41">
      <w:r>
        <w:rPr>
          <w:noProof/>
        </w:rPr>
        <w:drawing>
          <wp:inline distT="0" distB="0" distL="0" distR="0" wp14:anchorId="6CD858C6" wp14:editId="199DD4FF">
            <wp:extent cx="5731510" cy="322262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C90B" w14:textId="57E575F5" w:rsidR="00C52E3A" w:rsidRDefault="00C52E3A"/>
    <w:p w14:paraId="18EB21BB" w14:textId="0F79C1BA" w:rsidR="006C4A94" w:rsidRDefault="006C4A94"/>
    <w:p w14:paraId="4D09B84A" w14:textId="08EFBFCF" w:rsidR="006C4A94" w:rsidRDefault="006C4A94"/>
    <w:p w14:paraId="709E2244" w14:textId="7D958223" w:rsidR="006C4A94" w:rsidRDefault="006C4A94"/>
    <w:p w14:paraId="6BAE673B" w14:textId="1CBB3FA4" w:rsidR="006C4A94" w:rsidRDefault="006C4A94"/>
    <w:p w14:paraId="2BFEAD02" w14:textId="77777777" w:rsidR="006C4A94" w:rsidRPr="006C4A94" w:rsidRDefault="006C4A94" w:rsidP="006C4A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C4A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1. What is the average Purchase Price?</w:t>
      </w:r>
    </w:p>
    <w:p w14:paraId="56853E22" w14:textId="77777777" w:rsidR="006C4A94" w:rsidRDefault="006C4A94"/>
    <w:p w14:paraId="74AACD56" w14:textId="512EFA5E" w:rsidR="00C52E3A" w:rsidRDefault="00C52E3A">
      <w:r>
        <w:rPr>
          <w:noProof/>
        </w:rPr>
        <w:drawing>
          <wp:inline distT="0" distB="0" distL="0" distR="0" wp14:anchorId="58E32C08" wp14:editId="4B993FBC">
            <wp:extent cx="5731510" cy="322262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D7A5" w14:textId="69289334" w:rsidR="00C52E3A" w:rsidRDefault="00C52E3A"/>
    <w:p w14:paraId="4B60C542" w14:textId="77777777" w:rsidR="006C4A94" w:rsidRDefault="006C4A94" w:rsidP="006C4A9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2. What were the highest and lowest purchase prices? </w:t>
      </w:r>
    </w:p>
    <w:p w14:paraId="54A42FEB" w14:textId="39CF3824" w:rsidR="00C52E3A" w:rsidRDefault="00C52E3A"/>
    <w:p w14:paraId="5DA99AE3" w14:textId="043E8EB4" w:rsidR="00C52E3A" w:rsidRDefault="00C52E3A">
      <w:r>
        <w:rPr>
          <w:noProof/>
        </w:rPr>
        <w:drawing>
          <wp:inline distT="0" distB="0" distL="0" distR="0" wp14:anchorId="779CBB02" wp14:editId="0EE1B738">
            <wp:extent cx="5731510" cy="322262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3B12" w14:textId="5BC0E174" w:rsidR="00C52E3A" w:rsidRDefault="00C52E3A"/>
    <w:p w14:paraId="1195FEAD" w14:textId="4257FD07" w:rsidR="006C4A94" w:rsidRDefault="006C4A94"/>
    <w:p w14:paraId="4492C8A3" w14:textId="4E27FFEA" w:rsidR="006C4A94" w:rsidRDefault="006C4A94"/>
    <w:p w14:paraId="6F9180A8" w14:textId="3C01A644" w:rsidR="006C4A94" w:rsidRDefault="006C4A94"/>
    <w:p w14:paraId="360095CA" w14:textId="77777777" w:rsidR="006C4A94" w:rsidRDefault="006C4A94" w:rsidP="006C4A9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3. How many people have English '</w:t>
      </w:r>
      <w:proofErr w:type="spellStart"/>
      <w:r>
        <w:rPr>
          <w:color w:val="000000"/>
          <w:sz w:val="21"/>
          <w:szCs w:val="21"/>
        </w:rPr>
        <w:t>en</w:t>
      </w:r>
      <w:proofErr w:type="spellEnd"/>
      <w:r>
        <w:rPr>
          <w:color w:val="000000"/>
          <w:sz w:val="21"/>
          <w:szCs w:val="21"/>
        </w:rPr>
        <w:t>' as their Language of choice on the website?</w:t>
      </w:r>
    </w:p>
    <w:p w14:paraId="265454A6" w14:textId="77777777" w:rsidR="006C4A94" w:rsidRDefault="006C4A94"/>
    <w:p w14:paraId="73CAEEB2" w14:textId="18069BC5" w:rsidR="00C52E3A" w:rsidRDefault="00C52E3A">
      <w:r>
        <w:rPr>
          <w:noProof/>
        </w:rPr>
        <w:drawing>
          <wp:inline distT="0" distB="0" distL="0" distR="0" wp14:anchorId="58CA559A" wp14:editId="0E355756">
            <wp:extent cx="5731510" cy="3222625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8EC9" w14:textId="217C9408" w:rsidR="006C4A94" w:rsidRDefault="006C4A94"/>
    <w:p w14:paraId="6E776525" w14:textId="77777777" w:rsidR="006C4A94" w:rsidRDefault="006C4A94" w:rsidP="006C4A9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4. How many people have the job title of "Lawyer</w:t>
      </w:r>
      <w:proofErr w:type="gramStart"/>
      <w:r>
        <w:rPr>
          <w:color w:val="000000"/>
          <w:sz w:val="21"/>
          <w:szCs w:val="21"/>
        </w:rPr>
        <w:t>" ?</w:t>
      </w:r>
      <w:proofErr w:type="gramEnd"/>
      <w:r>
        <w:rPr>
          <w:color w:val="000000"/>
          <w:sz w:val="21"/>
          <w:szCs w:val="21"/>
        </w:rPr>
        <w:t xml:space="preserve"> </w:t>
      </w:r>
    </w:p>
    <w:p w14:paraId="4347B6AC" w14:textId="77777777" w:rsidR="006C4A94" w:rsidRDefault="006C4A94"/>
    <w:p w14:paraId="33162308" w14:textId="4E4F9959" w:rsidR="00C52E3A" w:rsidRDefault="00C52E3A">
      <w:r>
        <w:rPr>
          <w:noProof/>
        </w:rPr>
        <w:drawing>
          <wp:inline distT="0" distB="0" distL="0" distR="0" wp14:anchorId="3B61EDFC" wp14:editId="42EE62C3">
            <wp:extent cx="5731510" cy="3222625"/>
            <wp:effectExtent l="0" t="0" r="254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C23F" w14:textId="7249BDEC" w:rsidR="00C52E3A" w:rsidRDefault="00C52E3A"/>
    <w:p w14:paraId="1207F089" w14:textId="55A37D87" w:rsidR="006C4A94" w:rsidRDefault="006C4A94"/>
    <w:p w14:paraId="7C138200" w14:textId="136F31AA" w:rsidR="006C4A94" w:rsidRDefault="006C4A94"/>
    <w:p w14:paraId="1DAC9260" w14:textId="77777777" w:rsidR="006C4A94" w:rsidRDefault="006C4A94" w:rsidP="006C4A9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5. How many people made the purchase during the AM and how many people made the purchase during </w:t>
      </w:r>
      <w:proofErr w:type="gramStart"/>
      <w:r>
        <w:rPr>
          <w:color w:val="000000"/>
          <w:sz w:val="21"/>
          <w:szCs w:val="21"/>
        </w:rPr>
        <w:t>PM ?</w:t>
      </w:r>
      <w:proofErr w:type="gramEnd"/>
    </w:p>
    <w:p w14:paraId="2BD0FD62" w14:textId="77777777" w:rsidR="006C4A94" w:rsidRDefault="006C4A94"/>
    <w:p w14:paraId="4524B6AF" w14:textId="31C38D9C" w:rsidR="00C52E3A" w:rsidRDefault="007612D8">
      <w:r>
        <w:rPr>
          <w:noProof/>
        </w:rPr>
        <w:drawing>
          <wp:inline distT="0" distB="0" distL="0" distR="0" wp14:anchorId="61DD0219" wp14:editId="6D3BFF71">
            <wp:extent cx="5731510" cy="3222625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D33C" w14:textId="77777777" w:rsidR="006C4A94" w:rsidRDefault="006C4A94" w:rsidP="006C4A9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6. What are the 5 most common Job Titles?</w:t>
      </w:r>
    </w:p>
    <w:p w14:paraId="361C6161" w14:textId="79D0998E" w:rsidR="007612D8" w:rsidRDefault="007612D8"/>
    <w:p w14:paraId="529FDC30" w14:textId="59CF042A" w:rsidR="007612D8" w:rsidRDefault="007612D8"/>
    <w:p w14:paraId="75DF9A38" w14:textId="34630C8A" w:rsidR="007612D8" w:rsidRDefault="007612D8">
      <w:r>
        <w:rPr>
          <w:noProof/>
        </w:rPr>
        <w:drawing>
          <wp:inline distT="0" distB="0" distL="0" distR="0" wp14:anchorId="1DE2EDFC" wp14:editId="5C6F497C">
            <wp:extent cx="5731510" cy="3222625"/>
            <wp:effectExtent l="0" t="0" r="254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D296" w14:textId="236FB722" w:rsidR="007612D8" w:rsidRDefault="007612D8"/>
    <w:p w14:paraId="0FD169BF" w14:textId="6A7B1C09" w:rsidR="007612D8" w:rsidRDefault="007612D8"/>
    <w:p w14:paraId="0FEF7E35" w14:textId="71C9712C" w:rsidR="006C4A94" w:rsidRDefault="006C4A94"/>
    <w:p w14:paraId="5F29BB35" w14:textId="77777777" w:rsidR="006C4A94" w:rsidRDefault="006C4A94" w:rsidP="006C4A9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7. Someone made a purchase that came from Lot: "90 WT</w:t>
      </w:r>
      <w:proofErr w:type="gramStart"/>
      <w:r>
        <w:rPr>
          <w:color w:val="000000"/>
          <w:sz w:val="21"/>
          <w:szCs w:val="21"/>
        </w:rPr>
        <w:t>" ,</w:t>
      </w:r>
      <w:proofErr w:type="gramEnd"/>
      <w:r>
        <w:rPr>
          <w:color w:val="000000"/>
          <w:sz w:val="21"/>
          <w:szCs w:val="21"/>
        </w:rPr>
        <w:t xml:space="preserve"> what was the Purchase Price for this transaction?</w:t>
      </w:r>
    </w:p>
    <w:p w14:paraId="58078E7B" w14:textId="77777777" w:rsidR="006C4A94" w:rsidRDefault="006C4A94"/>
    <w:p w14:paraId="7AC86E5F" w14:textId="7FF184DC" w:rsidR="007612D8" w:rsidRDefault="001B49D0">
      <w:r>
        <w:rPr>
          <w:noProof/>
        </w:rPr>
        <w:drawing>
          <wp:inline distT="0" distB="0" distL="0" distR="0" wp14:anchorId="35A7005A" wp14:editId="36BD75D3">
            <wp:extent cx="5731510" cy="3222625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C20C" w14:textId="77777777" w:rsidR="006C4A94" w:rsidRDefault="006C4A94" w:rsidP="006C4A9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8. What is the email of the person with the following Credit Card Number: 4926535242672853 </w:t>
      </w:r>
    </w:p>
    <w:p w14:paraId="6F82F57D" w14:textId="77777777" w:rsidR="006C4A94" w:rsidRDefault="006C4A94"/>
    <w:p w14:paraId="38AF2EA7" w14:textId="339D9C0E" w:rsidR="001B49D0" w:rsidRDefault="001B49D0"/>
    <w:p w14:paraId="40788154" w14:textId="64001C80" w:rsidR="001B49D0" w:rsidRDefault="001B49D0">
      <w:r>
        <w:rPr>
          <w:noProof/>
        </w:rPr>
        <w:drawing>
          <wp:inline distT="0" distB="0" distL="0" distR="0" wp14:anchorId="06BE6562" wp14:editId="25DE80CE">
            <wp:extent cx="5731510" cy="3222625"/>
            <wp:effectExtent l="0" t="0" r="254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4725" w14:textId="2EA2064F" w:rsidR="001B49D0" w:rsidRDefault="001B49D0"/>
    <w:p w14:paraId="18D8C73D" w14:textId="4F602E06" w:rsidR="006C4A94" w:rsidRDefault="006C4A94"/>
    <w:p w14:paraId="0557BDD5" w14:textId="77777777" w:rsidR="006C4A94" w:rsidRDefault="006C4A94" w:rsidP="006C4A9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9. How many people have American Express as their Credit Card Provider *and made a purchase above $</w:t>
      </w:r>
      <w:proofErr w:type="gramStart"/>
      <w:r>
        <w:rPr>
          <w:color w:val="000000"/>
          <w:sz w:val="21"/>
          <w:szCs w:val="21"/>
        </w:rPr>
        <w:t>95 ?</w:t>
      </w:r>
      <w:proofErr w:type="gramEnd"/>
    </w:p>
    <w:p w14:paraId="37D2853B" w14:textId="77777777" w:rsidR="006C4A94" w:rsidRDefault="006C4A94"/>
    <w:p w14:paraId="70F6B2D0" w14:textId="6090B008" w:rsidR="001B49D0" w:rsidRDefault="001B49D0">
      <w:r>
        <w:rPr>
          <w:noProof/>
        </w:rPr>
        <w:drawing>
          <wp:inline distT="0" distB="0" distL="0" distR="0" wp14:anchorId="29BE1E51" wp14:editId="1DFC44D1">
            <wp:extent cx="5731510" cy="3222625"/>
            <wp:effectExtent l="0" t="0" r="254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9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131332" w14:textId="77777777" w:rsidR="00383DAF" w:rsidRDefault="00383DAF" w:rsidP="00C51D44">
      <w:pPr>
        <w:spacing w:after="0" w:line="240" w:lineRule="auto"/>
      </w:pPr>
      <w:r>
        <w:separator/>
      </w:r>
    </w:p>
  </w:endnote>
  <w:endnote w:type="continuationSeparator" w:id="0">
    <w:p w14:paraId="07B1DF4A" w14:textId="77777777" w:rsidR="00383DAF" w:rsidRDefault="00383DAF" w:rsidP="00C51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47C69" w14:textId="77777777" w:rsidR="00383DAF" w:rsidRDefault="00383DAF" w:rsidP="00C51D44">
      <w:pPr>
        <w:spacing w:after="0" w:line="240" w:lineRule="auto"/>
      </w:pPr>
      <w:r>
        <w:separator/>
      </w:r>
    </w:p>
  </w:footnote>
  <w:footnote w:type="continuationSeparator" w:id="0">
    <w:p w14:paraId="10A506BA" w14:textId="77777777" w:rsidR="00383DAF" w:rsidRDefault="00383DAF" w:rsidP="00C51D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BBF"/>
    <w:rsid w:val="000855F7"/>
    <w:rsid w:val="0013662C"/>
    <w:rsid w:val="001B49D0"/>
    <w:rsid w:val="0036662F"/>
    <w:rsid w:val="00383DAF"/>
    <w:rsid w:val="003D1620"/>
    <w:rsid w:val="004E4A7B"/>
    <w:rsid w:val="006C4A94"/>
    <w:rsid w:val="007612D8"/>
    <w:rsid w:val="008D6E12"/>
    <w:rsid w:val="009C70F1"/>
    <w:rsid w:val="00C51D44"/>
    <w:rsid w:val="00C52E3A"/>
    <w:rsid w:val="00D62B11"/>
    <w:rsid w:val="00DD7B70"/>
    <w:rsid w:val="00E16C41"/>
    <w:rsid w:val="00E33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FFBB0"/>
  <w15:chartTrackingRefBased/>
  <w15:docId w15:val="{257F8CED-C23C-4ABB-83FA-5F65A4ADF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1620"/>
  </w:style>
  <w:style w:type="paragraph" w:styleId="Heading1">
    <w:name w:val="heading 1"/>
    <w:basedOn w:val="Normal"/>
    <w:next w:val="Normal"/>
    <w:link w:val="Heading1Char"/>
    <w:uiPriority w:val="9"/>
    <w:qFormat/>
    <w:rsid w:val="003D162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06000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162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BF8F00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162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F8F00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162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BF8F00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162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BF8F0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162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806000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162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806000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162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806000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162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806000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620"/>
    <w:rPr>
      <w:rFonts w:asciiTheme="majorHAnsi" w:eastAsiaTheme="majorEastAsia" w:hAnsiTheme="majorHAnsi" w:cstheme="majorBidi"/>
      <w:color w:val="806000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1620"/>
    <w:rPr>
      <w:rFonts w:asciiTheme="majorHAnsi" w:eastAsiaTheme="majorEastAsia" w:hAnsiTheme="majorHAnsi" w:cstheme="majorBidi"/>
      <w:color w:val="BF8F00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1620"/>
    <w:rPr>
      <w:rFonts w:asciiTheme="majorHAnsi" w:eastAsiaTheme="majorEastAsia" w:hAnsiTheme="majorHAnsi" w:cstheme="majorBidi"/>
      <w:color w:val="BF8F00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1620"/>
    <w:rPr>
      <w:rFonts w:asciiTheme="majorHAnsi" w:eastAsiaTheme="majorEastAsia" w:hAnsiTheme="majorHAnsi" w:cstheme="majorBidi"/>
      <w:color w:val="BF8F00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1620"/>
    <w:rPr>
      <w:rFonts w:asciiTheme="majorHAnsi" w:eastAsiaTheme="majorEastAsia" w:hAnsiTheme="majorHAnsi" w:cstheme="majorBidi"/>
      <w:caps/>
      <w:color w:val="BF8F0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1620"/>
    <w:rPr>
      <w:rFonts w:asciiTheme="majorHAnsi" w:eastAsiaTheme="majorEastAsia" w:hAnsiTheme="majorHAnsi" w:cstheme="majorBidi"/>
      <w:i/>
      <w:iCs/>
      <w:caps/>
      <w:color w:val="806000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1620"/>
    <w:rPr>
      <w:rFonts w:asciiTheme="majorHAnsi" w:eastAsiaTheme="majorEastAsia" w:hAnsiTheme="majorHAnsi" w:cstheme="majorBidi"/>
      <w:b/>
      <w:bCs/>
      <w:color w:val="806000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1620"/>
    <w:rPr>
      <w:rFonts w:asciiTheme="majorHAnsi" w:eastAsiaTheme="majorEastAsia" w:hAnsiTheme="majorHAnsi" w:cstheme="majorBidi"/>
      <w:b/>
      <w:bCs/>
      <w:i/>
      <w:iCs/>
      <w:color w:val="806000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1620"/>
    <w:rPr>
      <w:rFonts w:asciiTheme="majorHAnsi" w:eastAsiaTheme="majorEastAsia" w:hAnsiTheme="majorHAnsi" w:cstheme="majorBidi"/>
      <w:i/>
      <w:iCs/>
      <w:color w:val="806000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D1620"/>
    <w:pPr>
      <w:spacing w:line="240" w:lineRule="auto"/>
    </w:pPr>
    <w:rPr>
      <w:b/>
      <w:bCs/>
      <w:smallCaps/>
      <w:color w:val="099BD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D1620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99BD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D1620"/>
    <w:rPr>
      <w:rFonts w:asciiTheme="majorHAnsi" w:eastAsiaTheme="majorEastAsia" w:hAnsiTheme="majorHAnsi" w:cstheme="majorBidi"/>
      <w:caps/>
      <w:color w:val="099BD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162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FFC000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1620"/>
    <w:rPr>
      <w:rFonts w:asciiTheme="majorHAnsi" w:eastAsiaTheme="majorEastAsia" w:hAnsiTheme="majorHAnsi" w:cstheme="majorBidi"/>
      <w:color w:val="FFC000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D1620"/>
    <w:rPr>
      <w:b/>
      <w:bCs/>
    </w:rPr>
  </w:style>
  <w:style w:type="character" w:styleId="Emphasis">
    <w:name w:val="Emphasis"/>
    <w:basedOn w:val="DefaultParagraphFont"/>
    <w:uiPriority w:val="20"/>
    <w:qFormat/>
    <w:rsid w:val="003D1620"/>
    <w:rPr>
      <w:i/>
      <w:iCs/>
    </w:rPr>
  </w:style>
  <w:style w:type="paragraph" w:styleId="NoSpacing">
    <w:name w:val="No Spacing"/>
    <w:uiPriority w:val="1"/>
    <w:qFormat/>
    <w:rsid w:val="003D162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D1620"/>
    <w:pPr>
      <w:spacing w:before="120" w:after="120"/>
      <w:ind w:left="720"/>
    </w:pPr>
    <w:rPr>
      <w:color w:val="099BD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D1620"/>
    <w:rPr>
      <w:color w:val="099BD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1620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99BD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1620"/>
    <w:rPr>
      <w:rFonts w:asciiTheme="majorHAnsi" w:eastAsiaTheme="majorEastAsia" w:hAnsiTheme="majorHAnsi" w:cstheme="majorBidi"/>
      <w:color w:val="099BD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D1620"/>
    <w:rPr>
      <w:i/>
      <w:iCs/>
      <w:color w:val="757575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D162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D1620"/>
    <w:rPr>
      <w:smallCaps/>
      <w:color w:val="757575" w:themeColor="text1" w:themeTint="A6"/>
      <w:u w:val="none" w:color="959595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D1620"/>
    <w:rPr>
      <w:b/>
      <w:bCs/>
      <w:smallCaps/>
      <w:color w:val="099BD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D1620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D162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51D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D44"/>
  </w:style>
  <w:style w:type="paragraph" w:styleId="Footer">
    <w:name w:val="footer"/>
    <w:basedOn w:val="Normal"/>
    <w:link w:val="FooterChar"/>
    <w:uiPriority w:val="99"/>
    <w:unhideWhenUsed/>
    <w:rsid w:val="00C51D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D4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4A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4A94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D11A6A63BF4A4C9AE94760B9917DD4" ma:contentTypeVersion="2" ma:contentTypeDescription="Create a new document." ma:contentTypeScope="" ma:versionID="84fc2e2eb739c879be9d3e6a70e1dd5e">
  <xsd:schema xmlns:xsd="http://www.w3.org/2001/XMLSchema" xmlns:xs="http://www.w3.org/2001/XMLSchema" xmlns:p="http://schemas.microsoft.com/office/2006/metadata/properties" xmlns:ns3="e8c53aba-cdfe-42b4-8d98-5f3a92e914bf" targetNamespace="http://schemas.microsoft.com/office/2006/metadata/properties" ma:root="true" ma:fieldsID="a97cc84cb6860784a1baff384e8b8189" ns3:_="">
    <xsd:import namespace="e8c53aba-cdfe-42b4-8d98-5f3a92e914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c53aba-cdfe-42b4-8d98-5f3a92e914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2656C78-5473-4230-8366-522E56BE2FF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561D761-AAFD-470B-9FE4-EB3BF8F979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60E475E-67DC-42DA-B302-4C69BDE742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c53aba-cdfe-42b4-8d98-5f3a92e914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Raveena Prabakaran</dc:creator>
  <cp:keywords/>
  <dc:description/>
  <cp:lastModifiedBy>Raveena Prabakaran</cp:lastModifiedBy>
  <cp:revision>2</cp:revision>
  <dcterms:created xsi:type="dcterms:W3CDTF">2022-04-21T07:18:00Z</dcterms:created>
  <dcterms:modified xsi:type="dcterms:W3CDTF">2022-04-21T07:18:00Z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0x0101005BD11A6A63BF4A4C9AE94760B9917DD4</vt:lpwstr>
  </property>
</Properties>
</file>