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7B53" w14:textId="77777777" w:rsidR="008A701D" w:rsidRDefault="008A701D" w:rsidP="00647ABF">
      <w:pPr>
        <w:jc w:val="both"/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BIGDATA HADOOP AND SPARK DEVELOPER </w:t>
      </w:r>
    </w:p>
    <w:p w14:paraId="182A0B6D" w14:textId="1217F4CA" w:rsidR="008A701D" w:rsidRDefault="008A701D" w:rsidP="00647ABF">
      <w:pPr>
        <w:jc w:val="both"/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STOCK EXCHANGE DATA ANALYSIS </w:t>
      </w:r>
      <w:proofErr w:type="gramStart"/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PROJECT </w:t>
      </w:r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 -</w:t>
      </w:r>
      <w:proofErr w:type="gramEnd"/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 SNAPSHOTS</w:t>
      </w:r>
    </w:p>
    <w:p w14:paraId="3130CF52" w14:textId="28D2A781" w:rsidR="008A701D" w:rsidRPr="008A701D" w:rsidRDefault="008A701D" w:rsidP="00647ABF">
      <w:pPr>
        <w:jc w:val="both"/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A701D"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RAVEENA PRABAKARAN</w:t>
      </w:r>
    </w:p>
    <w:p w14:paraId="3470B92F" w14:textId="6962893C" w:rsidR="008A701D" w:rsidRPr="008A701D" w:rsidRDefault="008A701D" w:rsidP="00647ABF">
      <w:pPr>
        <w:jc w:val="both"/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A701D"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TIGER ANALYTICS</w:t>
      </w: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20051A22" w14:textId="77777777" w:rsidR="008A701D" w:rsidRPr="008A701D" w:rsidRDefault="008A701D" w:rsidP="00647ABF">
      <w:pPr>
        <w:jc w:val="both"/>
        <w:rPr>
          <w:b/>
          <w:bCs/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  <w14:props3d w14:extrusionH="57150" w14:contourW="0" w14:prstMaterial="softEdge">
            <w14:bevelT w14:w="25400" w14:h="38100" w14:prst="circle"/>
          </w14:props3d>
        </w:rPr>
      </w:pPr>
      <w:r w:rsidRPr="008A701D">
        <w:rPr>
          <w:b/>
          <w:bCs/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  <w14:props3d w14:extrusionH="57150" w14:contourW="0" w14:prstMaterial="softEdge">
            <w14:bevelT w14:w="25400" w14:h="38100" w14:prst="circle"/>
          </w14:props3d>
        </w:rPr>
        <w:t>RAVEENA PRABAKARAN</w:t>
      </w:r>
    </w:p>
    <w:p w14:paraId="7EC85367" w14:textId="77777777" w:rsidR="008A701D" w:rsidRPr="008A701D" w:rsidRDefault="008A701D" w:rsidP="00647ABF">
      <w:pPr>
        <w:jc w:val="both"/>
        <w:rPr>
          <w:b/>
          <w:bCs/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  <w14:props3d w14:extrusionH="57150" w14:contourW="0" w14:prstMaterial="softEdge">
            <w14:bevelT w14:w="25400" w14:h="38100" w14:prst="circle"/>
          </w14:props3d>
        </w:rPr>
      </w:pPr>
      <w:r w:rsidRPr="008A701D">
        <w:rPr>
          <w:b/>
          <w:bCs/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  <w14:props3d w14:extrusionH="57150" w14:contourW="0" w14:prstMaterial="softEdge">
            <w14:bevelT w14:w="25400" w14:h="38100" w14:prst="circle"/>
          </w14:props3d>
        </w:rPr>
        <w:t>TIGER ANALYTICS</w:t>
      </w:r>
    </w:p>
    <w:p w14:paraId="6E1EACA9" w14:textId="77777777" w:rsidR="00142E73" w:rsidRDefault="00142E73" w:rsidP="00647ABF">
      <w:pPr>
        <w:ind w:left="360"/>
        <w:jc w:val="both"/>
      </w:pPr>
    </w:p>
    <w:p w14:paraId="13E69B33" w14:textId="77777777" w:rsidR="00142E73" w:rsidRDefault="00142E73" w:rsidP="00647ABF">
      <w:pPr>
        <w:ind w:left="360"/>
        <w:jc w:val="both"/>
      </w:pPr>
    </w:p>
    <w:p w14:paraId="7CA93B67" w14:textId="5D2E8BDA" w:rsidR="00142E73" w:rsidRDefault="00142E73" w:rsidP="00647ABF">
      <w:pPr>
        <w:jc w:val="both"/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1) Create a data pipeline using </w:t>
      </w:r>
      <w:proofErr w:type="spell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sqoop</w:t>
      </w:r>
      <w:proofErr w:type="spell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to pull the data from the table below from MYSQL server into Hive.</w:t>
      </w:r>
    </w:p>
    <w:p w14:paraId="015EC296" w14:textId="3B491A27" w:rsidR="00142E73" w:rsidRDefault="00142E73" w:rsidP="00647ABF">
      <w:pPr>
        <w:ind w:left="360"/>
        <w:jc w:val="both"/>
      </w:pPr>
      <w:r>
        <w:t xml:space="preserve"> -&gt; </w:t>
      </w:r>
      <w:proofErr w:type="spellStart"/>
      <w:r>
        <w:t>stockcompanies</w:t>
      </w:r>
      <w:proofErr w:type="spellEnd"/>
    </w:p>
    <w:p w14:paraId="474CE3B8" w14:textId="76FD15D1" w:rsidR="00142E73" w:rsidRDefault="00142E73" w:rsidP="00647ABF">
      <w:pPr>
        <w:ind w:left="360"/>
        <w:jc w:val="both"/>
      </w:pPr>
      <w:r>
        <w:rPr>
          <w:noProof/>
        </w:rPr>
        <w:drawing>
          <wp:inline distT="0" distB="0" distL="0" distR="0" wp14:anchorId="22632691" wp14:editId="50CB3F4C">
            <wp:extent cx="5659813" cy="193216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t="9528" r="1768" b="5976"/>
                    <a:stretch/>
                  </pic:blipFill>
                  <pic:spPr bwMode="auto">
                    <a:xfrm>
                      <a:off x="0" y="0"/>
                      <a:ext cx="5714168" cy="195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CDEA" w14:textId="1D7F6639" w:rsidR="00142E73" w:rsidRDefault="00142E73" w:rsidP="00647ABF">
      <w:pPr>
        <w:ind w:left="360"/>
        <w:jc w:val="both"/>
      </w:pPr>
      <w:r>
        <w:t xml:space="preserve">-&gt; </w:t>
      </w:r>
      <w:proofErr w:type="spellStart"/>
      <w:r>
        <w:t>stock</w:t>
      </w:r>
      <w:r>
        <w:t>prices</w:t>
      </w:r>
      <w:proofErr w:type="spellEnd"/>
    </w:p>
    <w:p w14:paraId="3B815028" w14:textId="6AECD1E4" w:rsidR="00142E73" w:rsidRDefault="00142E73" w:rsidP="00647ABF">
      <w:pPr>
        <w:ind w:left="360"/>
        <w:jc w:val="both"/>
      </w:pPr>
    </w:p>
    <w:p w14:paraId="1A3CFCFC" w14:textId="13A9116E" w:rsidR="00142E73" w:rsidRDefault="00142E73" w:rsidP="00647ABF">
      <w:pPr>
        <w:ind w:left="360"/>
        <w:jc w:val="both"/>
      </w:pPr>
      <w:r>
        <w:rPr>
          <w:noProof/>
        </w:rPr>
        <w:drawing>
          <wp:inline distT="0" distB="0" distL="0" distR="0" wp14:anchorId="1F3CC05F" wp14:editId="78ACAE56">
            <wp:extent cx="5195132" cy="675005"/>
            <wp:effectExtent l="0" t="0" r="571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72418" r="1602" b="6607"/>
                    <a:stretch/>
                  </pic:blipFill>
                  <pic:spPr bwMode="auto">
                    <a:xfrm>
                      <a:off x="0" y="0"/>
                      <a:ext cx="5204096" cy="6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0004" w14:textId="77777777" w:rsidR="00142E73" w:rsidRPr="00142E73" w:rsidRDefault="00142E73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2) Create a new hive table with the following fields by joining the above two hive tables.</w:t>
      </w: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Please use appropriate Hive built-in functions for columns (</w:t>
      </w:r>
      <w:proofErr w:type="spellStart"/>
      <w:proofErr w:type="gramStart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a,b</w:t>
      </w:r>
      <w:proofErr w:type="gram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,e</w:t>
      </w:r>
      <w:proofErr w:type="spell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and h to l).</w:t>
      </w:r>
    </w:p>
    <w:p w14:paraId="4D755E03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proofErr w:type="spellStart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Trading_year</w:t>
      </w:r>
      <w:proofErr w:type="spell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: Should contain YYYY for each record</w:t>
      </w:r>
    </w:p>
    <w:p w14:paraId="2AA47AA6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proofErr w:type="spellStart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Trading_month</w:t>
      </w:r>
      <w:proofErr w:type="spell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: Should contain MM or MMM for each record</w:t>
      </w:r>
    </w:p>
    <w:p w14:paraId="0301F8D1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Symbol: Ticker code</w:t>
      </w:r>
    </w:p>
    <w:p w14:paraId="7DB31A7A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proofErr w:type="spellStart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CompanyName</w:t>
      </w:r>
      <w:proofErr w:type="spell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: Legal name of the listed company</w:t>
      </w:r>
    </w:p>
    <w:p w14:paraId="5B0BAF22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State: State to be extracted from headquarters value.</w:t>
      </w:r>
    </w:p>
    <w:p w14:paraId="6A4AA303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Sector: Business vertical of the listed company</w:t>
      </w:r>
    </w:p>
    <w:p w14:paraId="4C5C8700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proofErr w:type="spellStart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Sub_Industry</w:t>
      </w:r>
      <w:proofErr w:type="spellEnd"/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: Business domain of the listed company within a sector</w:t>
      </w:r>
    </w:p>
    <w:p w14:paraId="14B3EDD5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Open: Average of intra-day opening price by month and year for each listed company</w:t>
      </w:r>
    </w:p>
    <w:p w14:paraId="55B7CE42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Close: Average of intra-day closing price by month and year for each listed company</w:t>
      </w:r>
    </w:p>
    <w:p w14:paraId="07709791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Low: Average of intra-day lowest price by month and year for each listed company</w:t>
      </w:r>
    </w:p>
    <w:p w14:paraId="05734423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High: Average of intra-day highest price by month and year for each listed company</w:t>
      </w:r>
    </w:p>
    <w:p w14:paraId="32099781" w14:textId="77777777" w:rsidR="00142E73" w:rsidRPr="00142E73" w:rsidRDefault="00142E73" w:rsidP="00647ABF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42E7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Volume: Average of number of shares traded by month and year for each listed company</w:t>
      </w:r>
    </w:p>
    <w:p w14:paraId="70A9E8C0" w14:textId="01F8D6A9" w:rsidR="00142E73" w:rsidRDefault="00142E73" w:rsidP="00647ABF">
      <w:pPr>
        <w:ind w:left="360"/>
        <w:jc w:val="both"/>
      </w:pPr>
    </w:p>
    <w:p w14:paraId="1577FC7A" w14:textId="3893E6E8" w:rsidR="00142E73" w:rsidRDefault="00142E73" w:rsidP="00647ABF">
      <w:pPr>
        <w:ind w:left="360"/>
        <w:jc w:val="both"/>
      </w:pPr>
      <w:r>
        <w:t xml:space="preserve">        </w:t>
      </w:r>
      <w:r>
        <w:t>-&gt; stock</w:t>
      </w:r>
      <w:r>
        <w:t>_data5</w:t>
      </w:r>
    </w:p>
    <w:p w14:paraId="424FB9A2" w14:textId="7520075C" w:rsidR="00142E73" w:rsidRDefault="008930D8" w:rsidP="00647ABF">
      <w:pPr>
        <w:jc w:val="both"/>
      </w:pPr>
      <w:r>
        <w:t xml:space="preserve">               </w:t>
      </w:r>
      <w:r>
        <w:rPr>
          <w:noProof/>
        </w:rPr>
        <w:drawing>
          <wp:inline distT="0" distB="0" distL="0" distR="0" wp14:anchorId="667AE1CE" wp14:editId="1335894F">
            <wp:extent cx="4839195" cy="1006703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/>
                    <a:srcRect t="54628" r="4277" b="9955"/>
                    <a:stretch/>
                  </pic:blipFill>
                  <pic:spPr bwMode="auto">
                    <a:xfrm>
                      <a:off x="0" y="0"/>
                      <a:ext cx="4867923" cy="101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678A7" w14:textId="494B3A7D" w:rsidR="00142E73" w:rsidRDefault="00142E73" w:rsidP="00647ABF">
      <w:pPr>
        <w:ind w:left="360"/>
        <w:jc w:val="both"/>
      </w:pPr>
    </w:p>
    <w:p w14:paraId="29EEA363" w14:textId="3C7FCED2" w:rsidR="00142E73" w:rsidRDefault="00142E73" w:rsidP="00647ABF">
      <w:pPr>
        <w:ind w:left="360"/>
        <w:jc w:val="both"/>
      </w:pPr>
    </w:p>
    <w:p w14:paraId="7F9A5EEA" w14:textId="77777777" w:rsidR="00142E73" w:rsidRDefault="00142E73" w:rsidP="00647ABF">
      <w:pPr>
        <w:jc w:val="both"/>
      </w:pPr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  <w:shd w:val="clear" w:color="auto" w:fill="FFFFFF"/>
        </w:rPr>
        <w:t>DATA ANALYSIS USING HIVE</w:t>
      </w:r>
    </w:p>
    <w:p w14:paraId="603834BC" w14:textId="1AB839C1" w:rsidR="00142E73" w:rsidRDefault="00142E73" w:rsidP="00647ABF">
      <w:pPr>
        <w:jc w:val="both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  3) Find the top five companies that are good for investment</w:t>
      </w:r>
    </w:p>
    <w:p w14:paraId="288C7449" w14:textId="77777777" w:rsidR="008930D8" w:rsidRDefault="008930D8" w:rsidP="00647ABF">
      <w:pPr>
        <w:jc w:val="both"/>
      </w:pPr>
    </w:p>
    <w:p w14:paraId="0E2E34F2" w14:textId="7403D401" w:rsidR="00142E73" w:rsidRDefault="00142E73" w:rsidP="00647ABF">
      <w:pPr>
        <w:ind w:left="360"/>
        <w:jc w:val="both"/>
      </w:pPr>
      <w:r>
        <w:rPr>
          <w:noProof/>
        </w:rPr>
        <w:drawing>
          <wp:inline distT="0" distB="0" distL="0" distR="0" wp14:anchorId="148A4D57" wp14:editId="18C5B6D5">
            <wp:extent cx="5663821" cy="2756540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/>
                    <a:srcRect t="9529" r="1172" b="4925"/>
                    <a:stretch/>
                  </pic:blipFill>
                  <pic:spPr bwMode="auto">
                    <a:xfrm>
                      <a:off x="0" y="0"/>
                      <a:ext cx="5664389" cy="27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58A72" w14:textId="05ECA0ED" w:rsidR="008930D8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4) Show the best-growing industry by each state, having at least two or more industries mapped.</w:t>
      </w: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</w: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   </w:t>
      </w:r>
    </w:p>
    <w:p w14:paraId="61E651E1" w14:textId="656F5FD4" w:rsidR="008930D8" w:rsidRPr="008930D8" w:rsidRDefault="008930D8" w:rsidP="00647ABF">
      <w:pPr>
        <w:ind w:left="360"/>
        <w:jc w:val="both"/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</w:t>
      </w:r>
      <w:r>
        <w:t xml:space="preserve">-&gt; </w:t>
      </w:r>
      <w:r>
        <w:t>companyanalysis1</w:t>
      </w:r>
    </w:p>
    <w:p w14:paraId="6B0A18BB" w14:textId="4ACCD884" w:rsidR="008930D8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</w:t>
      </w:r>
      <w:r>
        <w:rPr>
          <w:noProof/>
        </w:rPr>
        <w:drawing>
          <wp:inline distT="0" distB="0" distL="0" distR="0" wp14:anchorId="4818197D" wp14:editId="5F96A766">
            <wp:extent cx="2978150" cy="965658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2"/>
                    <a:srcRect t="10135" r="319" b="32381"/>
                    <a:stretch/>
                  </pic:blipFill>
                  <pic:spPr bwMode="auto">
                    <a:xfrm>
                      <a:off x="0" y="0"/>
                      <a:ext cx="3014343" cy="97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8782" w14:textId="77777777" w:rsidR="00647ABF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</w:t>
      </w:r>
    </w:p>
    <w:p w14:paraId="122FC37C" w14:textId="77777777" w:rsidR="00647ABF" w:rsidRDefault="00647ABF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31238EE" w14:textId="77777777" w:rsidR="00647ABF" w:rsidRDefault="00647ABF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4CA9A4A" w14:textId="77777777" w:rsidR="00647ABF" w:rsidRDefault="00647ABF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F9B0AF5" w14:textId="5ACE18D7" w:rsidR="008930D8" w:rsidRDefault="00647ABF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       </w:t>
      </w:r>
      <w:r w:rsidR="008930D8">
        <w:t>-&gt;</w:t>
      </w:r>
      <w:r w:rsidR="008930D8">
        <w:t xml:space="preserve"> </w:t>
      </w:r>
      <w:proofErr w:type="spellStart"/>
      <w:r w:rsidR="008930D8">
        <w:t>industry_growth</w:t>
      </w:r>
      <w:proofErr w:type="spellEnd"/>
    </w:p>
    <w:p w14:paraId="6AC62A76" w14:textId="61875131" w:rsidR="008930D8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</w:t>
      </w:r>
      <w:r>
        <w:rPr>
          <w:noProof/>
        </w:rPr>
        <w:drawing>
          <wp:inline distT="0" distB="0" distL="0" distR="0" wp14:anchorId="48FFB023" wp14:editId="4F881FC8">
            <wp:extent cx="5225305" cy="248246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1610" r="1876" b="5480"/>
                    <a:stretch/>
                  </pic:blipFill>
                  <pic:spPr bwMode="auto">
                    <a:xfrm>
                      <a:off x="0" y="0"/>
                      <a:ext cx="5241123" cy="24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AE61" w14:textId="69FC7A13" w:rsidR="008930D8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51F616F" w14:textId="77777777" w:rsidR="008930D8" w:rsidRDefault="008930D8" w:rsidP="00647ABF">
      <w:pPr>
        <w:pStyle w:val="ListParagraph"/>
        <w:shd w:val="clear" w:color="auto" w:fill="FFFFFF"/>
        <w:spacing w:after="150" w:line="240" w:lineRule="auto"/>
        <w:ind w:left="4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5C1A2CC" w14:textId="77777777" w:rsidR="008930D8" w:rsidRDefault="008930D8" w:rsidP="00647ABF">
      <w:pPr>
        <w:pStyle w:val="ListParagraph"/>
        <w:shd w:val="clear" w:color="auto" w:fill="FFFFFF"/>
        <w:spacing w:after="150" w:line="240" w:lineRule="auto"/>
        <w:ind w:left="4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BEBEC15" w14:textId="0AC09F9E" w:rsidR="008930D8" w:rsidRDefault="008930D8" w:rsidP="00647ABF">
      <w:pPr>
        <w:pStyle w:val="ListParagraph"/>
        <w:shd w:val="clear" w:color="auto" w:fill="FFFFFF"/>
        <w:spacing w:after="150" w:line="240" w:lineRule="auto"/>
        <w:ind w:left="420"/>
        <w:jc w:val="both"/>
        <w:rPr>
          <w:noProof/>
        </w:rPr>
      </w:pPr>
      <w:r>
        <w:t>-</w:t>
      </w:r>
      <w:proofErr w:type="gramStart"/>
      <w:r>
        <w:t xml:space="preserve">&gt; </w:t>
      </w:r>
      <w:r>
        <w:t xml:space="preserve"> </w:t>
      </w: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best</w:t>
      </w:r>
      <w:proofErr w:type="gramEnd"/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-growing industry by each state</w:t>
      </w:r>
    </w:p>
    <w:p w14:paraId="15E42530" w14:textId="08324774" w:rsidR="008930D8" w:rsidRPr="008930D8" w:rsidRDefault="008930D8" w:rsidP="00647ABF">
      <w:pPr>
        <w:pStyle w:val="ListParagraph"/>
        <w:shd w:val="clear" w:color="auto" w:fill="FFFFFF"/>
        <w:spacing w:after="150" w:line="240" w:lineRule="auto"/>
        <w:ind w:left="4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91652CA" wp14:editId="23F7A214">
            <wp:extent cx="5598662" cy="26479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4"/>
                    <a:srcRect l="1" t="8844" r="-1632" b="5661"/>
                    <a:stretch/>
                  </pic:blipFill>
                  <pic:spPr bwMode="auto">
                    <a:xfrm>
                      <a:off x="0" y="0"/>
                      <a:ext cx="5604804" cy="265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6A46E" w14:textId="77777777" w:rsidR="008930D8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91CD87A" w14:textId="77777777" w:rsidR="00FC6880" w:rsidRDefault="008930D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5) For each sector find the following.</w:t>
      </w:r>
    </w:p>
    <w:p w14:paraId="5856AF11" w14:textId="0939BB20" w:rsidR="00480588" w:rsidRPr="00480588" w:rsidRDefault="00FC6880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</w:t>
      </w:r>
      <w:r w:rsidR="00480588">
        <w:t xml:space="preserve"> </w:t>
      </w:r>
      <w:r w:rsidR="00480588">
        <w:t>-</w:t>
      </w:r>
      <w:proofErr w:type="gramStart"/>
      <w:r w:rsidR="00480588">
        <w:t xml:space="preserve">&gt;  </w:t>
      </w:r>
      <w:proofErr w:type="spellStart"/>
      <w:r w:rsidR="0048058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sectorwisegrowth</w:t>
      </w:r>
      <w:proofErr w:type="spellEnd"/>
      <w:proofErr w:type="gramEnd"/>
    </w:p>
    <w:p w14:paraId="75D5AAFE" w14:textId="3866A5AE" w:rsidR="00480588" w:rsidRDefault="0048058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</w:t>
      </w:r>
      <w:r>
        <w:rPr>
          <w:noProof/>
        </w:rPr>
        <w:drawing>
          <wp:inline distT="0" distB="0" distL="0" distR="0" wp14:anchorId="26DB0BE7" wp14:editId="00836D68">
            <wp:extent cx="3220871" cy="15694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5"/>
                    <a:srcRect t="9397" r="2401" b="6024"/>
                    <a:stretch/>
                  </pic:blipFill>
                  <pic:spPr bwMode="auto">
                    <a:xfrm>
                      <a:off x="0" y="0"/>
                      <a:ext cx="3243235" cy="158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DB47" w14:textId="77777777" w:rsidR="00480588" w:rsidRPr="008930D8" w:rsidRDefault="00480588" w:rsidP="00647ABF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6C0C907" w14:textId="6C9C7CA6" w:rsidR="008930D8" w:rsidRDefault="008930D8" w:rsidP="00647ABF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Worst year</w:t>
      </w:r>
      <w:r w:rsidR="0048058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</w:t>
      </w:r>
    </w:p>
    <w:p w14:paraId="4A66E0AB" w14:textId="77777777" w:rsidR="00480588" w:rsidRDefault="00480588" w:rsidP="00647ABF">
      <w:p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EC3F2B3" w14:textId="71C5B85F" w:rsidR="00480588" w:rsidRDefault="00480588" w:rsidP="00647ABF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</w:t>
      </w:r>
      <w:r>
        <w:rPr>
          <w:noProof/>
        </w:rPr>
        <w:drawing>
          <wp:inline distT="0" distB="0" distL="0" distR="0" wp14:anchorId="76088EDC" wp14:editId="415D722D">
            <wp:extent cx="2909455" cy="1431338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6"/>
                    <a:srcRect t="9029" r="3327" b="6386"/>
                    <a:stretch/>
                  </pic:blipFill>
                  <pic:spPr bwMode="auto">
                    <a:xfrm>
                      <a:off x="0" y="0"/>
                      <a:ext cx="2960534" cy="14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2C86" w14:textId="00F9DC57" w:rsidR="00480588" w:rsidRDefault="00480588" w:rsidP="00647ABF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066E9A4" w14:textId="77777777" w:rsidR="008930D8" w:rsidRPr="008930D8" w:rsidRDefault="008930D8" w:rsidP="00647ABF">
      <w:p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CECFAF8" w14:textId="071DF02E" w:rsidR="008930D8" w:rsidRDefault="008930D8" w:rsidP="00647ABF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b. </w:t>
      </w:r>
      <w:proofErr w:type="gramStart"/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Best</w:t>
      </w:r>
      <w:proofErr w:type="gramEnd"/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year</w:t>
      </w:r>
    </w:p>
    <w:p w14:paraId="192C083B" w14:textId="04A1EBF5" w:rsidR="008930D8" w:rsidRDefault="008930D8" w:rsidP="00647ABF">
      <w:pPr>
        <w:pStyle w:val="ListParagraph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2E5C3C9" w14:textId="14A17CB5" w:rsidR="00480588" w:rsidRPr="00480588" w:rsidRDefault="00480588" w:rsidP="00647ABF">
      <w:pPr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</w:t>
      </w:r>
      <w:r>
        <w:rPr>
          <w:noProof/>
        </w:rPr>
        <w:drawing>
          <wp:inline distT="0" distB="0" distL="0" distR="0" wp14:anchorId="568D053E" wp14:editId="51538415">
            <wp:extent cx="3712191" cy="1818698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7"/>
                    <a:srcRect l="1" t="9581" r="2292" b="5281"/>
                    <a:stretch/>
                  </pic:blipFill>
                  <pic:spPr bwMode="auto">
                    <a:xfrm>
                      <a:off x="0" y="0"/>
                      <a:ext cx="3727015" cy="182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BFA6" w14:textId="77777777" w:rsidR="008930D8" w:rsidRPr="008930D8" w:rsidRDefault="008930D8" w:rsidP="00647ABF">
      <w:p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A64C55F" w14:textId="77777777" w:rsidR="008930D8" w:rsidRPr="008930D8" w:rsidRDefault="008930D8" w:rsidP="00647ABF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930D8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c. Stable year</w:t>
      </w:r>
    </w:p>
    <w:p w14:paraId="1EA5E462" w14:textId="77777777" w:rsidR="00142E73" w:rsidRDefault="00142E73" w:rsidP="00647ABF">
      <w:pPr>
        <w:jc w:val="both"/>
      </w:pPr>
    </w:p>
    <w:p w14:paraId="663AD83A" w14:textId="3D20B3BA" w:rsidR="00142E73" w:rsidRDefault="00480588" w:rsidP="00647ABF">
      <w:pPr>
        <w:ind w:left="360"/>
        <w:jc w:val="both"/>
      </w:pPr>
      <w:r>
        <w:rPr>
          <w:noProof/>
        </w:rPr>
        <w:drawing>
          <wp:inline distT="0" distB="0" distL="0" distR="0" wp14:anchorId="3CDB17E7" wp14:editId="5E59EE5B">
            <wp:extent cx="3477967" cy="1774209"/>
            <wp:effectExtent l="0" t="0" r="825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8"/>
                    <a:srcRect l="-414" t="3684" r="754" b="5897"/>
                    <a:stretch/>
                  </pic:blipFill>
                  <pic:spPr bwMode="auto">
                    <a:xfrm>
                      <a:off x="0" y="0"/>
                      <a:ext cx="3503398" cy="178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B698" w14:textId="77777777" w:rsidR="00A57871" w:rsidRDefault="00A57871" w:rsidP="00647ABF">
      <w:pPr>
        <w:ind w:left="360"/>
        <w:jc w:val="both"/>
      </w:pPr>
    </w:p>
    <w:sectPr w:rsidR="00A57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4030"/>
    <w:multiLevelType w:val="multilevel"/>
    <w:tmpl w:val="8836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B436C"/>
    <w:multiLevelType w:val="hybridMultilevel"/>
    <w:tmpl w:val="7DE416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72760"/>
    <w:multiLevelType w:val="multilevel"/>
    <w:tmpl w:val="B4A46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6346D"/>
    <w:multiLevelType w:val="hybridMultilevel"/>
    <w:tmpl w:val="4662843A"/>
    <w:lvl w:ilvl="0" w:tplc="F2649E1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97CE7"/>
    <w:multiLevelType w:val="hybridMultilevel"/>
    <w:tmpl w:val="58506C10"/>
    <w:lvl w:ilvl="0" w:tplc="3318AB7C">
      <w:start w:val="5"/>
      <w:numFmt w:val="bullet"/>
      <w:lvlText w:val="&gt;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32C42"/>
    <w:multiLevelType w:val="hybridMultilevel"/>
    <w:tmpl w:val="96560E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E0EE6"/>
    <w:multiLevelType w:val="hybridMultilevel"/>
    <w:tmpl w:val="7B70DB7E"/>
    <w:lvl w:ilvl="0" w:tplc="4D6A402E">
      <w:start w:val="4"/>
      <w:numFmt w:val="bullet"/>
      <w:lvlText w:val=""/>
      <w:lvlJc w:val="left"/>
      <w:pPr>
        <w:ind w:left="420" w:hanging="360"/>
      </w:pPr>
      <w:rPr>
        <w:rFonts w:ascii="Wingdings" w:eastAsia="Times New Roman" w:hAnsi="Wingdings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73"/>
    <w:rsid w:val="00142E73"/>
    <w:rsid w:val="00480588"/>
    <w:rsid w:val="00647ABF"/>
    <w:rsid w:val="008930D8"/>
    <w:rsid w:val="008A701D"/>
    <w:rsid w:val="00A57871"/>
    <w:rsid w:val="00A813D4"/>
    <w:rsid w:val="00FC6880"/>
    <w:rsid w:val="00FE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D3FFA"/>
  <w15:chartTrackingRefBased/>
  <w15:docId w15:val="{8D80CB5F-1E46-446E-9FF3-51BDAB1CC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E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42E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11A6A63BF4A4C9AE94760B9917DD4" ma:contentTypeVersion="2" ma:contentTypeDescription="Create a new document." ma:contentTypeScope="" ma:versionID="84fc2e2eb739c879be9d3e6a70e1dd5e">
  <xsd:schema xmlns:xsd="http://www.w3.org/2001/XMLSchema" xmlns:xs="http://www.w3.org/2001/XMLSchema" xmlns:p="http://schemas.microsoft.com/office/2006/metadata/properties" xmlns:ns3="e8c53aba-cdfe-42b4-8d98-5f3a92e914bf" targetNamespace="http://schemas.microsoft.com/office/2006/metadata/properties" ma:root="true" ma:fieldsID="a97cc84cb6860784a1baff384e8b8189" ns3:_="">
    <xsd:import namespace="e8c53aba-cdfe-42b4-8d98-5f3a92e914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53aba-cdfe-42b4-8d98-5f3a92e914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49AF6D-35E3-4C9A-A39D-E5E37B137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c53aba-cdfe-42b4-8d98-5f3a92e914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BAC2C3-85A3-4342-8539-1E4D97A4AC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FE00DE-48AB-40E3-9773-43FE80F4A8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6</cp:revision>
  <dcterms:created xsi:type="dcterms:W3CDTF">2022-03-23T13:18:00Z</dcterms:created>
  <dcterms:modified xsi:type="dcterms:W3CDTF">2022-03-23T13:54:00Z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0x0101005BD11A6A63BF4A4C9AE94760B9917DD4</vt:lpwstr>
  </property>
</Properties>
</file>