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rPr>
          <w:b/>
          <w:bCs/>
          <w:sz w:val="36"/>
          <w:szCs w:val="36"/>
        </w:rPr>
        <w:t xml:space="preserve">TRUVORA GLOBAL AI</w:t>
      </w:r>
    </w:p>
    <w:p>
      <w:r>
        <w:t xml:space="preserve">Report ID: undefined</w:t>
      </w:r>
    </w:p>
    <w:p>
      <w:r>
        <w:t xml:space="preserve">Generated: 8/28/2026, 7:39:08 AM</w:t>
      </w:r>
    </w:p>
    <w:p/>
    <w:p>
      <w:pPr>
        <w:pStyle w:val="Heading1"/>
      </w:pPr>
      <w:r>
        <w:t xml:space="preserve">AI Report</w:t>
      </w:r>
    </w:p>
    <w:p>
      <w:pPr>
        <w:pStyle w:val="Heading2"/>
      </w:pPr>
      <w:r>
        <w:t xml:space="preserve">Executive Summary</w:t>
      </w:r>
    </w:p>
    <w:p>
      <w:r>
        <w:t xml:space="preserve">**Website Analysis: https://google.com/**
### What the Website Is
- The website is the homepage for Google, a widely used internet search engine.
### Main Purpose
- The primary purpose is to allow users to search for information on the internet using Google’s search engine.
### Important Information
- The homepage provides access to Google’s search functionality.
- It offers quick links to other Google services such as Gmail (email) and Images (image search).
- There is a "Sign in" option for users to access their Google accounts.
- The site is available in multiple Indian languages (e.g., हिन्दी, বাংলা, తెలుగు, etc.).
- Footer links include Advertising, Business Solutions, About Google, and Privacy/Terms information.
### Main Sections/Services
- **Search Bar:** Central feature for entering search queries.
- **Gmail:** Link to Google’s email service.
- **Images:** Link to Google’s image search service.
- **Sign in:** Option for users to log into their Google accounts.
- **Advanced Search:** Link for more detailed search options.
- **Language Selection:** Allows users to switch the interface to various Indian languages.
- **Footer Links:** Information about advertising, business solutions, company details, and legal/privacy policies.
### Important Claims
- No explicit claims about services or features are present in the extracted content.
### Useful Observations
- The website emphasizes accessibility by offering multiple language options.
- Quick access to popular Google services (Gmail, Images) is provided directly from the homepage.
- The presence of links for advertising and business solutions suggests a focus on both individual and commercial users.
- The copyright notice indicates the site is up to date (© 2026).
---
**Summary:**  
Google.com serves as a gateway to Google’s core search engine and related services, with a user-friendly interface, multilingual support, and easy navigation to other Google products.
---
📚 Sources  
[1] https://google.com/</w:t>
      </w:r>
    </w:p>
    <w:p>
      <w:pPr>
        <w:pStyle w:val="Heading2"/>
      </w:pPr>
      <w:r>
        <w:t xml:space="preserve">Detailed Analysis</w:t>
      </w:r>
    </w:p>
    <w:p>
      <w:r>
        <w:t xml:space="preserve">**Website Analysis: https://google.com/**
### What the Website Is
- The website is the homepage for Google, a widely used internet search engine.
### Main Purpose
- The primary purpose is to allow users to search for information on the internet using Google’s search engine.
### Important Information
- The homepage provides access to Google’s search functionality.
- It offers quick links to other Google services such as Gmail (email) and Images (image search).
- There is a "Sign in" option for users to access their Google accounts.
- The site is available in multiple Indian languages (e.g., हिन्दी, বাংলা, తెలుగు, etc.).
- Footer links include Advertising, Business Solutions, About Google, and Privacy/Terms information.
### Main Sections/Services
- **Search Bar:** Central feature for entering search queries.
- **Gmail:** Link to Google’s email service.
- **Images:** Link to Google’s image search service.
- **Sign in:** Option for users to log into their Google accounts.
- **Advanced Search:** Link for more detailed search options.
- **Language Selection:** Allows users to switch the interface to various Indian languages.
- **Footer Links:** Information about advertising, business solutions, company details, and legal/privacy policies.
### Important Claims
- No explicit claims about services or features are present in the extracted content.
### Useful Observations
- The website emphasizes accessibility by offering multiple language options.
- Quick access to popular Google services (Gmail, Images) is provided directly from the homepage.
- The presence of links for advertising and business solutions suggests a focus on both individual and commercial users.
- The copyright notice indicates the site is up to date (© 2026).
---
**Summary:**  
Google.com serves as a gateway to Google’s core search engine and related services, with a user-friendly interface, multilingual support, and easy navigation to other Google products.
---
📚 Sources  
[1] https://google.com/</w:t>
      </w:r>
    </w:p>
    <w:p>
      <w:pPr>
        <w:pStyle w:val="Heading2"/>
      </w:pPr>
      <w:r>
        <w:t xml:space="preserve">Recommendations</w:t>
      </w:r>
    </w:p>
    <w:p>
      <w:r>
        <w:t xml:space="preserve">No recommendations available.</w:t>
      </w:r>
    </w:p>
    <w:p>
      <w:pPr>
        <w:pStyle w:val="Heading2"/>
      </w:pPr>
      <w:r>
        <w:t xml:space="preserve">Sources</w:t>
      </w:r>
    </w:p>
    <w:p>
      <w:r>
        <w:t xml:space="preserve">No external sources.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2026-08-28T14:39:08.398Z</dcterms:created>
  <dcterms:modified xsi:type="dcterms:W3CDTF">2026-08-28T14:39:08.398Z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