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TRUVORA GLOBAL AI</w:t>
      </w:r>
    </w:p>
    <w:p>
      <w:r>
        <w:t xml:space="preserve">Report ID: truvora-1787482502582</w:t>
      </w:r>
    </w:p>
    <w:p>
      <w:r>
        <w:t xml:space="preserve">Generated: 8/23/2026, 3:55:02 AM</w:t>
      </w:r>
    </w:p>
    <w:p/>
    <w:p>
      <w:pPr>
        <w:pStyle w:val="Heading1"/>
      </w:pPr>
      <w:r>
        <w:t xml:space="preserve">Truvora Document</w:t>
      </w:r>
    </w:p>
    <w:p>
      <w:pPr>
        <w:pStyle w:val="Heading2"/>
      </w:pPr>
      <w:r>
        <w:t xml:space="preserve">Executive Summary</w:t>
      </w:r>
    </w:p>
    <w:p>
      <w:r>
        <w:t xml:space="preserve">### What is AI (Artificial Intelligence)?
Artificial Intelligence (AI) is a branch of computer science focused on creating machines and software that can perform tasks typically requiring human intelligence. These tasks include learning, reasoning, problem-solving, understanding language, perception, and decision-making.
Key points about AI:
- **Simulation of Human Intelligence:** AI enables computers and machines to simulate human cognitive functions such as learning from data, recognizing patterns, and making decisions.
- **Automation of Complex Tasks:** AI systems can perform tasks like speech recognition, image analysis, natural language processing, and autonomous driving.
- **Types of AI:** 
  - *Narrow AI* (or Weak AI) is designed for specific tasks (e.g., virtual assistants, recommendation systems).
  - *General AI* (or Strong AI) aims to perform any intellectual task a human can do, though this is still theoretical.
- **Applications:** AI is used in healthcare, finance, robotics, customer service, and many other fields to improve efficiency and innovation.
In summary, AI is the science and engineering of making intelligent machines capable of performing tasks that normally require human intelligence [1][2][3][5].
---
📚 Sources
[1] IBM - What Is Artificial Intelligence (AI)?  
[2] GeeksforGeeks - What is Artificial Intelligence (AI)  
[3] Google Cloud - What is Artificial Intelligence  
[5] AWS - What is AI? - Artificial Intelligence Explained</w:t>
      </w:r>
    </w:p>
    <w:p>
      <w:pPr>
        <w:pStyle w:val="Heading2"/>
      </w:pPr>
      <w:r>
        <w:t xml:space="preserve">Detailed Analysis</w:t>
      </w:r>
    </w:p>
    <w:p>
      <w:r>
        <w:t xml:space="preserve">### What is AI (Artificial Intelligence)?
Artificial Intelligence (AI) is a branch of computer science focused on creating machines and software that can perform tasks typically requiring human intelligence. These tasks include learning, reasoning, problem-solving, understanding language, perception, and decision-making.
Key points about AI:
- **Simulation of Human Intelligence:** AI enables computers and machines to simulate human cognitive functions such as learning from data, recognizing patterns, and making decisions.
- **Automation of Complex Tasks:** AI systems can perform tasks like speech recognition, image analysis, natural language processing, and autonomous driving.
- **Types of AI:** 
  - *Narrow AI* (or Weak AI) is designed for specific tasks (e.g., virtual assistants, recommendation systems).
  - *General AI* (or Strong AI) aims to perform any intellectual task a human can do, though this is still theoretical.
- **Applications:** AI is used in healthcare, finance, robotics, customer service, and many other fields to improve efficiency and innovation.
In summary, AI is the science and engineering of making intelligent machines capable of performing tasks that normally require human intelligence [1][2][3][5].
---
📚 Sources
[1] IBM - What Is Artificial Intelligence (AI)?  
[2] GeeksforGeeks - What is Artificial Intelligence (AI)  
[3] Google Cloud - What is Artificial Intelligence  
[5] AWS - What is AI? - Artificial Intelligence Explained</w:t>
      </w:r>
    </w:p>
    <w:p>
      <w:pPr>
        <w:pStyle w:val="Heading2"/>
      </w:pPr>
      <w:r>
        <w:t xml:space="preserve">Recommendations</w:t>
      </w:r>
    </w:p>
    <w:p>
      <w:r>
        <w:t xml:space="preserve">
• Verify important information using official sources.
• Review AI-generated content before making important decisions.
• Cross-check facts from multiple trusted sources.
• Continue monitoring this topic because information may change.
        </w:t>
      </w:r>
    </w:p>
    <w:p>
      <w:pPr>
        <w:pStyle w:val="Heading2"/>
      </w:pPr>
      <w:r>
        <w:t xml:space="preserve">Sources</w:t>
      </w:r>
    </w:p>
    <w:p>
      <w:r>
        <w:t xml:space="preserve">https://news.google.com
https://www.reuters.com
https://apnews.com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2026-08-23T10:55:02.586Z</dcterms:created>
  <dcterms:modified xsi:type="dcterms:W3CDTF">2026-08-23T10:55:02.586Z</dcterms:modified>
</cp:coreProperties>
</file>

<file path=docProps/custom.xml><?xml version="1.0" encoding="utf-8"?>
<Properties xmlns="http://schemas.openxmlformats.org/officeDocument/2006/custom-properties" xmlns:vt="http://schemas.openxmlformats.org/officeDocument/2006/docPropsVTypes"/>
</file>