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truvora-1788085395021</w:t>
      </w:r>
    </w:p>
    <w:p>
      <w:r>
        <w:t xml:space="preserve">Generated: 8/30/2026, 3:23:15 AM</w:t>
      </w:r>
    </w:p>
    <w:p/>
    <w:p>
      <w:pPr>
        <w:pStyle w:val="Heading1"/>
      </w:pPr>
      <w:r>
        <w:t xml:space="preserve">Truvora Document</w:t>
      </w:r>
    </w:p>
    <w:p>
      <w:pPr>
        <w:pStyle w:val="Heading2"/>
      </w:pPr>
      <w:r>
        <w:t xml:space="preserve">Executive Summary</w:t>
      </w:r>
    </w:p>
    <w:p>
      <w:r>
        <w:t xml:space="preserve">📋 **Overview**  
This image appears to be a selfie of an individual lying on a patterned pillow or cushion in a dimly lit indoor environment.
👁️ **What I See**  
- The central focus is a person’s face and upper torso, positioned in the lower half of the image, lying down.
- The lighting appears to be soft and low, creating shadows across the person's face.
- The image quality is somewhat grainy, possibly due to low light or camera limitations.
📦 **Key Objects**  
- A person with facial hair (beard and mustache), short hair.
- A pillow or cushion with a geometric diamond pattern in shades of blue and tan.
- Background walls in a muted pinkish color.
- A window or source of daylight in the upper right, providing some natural light.
🎨 **Colors and Lighting**  
- Dominant colors: Pink (walls), blue and tan (pillow/cushion).
- Lighting is low and primarily indirect, with some natural light entering from the window.
- The image has a slight reddish or warm tint, possibly due to the color of the walls and the lighting conditions.
🏠 **Environment**  
- The setting is likely indoors, possibly a bedroom or resting area.
- There is minimal visible decoration except for the patterned pillow/cushion and plain walls.
📝 **Important Observations**  
- The image is a close-up, so not much of the background or environment is visible.
- The lighting makes some facial details less distinct, and the overall image is a bit blurry.
🎯 **Conclusion**  
This is a casual, low-light indoor photograph showing a person reclining against a patterned cushion or bed in a softly lit room, with little context about the surrounding space. No additional objects or significant environmental cues are visible.</w:t>
      </w:r>
    </w:p>
    <w:p>
      <w:pPr>
        <w:pStyle w:val="Heading2"/>
      </w:pPr>
      <w:r>
        <w:t xml:space="preserve">Detailed Analysis</w:t>
      </w:r>
    </w:p>
    <w:p>
      <w:r>
        <w:t xml:space="preserve">📋 **Overview**  
This image appears to be a selfie of an individual lying on a patterned pillow or cushion in a dimly lit indoor environment.
👁️ **What I See**  
- The central focus is a person’s face and upper torso, positioned in the lower half of the image, lying down.
- The lighting appears to be soft and low, creating shadows across the person's face.
- The image quality is somewhat grainy, possibly due to low light or camera limitations.
📦 **Key Objects**  
- A person with facial hair (beard and mustache), short hair.
- A pillow or cushion with a geometric diamond pattern in shades of blue and tan.
- Background walls in a muted pinkish color.
- A window or source of daylight in the upper right, providing some natural light.
🎨 **Colors and Lighting**  
- Dominant colors: Pink (walls), blue and tan (pillow/cushion).
- Lighting is low and primarily indirect, with some natural light entering from the window.
- The image has a slight reddish or warm tint, possibly due to the color of the walls and the lighting conditions.
🏠 **Environment**  
- The setting is likely indoors, possibly a bedroom or resting area.
- There is minimal visible decoration except for the patterned pillow/cushion and plain walls.
📝 **Important Observations**  
- The image is a close-up, so not much of the background or environment is visible.
- The lighting makes some facial details less distinct, and the overall image is a bit blurry.
🎯 **Conclusion**  
This is a casual, low-light indoor photograph showing a person reclining against a patterned cushion or bed in a softly lit room, with little context about the surrounding space. No additional objects or significant environmental cues are visible.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      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2026-08-30T10:23:15.143Z</dcterms:created>
  <dcterms:modified xsi:type="dcterms:W3CDTF">2026-08-30T10:23:15.143Z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