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sz w:val="36"/>
          <w:szCs w:val="36"/>
        </w:rPr>
        <w:t xml:space="preserve">TRUVORA GLOBAL AI</w:t>
      </w:r>
    </w:p>
    <w:p>
      <w:r>
        <w:t xml:space="preserve">Report ID: truvora-1788086016702</w:t>
      </w:r>
    </w:p>
    <w:p>
      <w:r>
        <w:t xml:space="preserve">Generated: 8/30/2026, 3:33:36 AM</w:t>
      </w:r>
    </w:p>
    <w:p/>
    <w:p>
      <w:pPr>
        <w:pStyle w:val="Heading1"/>
      </w:pPr>
      <w:r>
        <w:t xml:space="preserve">Truvora Document</w:t>
      </w:r>
    </w:p>
    <w:p>
      <w:pPr>
        <w:pStyle w:val="Heading2"/>
      </w:pPr>
      <w:r>
        <w:t xml:space="preserve">Executive Summary</w:t>
      </w:r>
    </w:p>
    <w:p>
      <w:r>
        <w:t xml:space="preserve">### What is Artificial Intelligence (AI)?
Artificial Intelligence (AI) refers to the technology and field of computer science focused on creating machines and computer systems capable of performing tasks that typically require human intelligence. These tasks include:
- Learning from data and experience
- Reasoning and problem-solving
- Understanding natural language
- Perception (such as recognizing images or sounds)
- Decision making
AI enables machines to simulate human cognitive functions, allowing them to perform complex tasks autonomously or assist humans in various domains.
### Key Characteristics of AI
- **Learning:** AI systems can improve their performance by analyzing data and adapting over time.
- **Reasoning:** They can draw conclusions and make decisions based on available information.
- **Perception:** AI can interpret sensory inputs like images, speech, or text.
- **Natural Language Processing:** Understanding and generating human language.
- **Autonomy:** Ability to perform tasks without explicit human intervention.
### Applications of AI
- Virtual assistants (e.g., Siri, Alexa)
- Autonomous vehicles
- Medical diagnosis
- Fraud detection
- Robotics
- Language translation
### Summary
AI is a transformative technology that enables machines to perform human-like intelligence tasks, enhancing efficiency and enabling new capabilities across industries [1][2][3][5].
---
📚 Sources
[1] What is Artificial Intelligence (AI)? - Google Cloud  
[2] What is Artificial Intelligence (AI) - GeeksforGeeks  
[3] What Is Artificial Intelligence (AI)? - IBM  
[5] What is AI? - Amazon Web Services</w:t>
      </w:r>
    </w:p>
    <w:p>
      <w:pPr>
        <w:pStyle w:val="Heading2"/>
      </w:pPr>
      <w:r>
        <w:t xml:space="preserve">Detailed Analysis</w:t>
      </w:r>
    </w:p>
    <w:p>
      <w:r>
        <w:t xml:space="preserve">### What is Artificial Intelligence (AI)?
Artificial Intelligence (AI) refers to the technology and field of computer science focused on creating machines and computer systems capable of performing tasks that typically require human intelligence. These tasks include:
- Learning from data and experience
- Reasoning and problem-solving
- Understanding natural language
- Perception (such as recognizing images or sounds)
- Decision making
AI enables machines to simulate human cognitive functions, allowing them to perform complex tasks autonomously or assist humans in various domains.
### Key Characteristics of AI
- **Learning:** AI systems can improve their performance by analyzing data and adapting over time.
- **Reasoning:** They can draw conclusions and make decisions based on available information.
- **Perception:** AI can interpret sensory inputs like images, speech, or text.
- **Natural Language Processing:** Understanding and generating human language.
- **Autonomy:** Ability to perform tasks without explicit human intervention.
### Applications of AI
- Virtual assistants (e.g., Siri, Alexa)
- Autonomous vehicles
- Medical diagnosis
- Fraud detection
- Robotics
- Language translation
### Summary
AI is a transformative technology that enables machines to perform human-like intelligence tasks, enhancing efficiency and enabling new capabilities across industries [1][2][3][5].
---
📚 Sources
[1] What is Artificial Intelligence (AI)? - Google Cloud  
[2] What is Artificial Intelligence (AI) - GeeksforGeeks  
[3] What Is Artificial Intelligence (AI)? - IBM  
[5] What is AI? - Amazon Web Services</w:t>
      </w:r>
    </w:p>
    <w:p>
      <w:pPr>
        <w:pStyle w:val="Heading2"/>
      </w:pPr>
      <w:r>
        <w:t xml:space="preserve">Recommendations</w:t>
      </w:r>
    </w:p>
    <w:p>
      <w:r>
        <w:t xml:space="preserve">
• Verify important information using official sources.
• Review AI-generated content before making important decisions.
• Cross-check facts from multiple trusted sources.
• Continue monitoring this topic because information may change.
      </w:t>
      </w:r>
    </w:p>
    <w:p>
      <w:pPr>
        <w:pStyle w:val="Heading2"/>
      </w:pPr>
      <w:r>
        <w:t xml:space="preserve">Sources</w:t>
      </w:r>
    </w:p>
    <w:p>
      <w:r>
        <w:t xml:space="preserve">https://news.google.com
https://www.reuters.com
https://apnews.com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2026-08-30T10:33:36.705Z</dcterms:created>
  <dcterms:modified xsi:type="dcterms:W3CDTF">2026-08-30T10:33:36.705Z</dcterms:modified>
</cp:coreProperties>
</file>

<file path=docProps/custom.xml><?xml version="1.0" encoding="utf-8"?>
<Properties xmlns="http://schemas.openxmlformats.org/officeDocument/2006/custom-properties" xmlns:vt="http://schemas.openxmlformats.org/officeDocument/2006/docPropsVTypes"/>
</file>