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B37" w:rsidRPr="00357D47" w:rsidRDefault="00486B37" w:rsidP="00E659F4">
      <w:pPr>
        <w:rPr>
          <w:rFonts w:ascii="Arial" w:hAnsi="Arial" w:cs="Arial"/>
          <w:sz w:val="24"/>
          <w:szCs w:val="24"/>
        </w:rPr>
      </w:pPr>
    </w:p>
    <w:p w:rsidR="00E871DA" w:rsidRPr="00357D47" w:rsidRDefault="005C4014" w:rsidP="00EB393E">
      <w:pPr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7" o:spid="_x0000_s1026" type="#_x0000_t202" style="position:absolute;left:0;text-align:left;margin-left:-2.75pt;margin-top:4.5pt;width:251.5pt;height:117.8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">
            <v:textbox style="mso-next-textbox:#Text Box 7">
              <w:txbxContent>
                <w:p w:rsidR="00E659F4" w:rsidRPr="007B100C" w:rsidRDefault="00360722" w:rsidP="00994086">
                  <w:pPr>
                    <w:rPr>
                      <w:b/>
                      <w:sz w:val="44"/>
                      <w:szCs w:val="44"/>
                      <w:u w:val="single"/>
                      <w:lang w:val="pt-BR"/>
                    </w:rPr>
                  </w:pPr>
                  <w:r>
                    <w:rPr>
                      <w:b/>
                      <w:sz w:val="44"/>
                      <w:szCs w:val="44"/>
                      <w:u w:val="single"/>
                      <w:lang w:val="pt-BR"/>
                    </w:rPr>
                    <w:t>Himanshu Chaurasia</w:t>
                  </w:r>
                </w:p>
                <w:p w:rsidR="001C383C" w:rsidRDefault="001C383C" w:rsidP="001C383C">
                  <w:pPr>
                    <w:rPr>
                      <w:b/>
                      <w:sz w:val="24"/>
                      <w:szCs w:val="24"/>
                      <w:u w:val="single"/>
                    </w:rPr>
                  </w:pPr>
                </w:p>
                <w:p w:rsidR="00E71D5C" w:rsidRPr="004C1003" w:rsidRDefault="00F40E35" w:rsidP="001C383C">
                  <w:pPr>
                    <w:rPr>
                      <w:b/>
                      <w:sz w:val="24"/>
                      <w:szCs w:val="24"/>
                      <w:u w:val="single"/>
                    </w:rPr>
                  </w:pPr>
                  <w:r>
                    <w:rPr>
                      <w:b/>
                      <w:sz w:val="24"/>
                      <w:szCs w:val="24"/>
                      <w:u w:val="single"/>
                    </w:rPr>
                    <w:t>Contact Number</w:t>
                  </w:r>
                </w:p>
                <w:p w:rsidR="00895EA7" w:rsidRPr="00895EA7" w:rsidRDefault="00895EA7" w:rsidP="00895EA7">
                  <w:pPr>
                    <w:pStyle w:val="ListParagraph"/>
                    <w:rPr>
                      <w:b/>
                      <w:sz w:val="24"/>
                      <w:szCs w:val="24"/>
                    </w:rPr>
                  </w:pPr>
                </w:p>
                <w:p w:rsidR="00302931" w:rsidRDefault="00E7788F" w:rsidP="00302931">
                  <w:pPr>
                    <w:pStyle w:val="ListParagraph"/>
                    <w:numPr>
                      <w:ilvl w:val="0"/>
                      <w:numId w:val="25"/>
                    </w:num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Mobile</w:t>
                  </w:r>
                  <w:r w:rsidR="00360722">
                    <w:rPr>
                      <w:b/>
                      <w:sz w:val="24"/>
                      <w:szCs w:val="24"/>
                    </w:rPr>
                    <w:t xml:space="preserve"> - +</w:t>
                  </w:r>
                  <w:r w:rsidR="00352B03">
                    <w:rPr>
                      <w:b/>
                      <w:sz w:val="24"/>
                      <w:szCs w:val="24"/>
                    </w:rPr>
                    <w:t>91-9369554854</w:t>
                  </w:r>
                </w:p>
                <w:p w:rsidR="00360722" w:rsidRPr="00360722" w:rsidRDefault="006D47CC" w:rsidP="00360722">
                  <w:pPr>
                    <w:pStyle w:val="ListParagraph"/>
                    <w:numPr>
                      <w:ilvl w:val="0"/>
                      <w:numId w:val="25"/>
                    </w:num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Alternate - +</w:t>
                  </w:r>
                  <w:r w:rsidR="00352B03">
                    <w:rPr>
                      <w:b/>
                      <w:sz w:val="24"/>
                      <w:szCs w:val="24"/>
                    </w:rPr>
                    <w:t>91-8932061900</w:t>
                  </w:r>
                </w:p>
                <w:p w:rsidR="00E659F4" w:rsidRPr="004C1003" w:rsidRDefault="00352B03" w:rsidP="00486B37">
                  <w:pPr>
                    <w:pStyle w:val="BodyTextIndent"/>
                    <w:ind w:firstLine="0"/>
                    <w:rPr>
                      <w:rFonts w:ascii="Times New Roman" w:hAnsi="Times New Roman"/>
                      <w:b/>
                      <w:color w:val="0000FF"/>
                      <w:u w:val="single"/>
                      <w:lang w:val="pt-BR"/>
                    </w:rPr>
                  </w:pPr>
                  <w:r>
                    <w:rPr>
                      <w:rFonts w:ascii="Times New Roman" w:hAnsi="Times New Roman"/>
                      <w:b/>
                    </w:rPr>
                    <w:t>Em</w:t>
                  </w:r>
                  <w:r w:rsidRPr="004C1003">
                    <w:rPr>
                      <w:rFonts w:ascii="Times New Roman" w:hAnsi="Times New Roman"/>
                      <w:b/>
                    </w:rPr>
                    <w:t>ail</w:t>
                  </w:r>
                  <w:r w:rsidR="00E659F4" w:rsidRPr="004C1003">
                    <w:rPr>
                      <w:rFonts w:ascii="Times New Roman" w:hAnsi="Times New Roman"/>
                      <w:b/>
                    </w:rPr>
                    <w:t xml:space="preserve"> Id: </w:t>
                  </w:r>
                  <w:hyperlink r:id="rId8" w:history="1">
                    <w:r w:rsidR="00360722" w:rsidRPr="003F438F">
                      <w:rPr>
                        <w:rStyle w:val="Hyperlink"/>
                        <w:rFonts w:ascii="Times New Roman" w:hAnsi="Times New Roman"/>
                        <w:b/>
                      </w:rPr>
                      <w:t>chaurasiahimanshu92@gmail.com</w:t>
                    </w:r>
                  </w:hyperlink>
                  <w:r w:rsidR="00360722">
                    <w:rPr>
                      <w:rFonts w:ascii="Times New Roman" w:hAnsi="Times New Roman"/>
                      <w:b/>
                    </w:rPr>
                    <w:t xml:space="preserve"> </w:t>
                  </w:r>
                </w:p>
              </w:txbxContent>
            </v:textbox>
          </v:shape>
        </w:pict>
      </w:r>
      <w:r w:rsidR="008D259B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1277187" cy="1507253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144" cy="1508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517DE" w:rsidRPr="00357D47">
        <w:rPr>
          <w:rFonts w:ascii="Arial" w:hAnsi="Arial" w:cs="Arial"/>
          <w:noProof/>
          <w:sz w:val="24"/>
          <w:szCs w:val="24"/>
        </w:rPr>
        <w:t>`</w:t>
      </w:r>
      <w:r w:rsidR="003257C0" w:rsidRPr="00357D47">
        <w:rPr>
          <w:rFonts w:ascii="Arial" w:hAnsi="Arial" w:cs="Arial"/>
          <w:sz w:val="24"/>
          <w:szCs w:val="24"/>
        </w:rPr>
        <w:t xml:space="preserve">                     </w:t>
      </w:r>
    </w:p>
    <w:p w:rsidR="00486B37" w:rsidRPr="00357D47" w:rsidRDefault="003257C0" w:rsidP="00EB393E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57D47">
        <w:rPr>
          <w:rFonts w:ascii="Arial" w:hAnsi="Arial" w:cs="Arial"/>
          <w:sz w:val="24"/>
          <w:szCs w:val="24"/>
        </w:rPr>
        <w:t xml:space="preserve">        </w:t>
      </w:r>
      <w:r w:rsidR="001A7D18" w:rsidRPr="00357D47">
        <w:rPr>
          <w:rFonts w:ascii="Arial" w:hAnsi="Arial" w:cs="Arial"/>
          <w:sz w:val="24"/>
          <w:szCs w:val="24"/>
        </w:rPr>
        <w:t xml:space="preserve">           </w:t>
      </w:r>
      <w:r w:rsidRPr="00357D47">
        <w:rPr>
          <w:rFonts w:ascii="Arial" w:hAnsi="Arial" w:cs="Arial"/>
          <w:sz w:val="24"/>
          <w:szCs w:val="24"/>
        </w:rPr>
        <w:t xml:space="preserve">       </w:t>
      </w:r>
    </w:p>
    <w:p w:rsidR="00A731C5" w:rsidRPr="00847D76" w:rsidRDefault="00A731C5" w:rsidP="00A731C5">
      <w:pPr>
        <w:pBdr>
          <w:top w:val="double" w:sz="4" w:space="1" w:color="auto"/>
          <w:bottom w:val="double" w:sz="4" w:space="1" w:color="auto"/>
        </w:pBdr>
        <w:shd w:val="clear" w:color="auto" w:fill="CCCCCC"/>
        <w:rPr>
          <w:rFonts w:ascii="Arial" w:hAnsi="Arial" w:cs="Arial"/>
          <w:sz w:val="24"/>
          <w:szCs w:val="24"/>
        </w:rPr>
      </w:pPr>
      <w:r w:rsidRPr="00847D76">
        <w:rPr>
          <w:rFonts w:ascii="Arial" w:hAnsi="Arial" w:cs="Arial"/>
          <w:sz w:val="24"/>
          <w:szCs w:val="24"/>
        </w:rPr>
        <w:t>Objective:</w:t>
      </w:r>
    </w:p>
    <w:p w:rsidR="00A731C5" w:rsidRPr="00847D76" w:rsidRDefault="00A731C5" w:rsidP="00A731C5">
      <w:pPr>
        <w:jc w:val="both"/>
        <w:rPr>
          <w:rFonts w:ascii="Arial" w:hAnsi="Arial" w:cs="Arial"/>
          <w:sz w:val="24"/>
          <w:szCs w:val="24"/>
          <w:lang w:val="en-GB"/>
        </w:rPr>
      </w:pPr>
      <w:r w:rsidRPr="00847D76">
        <w:rPr>
          <w:rFonts w:ascii="Arial" w:hAnsi="Arial" w:cs="Arial"/>
          <w:sz w:val="24"/>
          <w:szCs w:val="24"/>
          <w:lang w:val="en-GB"/>
        </w:rPr>
        <w:tab/>
      </w:r>
    </w:p>
    <w:p w:rsidR="00373340" w:rsidRPr="009058D8" w:rsidRDefault="006D47CC" w:rsidP="009058D8">
      <w:pPr>
        <w:jc w:val="both"/>
        <w:rPr>
          <w:rFonts w:ascii="Arial" w:eastAsia="Arial Unicode MS" w:hAnsi="Arial" w:cs="Arial"/>
          <w:b/>
          <w:sz w:val="24"/>
          <w:szCs w:val="24"/>
        </w:rPr>
      </w:pPr>
      <w:r w:rsidRPr="009058D8">
        <w:rPr>
          <w:rFonts w:ascii="Arial" w:eastAsia="Arial Unicode MS" w:hAnsi="Arial" w:cs="Arial"/>
          <w:b/>
          <w:sz w:val="24"/>
          <w:szCs w:val="24"/>
        </w:rPr>
        <w:t>To establish a career in a growth oriented and reputed organization, so as to utilize my knowledge and skills, in</w:t>
      </w:r>
      <w:r w:rsidR="009058D8" w:rsidRPr="009058D8">
        <w:rPr>
          <w:rFonts w:ascii="Arial" w:eastAsia="Arial Unicode MS" w:hAnsi="Arial" w:cs="Arial"/>
          <w:b/>
          <w:sz w:val="24"/>
          <w:szCs w:val="24"/>
        </w:rPr>
        <w:t xml:space="preserve"> achieving organizational goals</w:t>
      </w:r>
      <w:r w:rsidR="00352B03">
        <w:rPr>
          <w:rFonts w:ascii="Arial" w:eastAsia="Arial Unicode MS" w:hAnsi="Arial" w:cs="Arial"/>
          <w:b/>
          <w:sz w:val="24"/>
          <w:szCs w:val="24"/>
        </w:rPr>
        <w:t>.</w:t>
      </w:r>
      <w:r w:rsidR="00352B03">
        <w:rPr>
          <w:rFonts w:ascii="Arial" w:eastAsia="Arial Unicode MS" w:hAnsi="Arial" w:cs="Arial"/>
          <w:b/>
          <w:sz w:val="24"/>
          <w:szCs w:val="24"/>
        </w:rPr>
        <w:br/>
      </w:r>
    </w:p>
    <w:p w:rsidR="00373340" w:rsidRPr="00847D76" w:rsidRDefault="00373340" w:rsidP="00373340">
      <w:pPr>
        <w:pBdr>
          <w:top w:val="double" w:sz="4" w:space="1" w:color="auto"/>
          <w:bottom w:val="double" w:sz="4" w:space="1" w:color="auto"/>
        </w:pBdr>
        <w:shd w:val="clear" w:color="auto" w:fill="CCCCCC"/>
        <w:rPr>
          <w:rFonts w:ascii="Arial" w:hAnsi="Arial" w:cs="Arial"/>
          <w:sz w:val="24"/>
          <w:szCs w:val="24"/>
        </w:rPr>
      </w:pPr>
      <w:r w:rsidRPr="00847D76">
        <w:rPr>
          <w:rFonts w:ascii="Arial" w:hAnsi="Arial" w:cs="Arial"/>
          <w:sz w:val="24"/>
          <w:szCs w:val="24"/>
        </w:rPr>
        <w:t>Personal Details:</w:t>
      </w:r>
    </w:p>
    <w:p w:rsidR="00373340" w:rsidRPr="00847D76" w:rsidRDefault="00373340" w:rsidP="00373340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8360" w:type="dxa"/>
        <w:tblInd w:w="108" w:type="dxa"/>
        <w:tblLook w:val="04A0"/>
      </w:tblPr>
      <w:tblGrid>
        <w:gridCol w:w="3480"/>
        <w:gridCol w:w="4880"/>
      </w:tblGrid>
      <w:tr w:rsidR="005C3363" w:rsidRPr="00847D76" w:rsidTr="00FE6AC8">
        <w:trPr>
          <w:trHeight w:val="314"/>
        </w:trPr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363" w:rsidRPr="00847D76" w:rsidRDefault="005C3363" w:rsidP="005C336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7D76">
              <w:rPr>
                <w:rFonts w:ascii="Arial" w:eastAsia="Symbol" w:hAnsi="Arial" w:cs="Arial"/>
                <w:color w:val="000000"/>
                <w:sz w:val="24"/>
                <w:szCs w:val="24"/>
              </w:rPr>
              <w:t>·       Date of Birth</w:t>
            </w:r>
          </w:p>
        </w:tc>
        <w:tc>
          <w:tcPr>
            <w:tcW w:w="4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363" w:rsidRPr="00847D76" w:rsidRDefault="005C3363" w:rsidP="005C336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7D76">
              <w:rPr>
                <w:rFonts w:ascii="Arial" w:hAnsi="Arial" w:cs="Arial"/>
                <w:color w:val="000000"/>
                <w:sz w:val="24"/>
                <w:szCs w:val="24"/>
              </w:rPr>
              <w:t>1</w:t>
            </w:r>
            <w:r w:rsidR="00360722" w:rsidRPr="00847D76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  <w:r w:rsidRPr="00847D76">
              <w:rPr>
                <w:rFonts w:ascii="Arial" w:hAnsi="Arial" w:cs="Arial"/>
                <w:color w:val="000000"/>
                <w:sz w:val="24"/>
                <w:szCs w:val="24"/>
                <w:vertAlign w:val="superscript"/>
              </w:rPr>
              <w:t>th</w:t>
            </w:r>
            <w:r w:rsidRPr="00847D76">
              <w:rPr>
                <w:rFonts w:ascii="Arial" w:hAnsi="Arial" w:cs="Arial"/>
                <w:color w:val="000000"/>
                <w:sz w:val="24"/>
                <w:szCs w:val="24"/>
              </w:rPr>
              <w:t xml:space="preserve"> </w:t>
            </w:r>
            <w:r w:rsidR="00360722" w:rsidRPr="00847D76">
              <w:rPr>
                <w:rFonts w:ascii="Arial" w:hAnsi="Arial" w:cs="Arial"/>
                <w:color w:val="000000"/>
                <w:sz w:val="24"/>
                <w:szCs w:val="24"/>
              </w:rPr>
              <w:t xml:space="preserve">January </w:t>
            </w:r>
            <w:r w:rsidRPr="00847D76">
              <w:rPr>
                <w:rFonts w:ascii="Arial" w:hAnsi="Arial" w:cs="Arial"/>
                <w:color w:val="000000"/>
                <w:sz w:val="24"/>
                <w:szCs w:val="24"/>
              </w:rPr>
              <w:t>199</w:t>
            </w:r>
            <w:r w:rsidR="00360722" w:rsidRPr="00847D76">
              <w:rPr>
                <w:rFonts w:ascii="Arial" w:hAnsi="Arial" w:cs="Arial"/>
                <w:color w:val="000000"/>
                <w:sz w:val="24"/>
                <w:szCs w:val="24"/>
              </w:rPr>
              <w:t>2</w:t>
            </w:r>
          </w:p>
        </w:tc>
      </w:tr>
      <w:tr w:rsidR="005C3363" w:rsidRPr="00847D76" w:rsidTr="005C3363">
        <w:trPr>
          <w:trHeight w:val="348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363" w:rsidRPr="00847D76" w:rsidRDefault="005C3363" w:rsidP="005C336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7D76">
              <w:rPr>
                <w:rFonts w:ascii="Arial" w:eastAsia="Symbol" w:hAnsi="Arial" w:cs="Arial"/>
                <w:color w:val="000000"/>
                <w:sz w:val="24"/>
                <w:szCs w:val="24"/>
              </w:rPr>
              <w:t>·       Gender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363" w:rsidRPr="00847D76" w:rsidRDefault="00360722" w:rsidP="005C336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7D76">
              <w:rPr>
                <w:rFonts w:ascii="Arial" w:hAnsi="Arial" w:cs="Arial"/>
                <w:color w:val="000000"/>
                <w:sz w:val="24"/>
                <w:szCs w:val="24"/>
              </w:rPr>
              <w:t>M</w:t>
            </w:r>
            <w:r w:rsidR="005C3363" w:rsidRPr="00847D76">
              <w:rPr>
                <w:rFonts w:ascii="Arial" w:hAnsi="Arial" w:cs="Arial"/>
                <w:color w:val="000000"/>
                <w:sz w:val="24"/>
                <w:szCs w:val="24"/>
              </w:rPr>
              <w:t>ale</w:t>
            </w:r>
          </w:p>
        </w:tc>
      </w:tr>
      <w:tr w:rsidR="005C3363" w:rsidRPr="00847D76" w:rsidTr="005C3363">
        <w:trPr>
          <w:trHeight w:val="348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363" w:rsidRPr="00847D76" w:rsidRDefault="005C3363" w:rsidP="005C336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7D76">
              <w:rPr>
                <w:rFonts w:ascii="Arial" w:eastAsia="Symbol" w:hAnsi="Arial" w:cs="Arial"/>
                <w:color w:val="000000"/>
                <w:sz w:val="24"/>
                <w:szCs w:val="24"/>
              </w:rPr>
              <w:t>·       Nationality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363" w:rsidRPr="00847D76" w:rsidRDefault="005C3363" w:rsidP="005C336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7D76">
              <w:rPr>
                <w:rFonts w:ascii="Arial" w:hAnsi="Arial" w:cs="Arial"/>
                <w:color w:val="000000"/>
                <w:sz w:val="24"/>
                <w:szCs w:val="24"/>
              </w:rPr>
              <w:t>Indian</w:t>
            </w:r>
          </w:p>
        </w:tc>
      </w:tr>
      <w:tr w:rsidR="005C3363" w:rsidRPr="00847D76" w:rsidTr="005C3363">
        <w:trPr>
          <w:trHeight w:val="348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363" w:rsidRPr="00847D76" w:rsidRDefault="005C3363" w:rsidP="005C336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7D76">
              <w:rPr>
                <w:rFonts w:ascii="Arial" w:eastAsia="Symbol" w:hAnsi="Arial" w:cs="Arial"/>
                <w:color w:val="000000"/>
                <w:sz w:val="24"/>
                <w:szCs w:val="24"/>
              </w:rPr>
              <w:t>·       Marital Status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363" w:rsidRPr="00847D76" w:rsidRDefault="00360722" w:rsidP="005C336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7D76">
              <w:rPr>
                <w:rFonts w:ascii="Arial" w:hAnsi="Arial" w:cs="Arial"/>
                <w:color w:val="000000"/>
                <w:sz w:val="24"/>
                <w:szCs w:val="24"/>
              </w:rPr>
              <w:t>Unm</w:t>
            </w:r>
            <w:r w:rsidR="005C3363" w:rsidRPr="00847D76">
              <w:rPr>
                <w:rFonts w:ascii="Arial" w:hAnsi="Arial" w:cs="Arial"/>
                <w:color w:val="000000"/>
                <w:sz w:val="24"/>
                <w:szCs w:val="24"/>
              </w:rPr>
              <w:t>arried</w:t>
            </w:r>
          </w:p>
        </w:tc>
      </w:tr>
      <w:tr w:rsidR="005C3363" w:rsidRPr="00847D76" w:rsidTr="005C3363">
        <w:trPr>
          <w:trHeight w:val="348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363" w:rsidRPr="00847D76" w:rsidRDefault="005C3363" w:rsidP="005C336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7D76">
              <w:rPr>
                <w:rFonts w:ascii="Arial" w:eastAsia="Symbol" w:hAnsi="Arial" w:cs="Arial"/>
                <w:color w:val="000000"/>
                <w:sz w:val="24"/>
                <w:szCs w:val="24"/>
              </w:rPr>
              <w:t xml:space="preserve">·       Languages Known  </w:t>
            </w:r>
          </w:p>
        </w:tc>
        <w:tc>
          <w:tcPr>
            <w:tcW w:w="4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363" w:rsidRPr="00847D76" w:rsidRDefault="006D47CC" w:rsidP="005C3363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47D76">
              <w:rPr>
                <w:rFonts w:ascii="Arial" w:hAnsi="Arial" w:cs="Arial"/>
                <w:color w:val="000000"/>
                <w:sz w:val="24"/>
                <w:szCs w:val="24"/>
              </w:rPr>
              <w:t>English, Hindi</w:t>
            </w:r>
          </w:p>
        </w:tc>
      </w:tr>
    </w:tbl>
    <w:p w:rsidR="004540E1" w:rsidRPr="00847D76" w:rsidRDefault="004540E1" w:rsidP="004540E1">
      <w:pPr>
        <w:tabs>
          <w:tab w:val="left" w:pos="6159"/>
        </w:tabs>
        <w:jc w:val="both"/>
        <w:rPr>
          <w:rFonts w:ascii="Arial" w:hAnsi="Arial" w:cs="Arial"/>
          <w:sz w:val="24"/>
          <w:szCs w:val="24"/>
        </w:rPr>
      </w:pPr>
    </w:p>
    <w:p w:rsidR="00A731C5" w:rsidRPr="00847D76" w:rsidRDefault="00A731C5" w:rsidP="00B04882">
      <w:pPr>
        <w:pBdr>
          <w:top w:val="double" w:sz="4" w:space="1" w:color="auto"/>
          <w:bottom w:val="double" w:sz="4" w:space="1" w:color="auto"/>
        </w:pBdr>
        <w:shd w:val="clear" w:color="auto" w:fill="CCCCCC"/>
        <w:tabs>
          <w:tab w:val="right" w:pos="8640"/>
        </w:tabs>
        <w:rPr>
          <w:rFonts w:ascii="Arial" w:hAnsi="Arial" w:cs="Arial"/>
          <w:sz w:val="24"/>
          <w:szCs w:val="24"/>
        </w:rPr>
      </w:pPr>
      <w:r w:rsidRPr="00847D76">
        <w:rPr>
          <w:rFonts w:ascii="Arial" w:hAnsi="Arial" w:cs="Arial"/>
          <w:sz w:val="24"/>
          <w:szCs w:val="24"/>
        </w:rPr>
        <w:t>Experience Summary</w:t>
      </w:r>
      <w:r w:rsidR="00B04882" w:rsidRPr="00847D76">
        <w:rPr>
          <w:rFonts w:ascii="Arial" w:hAnsi="Arial" w:cs="Arial"/>
          <w:sz w:val="24"/>
          <w:szCs w:val="24"/>
        </w:rPr>
        <w:tab/>
      </w:r>
    </w:p>
    <w:p w:rsidR="00A731C5" w:rsidRPr="00847D76" w:rsidRDefault="00A731C5" w:rsidP="00A731C5">
      <w:pPr>
        <w:jc w:val="both"/>
        <w:rPr>
          <w:rFonts w:ascii="Arial" w:hAnsi="Arial" w:cs="Arial"/>
          <w:sz w:val="24"/>
          <w:szCs w:val="24"/>
          <w:lang w:val="en-GB"/>
        </w:rPr>
      </w:pPr>
    </w:p>
    <w:p w:rsidR="00352B03" w:rsidRPr="00847D76" w:rsidRDefault="00352B03" w:rsidP="00352B03">
      <w:pPr>
        <w:jc w:val="both"/>
        <w:rPr>
          <w:rFonts w:ascii="Arial" w:hAnsi="Arial" w:cs="Arial"/>
          <w:b/>
          <w:sz w:val="24"/>
          <w:szCs w:val="24"/>
          <w:u w:val="single"/>
          <w:lang w:val="en-GB"/>
        </w:rPr>
      </w:pPr>
      <w:bookmarkStart w:id="0" w:name="_GoBack"/>
      <w:bookmarkEnd w:id="0"/>
      <w:r w:rsidRPr="00847D76">
        <w:rPr>
          <w:rFonts w:ascii="Arial" w:hAnsi="Arial" w:cs="Arial"/>
          <w:b/>
          <w:sz w:val="24"/>
          <w:szCs w:val="24"/>
          <w:u w:val="single"/>
          <w:lang w:val="en-GB"/>
        </w:rPr>
        <w:t>Orga</w:t>
      </w:r>
      <w:r>
        <w:rPr>
          <w:rFonts w:ascii="Arial" w:hAnsi="Arial" w:cs="Arial"/>
          <w:b/>
          <w:sz w:val="24"/>
          <w:szCs w:val="24"/>
          <w:u w:val="single"/>
          <w:lang w:val="en-GB"/>
        </w:rPr>
        <w:t>nization: TTEC India Pvt. Ltd.</w:t>
      </w:r>
      <w:r w:rsidRPr="00847D76">
        <w:rPr>
          <w:rFonts w:ascii="Arial" w:hAnsi="Arial" w:cs="Arial"/>
          <w:b/>
          <w:sz w:val="24"/>
          <w:szCs w:val="24"/>
          <w:u w:val="single"/>
          <w:lang w:val="en-GB"/>
        </w:rPr>
        <w:t xml:space="preserve"> (</w:t>
      </w:r>
      <w:r>
        <w:rPr>
          <w:rFonts w:ascii="Arial" w:hAnsi="Arial" w:cs="Arial"/>
          <w:b/>
          <w:sz w:val="24"/>
          <w:szCs w:val="24"/>
          <w:u w:val="single"/>
          <w:lang w:val="en-GB"/>
        </w:rPr>
        <w:t>US</w:t>
      </w:r>
      <w:r w:rsidRPr="00847D76">
        <w:rPr>
          <w:rFonts w:ascii="Arial" w:hAnsi="Arial" w:cs="Arial"/>
          <w:b/>
          <w:sz w:val="24"/>
          <w:szCs w:val="24"/>
          <w:u w:val="single"/>
          <w:lang w:val="en-GB"/>
        </w:rPr>
        <w:t xml:space="preserve"> proce</w:t>
      </w:r>
      <w:r>
        <w:rPr>
          <w:rFonts w:ascii="Arial" w:hAnsi="Arial" w:cs="Arial"/>
          <w:b/>
          <w:sz w:val="24"/>
          <w:szCs w:val="24"/>
          <w:u w:val="single"/>
          <w:lang w:val="en-GB"/>
        </w:rPr>
        <w:t xml:space="preserve">ss) </w:t>
      </w:r>
      <w:proofErr w:type="spellStart"/>
      <w:r>
        <w:rPr>
          <w:rFonts w:ascii="Arial" w:hAnsi="Arial" w:cs="Arial"/>
          <w:b/>
          <w:sz w:val="24"/>
          <w:szCs w:val="24"/>
          <w:u w:val="single"/>
          <w:lang w:val="en-GB"/>
        </w:rPr>
        <w:t>Ahmedabad</w:t>
      </w:r>
      <w:proofErr w:type="spellEnd"/>
      <w:r>
        <w:rPr>
          <w:rFonts w:ascii="Arial" w:hAnsi="Arial" w:cs="Arial"/>
          <w:b/>
          <w:sz w:val="24"/>
          <w:szCs w:val="24"/>
          <w:u w:val="single"/>
          <w:lang w:val="en-GB"/>
        </w:rPr>
        <w:t>, India   (From Jun 2019</w:t>
      </w:r>
      <w:r w:rsidRPr="00847D76">
        <w:rPr>
          <w:rFonts w:ascii="Arial" w:hAnsi="Arial" w:cs="Arial"/>
          <w:b/>
          <w:sz w:val="24"/>
          <w:szCs w:val="24"/>
          <w:u w:val="single"/>
          <w:lang w:val="en-GB"/>
        </w:rPr>
        <w:t xml:space="preserve"> to </w:t>
      </w:r>
      <w:proofErr w:type="gramStart"/>
      <w:r>
        <w:rPr>
          <w:rFonts w:ascii="Arial" w:hAnsi="Arial" w:cs="Arial"/>
          <w:b/>
          <w:sz w:val="24"/>
          <w:szCs w:val="24"/>
          <w:u w:val="single"/>
          <w:lang w:val="en-GB"/>
        </w:rPr>
        <w:t>Till</w:t>
      </w:r>
      <w:proofErr w:type="gramEnd"/>
      <w:r>
        <w:rPr>
          <w:rFonts w:ascii="Arial" w:hAnsi="Arial" w:cs="Arial"/>
          <w:b/>
          <w:sz w:val="24"/>
          <w:szCs w:val="24"/>
          <w:u w:val="single"/>
          <w:lang w:val="en-GB"/>
        </w:rPr>
        <w:t xml:space="preserve"> Date</w:t>
      </w:r>
      <w:r w:rsidRPr="00847D76">
        <w:rPr>
          <w:rFonts w:ascii="Arial" w:hAnsi="Arial" w:cs="Arial"/>
          <w:b/>
          <w:sz w:val="24"/>
          <w:szCs w:val="24"/>
          <w:u w:val="single"/>
          <w:lang w:val="en-GB"/>
        </w:rPr>
        <w:t>)</w:t>
      </w:r>
    </w:p>
    <w:p w:rsidR="00352B03" w:rsidRPr="00847D76" w:rsidRDefault="00352B03" w:rsidP="00352B03">
      <w:pPr>
        <w:jc w:val="both"/>
        <w:rPr>
          <w:rFonts w:ascii="Arial" w:hAnsi="Arial" w:cs="Arial"/>
          <w:b/>
          <w:sz w:val="24"/>
          <w:szCs w:val="24"/>
          <w:u w:val="single"/>
          <w:lang w:val="en-GB"/>
        </w:rPr>
      </w:pPr>
      <w:r w:rsidRPr="00847D76">
        <w:rPr>
          <w:rFonts w:ascii="Arial" w:hAnsi="Arial" w:cs="Arial"/>
          <w:b/>
          <w:sz w:val="24"/>
          <w:szCs w:val="24"/>
          <w:u w:val="single"/>
          <w:lang w:val="en-GB"/>
        </w:rPr>
        <w:t>Designation – Web Chat Executive</w:t>
      </w:r>
    </w:p>
    <w:p w:rsidR="00352B03" w:rsidRPr="00847D76" w:rsidRDefault="00352B03" w:rsidP="00352B03">
      <w:pPr>
        <w:jc w:val="both"/>
        <w:rPr>
          <w:rFonts w:ascii="Arial" w:hAnsi="Arial" w:cs="Arial"/>
          <w:b/>
          <w:sz w:val="24"/>
          <w:szCs w:val="24"/>
          <w:u w:val="single"/>
          <w:lang w:val="en-GB"/>
        </w:rPr>
      </w:pPr>
    </w:p>
    <w:p w:rsidR="00352B03" w:rsidRPr="00847D76" w:rsidRDefault="00352B03" w:rsidP="00352B03">
      <w:pPr>
        <w:pStyle w:val="ListParagraph"/>
        <w:numPr>
          <w:ilvl w:val="0"/>
          <w:numId w:val="29"/>
        </w:numPr>
        <w:tabs>
          <w:tab w:val="left" w:pos="1440"/>
        </w:tabs>
        <w:suppressAutoHyphens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a</w:t>
      </w:r>
      <w:r w:rsidRPr="00847D76">
        <w:rPr>
          <w:rFonts w:ascii="Arial" w:hAnsi="Arial" w:cs="Arial"/>
          <w:sz w:val="24"/>
          <w:szCs w:val="24"/>
        </w:rPr>
        <w:t xml:space="preserve">cknowledge the queries of customers, </w:t>
      </w:r>
      <w:r w:rsidRPr="00847D76">
        <w:rPr>
          <w:rFonts w:ascii="Arial" w:hAnsi="Arial" w:cs="Arial"/>
          <w:color w:val="333333"/>
          <w:sz w:val="24"/>
          <w:szCs w:val="24"/>
        </w:rPr>
        <w:t xml:space="preserve">ensuring I understood the nature of the problem </w:t>
      </w:r>
      <w:r w:rsidRPr="00847D76">
        <w:rPr>
          <w:rFonts w:ascii="Arial" w:hAnsi="Arial" w:cs="Arial"/>
          <w:sz w:val="24"/>
          <w:szCs w:val="24"/>
        </w:rPr>
        <w:t xml:space="preserve">to provide the correct </w:t>
      </w:r>
      <w:r>
        <w:rPr>
          <w:rFonts w:ascii="Arial" w:hAnsi="Arial" w:cs="Arial"/>
          <w:sz w:val="24"/>
          <w:szCs w:val="24"/>
        </w:rPr>
        <w:t>recommendation best suitable for their needs.</w:t>
      </w:r>
    </w:p>
    <w:p w:rsidR="00352B03" w:rsidRPr="001E5634" w:rsidRDefault="00352B03" w:rsidP="00352B03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847D76">
        <w:rPr>
          <w:rFonts w:ascii="Arial" w:hAnsi="Arial" w:cs="Arial"/>
          <w:sz w:val="24"/>
          <w:szCs w:val="24"/>
        </w:rPr>
        <w:t xml:space="preserve">Computer related tasks i.e. </w:t>
      </w:r>
      <w:r>
        <w:rPr>
          <w:rFonts w:ascii="Arial" w:hAnsi="Arial" w:cs="Arial"/>
          <w:sz w:val="24"/>
          <w:szCs w:val="24"/>
        </w:rPr>
        <w:t>Sales &amp; service of new devices, handling multiple concerns related to sales &amp; preparing the plans.</w:t>
      </w:r>
    </w:p>
    <w:p w:rsidR="00352B03" w:rsidRPr="00352B03" w:rsidRDefault="00352B03" w:rsidP="00352B03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</w:rPr>
        <w:t>Technical assistance related to network &amp; data connection, offer deals for the upgrades &amp; new connection.</w:t>
      </w:r>
    </w:p>
    <w:p w:rsidR="00352B03" w:rsidRPr="00847D76" w:rsidRDefault="00352B03" w:rsidP="00352B03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n-GB"/>
        </w:rPr>
      </w:pPr>
    </w:p>
    <w:p w:rsidR="00360722" w:rsidRPr="00847D76" w:rsidRDefault="00360722" w:rsidP="00360722">
      <w:pPr>
        <w:jc w:val="both"/>
        <w:rPr>
          <w:rFonts w:ascii="Arial" w:hAnsi="Arial" w:cs="Arial"/>
          <w:b/>
          <w:sz w:val="24"/>
          <w:szCs w:val="24"/>
          <w:u w:val="single"/>
          <w:lang w:val="en-GB"/>
        </w:rPr>
      </w:pPr>
      <w:r w:rsidRPr="00847D76">
        <w:rPr>
          <w:rFonts w:ascii="Arial" w:hAnsi="Arial" w:cs="Arial"/>
          <w:b/>
          <w:sz w:val="24"/>
          <w:szCs w:val="24"/>
          <w:u w:val="single"/>
          <w:lang w:val="en-GB"/>
        </w:rPr>
        <w:t xml:space="preserve">Organization: Vodafone International (UK process) </w:t>
      </w:r>
      <w:proofErr w:type="spellStart"/>
      <w:r w:rsidRPr="00847D76">
        <w:rPr>
          <w:rFonts w:ascii="Arial" w:hAnsi="Arial" w:cs="Arial"/>
          <w:b/>
          <w:sz w:val="24"/>
          <w:szCs w:val="24"/>
          <w:u w:val="single"/>
          <w:lang w:val="en-GB"/>
        </w:rPr>
        <w:t>Ahmedabad</w:t>
      </w:r>
      <w:proofErr w:type="spellEnd"/>
      <w:r w:rsidRPr="00847D76">
        <w:rPr>
          <w:rFonts w:ascii="Arial" w:hAnsi="Arial" w:cs="Arial"/>
          <w:b/>
          <w:sz w:val="24"/>
          <w:szCs w:val="24"/>
          <w:u w:val="single"/>
          <w:lang w:val="en-GB"/>
        </w:rPr>
        <w:t>, India   (From Jan 2018 to Dec 2018)</w:t>
      </w:r>
    </w:p>
    <w:p w:rsidR="00360722" w:rsidRPr="00847D76" w:rsidRDefault="00360722" w:rsidP="00360722">
      <w:pPr>
        <w:jc w:val="both"/>
        <w:rPr>
          <w:rFonts w:ascii="Arial" w:hAnsi="Arial" w:cs="Arial"/>
          <w:b/>
          <w:sz w:val="24"/>
          <w:szCs w:val="24"/>
          <w:u w:val="single"/>
          <w:lang w:val="en-GB"/>
        </w:rPr>
      </w:pPr>
      <w:r w:rsidRPr="00847D76">
        <w:rPr>
          <w:rFonts w:ascii="Arial" w:hAnsi="Arial" w:cs="Arial"/>
          <w:b/>
          <w:sz w:val="24"/>
          <w:szCs w:val="24"/>
          <w:u w:val="single"/>
          <w:lang w:val="en-GB"/>
        </w:rPr>
        <w:t>Designation – Web Chat Executive</w:t>
      </w:r>
    </w:p>
    <w:p w:rsidR="00360722" w:rsidRPr="00847D76" w:rsidRDefault="00360722" w:rsidP="00360722">
      <w:pPr>
        <w:jc w:val="both"/>
        <w:rPr>
          <w:rFonts w:ascii="Arial" w:hAnsi="Arial" w:cs="Arial"/>
          <w:b/>
          <w:sz w:val="24"/>
          <w:szCs w:val="24"/>
          <w:u w:val="single"/>
          <w:lang w:val="en-GB"/>
        </w:rPr>
      </w:pPr>
    </w:p>
    <w:p w:rsidR="00360722" w:rsidRPr="00847D76" w:rsidRDefault="00847D76" w:rsidP="00360722">
      <w:pPr>
        <w:pStyle w:val="ListParagraph"/>
        <w:numPr>
          <w:ilvl w:val="0"/>
          <w:numId w:val="29"/>
        </w:numPr>
        <w:tabs>
          <w:tab w:val="left" w:pos="1440"/>
        </w:tabs>
        <w:suppressAutoHyphens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a</w:t>
      </w:r>
      <w:r w:rsidR="00360722" w:rsidRPr="00847D76">
        <w:rPr>
          <w:rFonts w:ascii="Arial" w:hAnsi="Arial" w:cs="Arial"/>
          <w:sz w:val="24"/>
          <w:szCs w:val="24"/>
        </w:rPr>
        <w:t xml:space="preserve">cknowledge the queries of customers, </w:t>
      </w:r>
      <w:r w:rsidR="00360722" w:rsidRPr="00847D76">
        <w:rPr>
          <w:rFonts w:ascii="Arial" w:hAnsi="Arial" w:cs="Arial"/>
          <w:color w:val="333333"/>
          <w:sz w:val="24"/>
          <w:szCs w:val="24"/>
        </w:rPr>
        <w:t xml:space="preserve">ensuring I understood the nature of the </w:t>
      </w:r>
      <w:r w:rsidR="00B966CF" w:rsidRPr="00847D76">
        <w:rPr>
          <w:rFonts w:ascii="Arial" w:hAnsi="Arial" w:cs="Arial"/>
          <w:color w:val="333333"/>
          <w:sz w:val="24"/>
          <w:szCs w:val="24"/>
        </w:rPr>
        <w:t xml:space="preserve">problem </w:t>
      </w:r>
      <w:r w:rsidR="00B966CF" w:rsidRPr="00847D76">
        <w:rPr>
          <w:rFonts w:ascii="Arial" w:hAnsi="Arial" w:cs="Arial"/>
          <w:sz w:val="24"/>
          <w:szCs w:val="24"/>
        </w:rPr>
        <w:t>to</w:t>
      </w:r>
      <w:r w:rsidR="00360722" w:rsidRPr="00847D76">
        <w:rPr>
          <w:rFonts w:ascii="Arial" w:hAnsi="Arial" w:cs="Arial"/>
          <w:sz w:val="24"/>
          <w:szCs w:val="24"/>
        </w:rPr>
        <w:t xml:space="preserve"> provide the correct resolution politely</w:t>
      </w:r>
      <w:r w:rsidR="00B966CF">
        <w:rPr>
          <w:rFonts w:ascii="Arial" w:hAnsi="Arial" w:cs="Arial"/>
          <w:sz w:val="24"/>
          <w:szCs w:val="24"/>
        </w:rPr>
        <w:t>.</w:t>
      </w:r>
    </w:p>
    <w:p w:rsidR="00360722" w:rsidRPr="001E5634" w:rsidRDefault="00360722" w:rsidP="00360722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n-GB"/>
        </w:rPr>
      </w:pPr>
      <w:r w:rsidRPr="00847D76">
        <w:rPr>
          <w:rFonts w:ascii="Arial" w:hAnsi="Arial" w:cs="Arial"/>
          <w:sz w:val="24"/>
          <w:szCs w:val="24"/>
        </w:rPr>
        <w:t>Computer related tasks i.e. updating customer accounts, handling</w:t>
      </w:r>
      <w:r w:rsidR="00B966CF">
        <w:rPr>
          <w:rFonts w:ascii="Arial" w:hAnsi="Arial" w:cs="Arial"/>
          <w:sz w:val="24"/>
          <w:szCs w:val="24"/>
        </w:rPr>
        <w:t xml:space="preserve"> returns and processing refunds.</w:t>
      </w:r>
    </w:p>
    <w:p w:rsidR="001E5634" w:rsidRPr="00847D76" w:rsidRDefault="001E5634" w:rsidP="00360722">
      <w:pPr>
        <w:numPr>
          <w:ilvl w:val="0"/>
          <w:numId w:val="29"/>
        </w:num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</w:rPr>
        <w:lastRenderedPageBreak/>
        <w:t>Technical assistance related to network &amp; data connection, offer deals for the upgrades &amp; new connection.</w:t>
      </w:r>
    </w:p>
    <w:p w:rsidR="001E5634" w:rsidRPr="00847D76" w:rsidRDefault="001E5634" w:rsidP="00360722">
      <w:pPr>
        <w:jc w:val="both"/>
        <w:rPr>
          <w:rFonts w:ascii="Arial" w:hAnsi="Arial" w:cs="Arial"/>
          <w:b/>
          <w:sz w:val="24"/>
          <w:szCs w:val="24"/>
          <w:u w:val="single"/>
          <w:lang w:val="en-GB"/>
        </w:rPr>
      </w:pPr>
    </w:p>
    <w:p w:rsidR="0026731F" w:rsidRPr="00847D76" w:rsidRDefault="003D5246" w:rsidP="003D5246">
      <w:pPr>
        <w:jc w:val="both"/>
        <w:rPr>
          <w:rFonts w:ascii="Arial" w:hAnsi="Arial" w:cs="Arial"/>
          <w:b/>
          <w:sz w:val="24"/>
          <w:szCs w:val="24"/>
          <w:u w:val="single"/>
          <w:lang w:val="en-GB"/>
        </w:rPr>
      </w:pPr>
      <w:r w:rsidRPr="00847D76">
        <w:rPr>
          <w:rFonts w:ascii="Arial" w:hAnsi="Arial" w:cs="Arial"/>
          <w:b/>
          <w:sz w:val="24"/>
          <w:szCs w:val="24"/>
          <w:u w:val="single"/>
          <w:lang w:val="en-GB"/>
        </w:rPr>
        <w:t xml:space="preserve">Organization: </w:t>
      </w:r>
      <w:r w:rsidR="007A1E09" w:rsidRPr="00847D76">
        <w:rPr>
          <w:rFonts w:ascii="Arial" w:hAnsi="Arial" w:cs="Arial"/>
          <w:b/>
          <w:sz w:val="24"/>
          <w:szCs w:val="24"/>
          <w:u w:val="single"/>
          <w:lang w:val="en-GB"/>
        </w:rPr>
        <w:t>Ease</w:t>
      </w:r>
      <w:r w:rsidR="0026300F" w:rsidRPr="00847D76">
        <w:rPr>
          <w:rFonts w:ascii="Arial" w:hAnsi="Arial" w:cs="Arial"/>
          <w:b/>
          <w:sz w:val="24"/>
          <w:szCs w:val="24"/>
          <w:u w:val="single"/>
          <w:lang w:val="en-GB"/>
        </w:rPr>
        <w:t xml:space="preserve"> My Trip Delhi, Ind</w:t>
      </w:r>
      <w:r w:rsidR="002D27C5">
        <w:rPr>
          <w:rFonts w:ascii="Arial" w:hAnsi="Arial" w:cs="Arial"/>
          <w:b/>
          <w:sz w:val="24"/>
          <w:szCs w:val="24"/>
          <w:u w:val="single"/>
          <w:lang w:val="en-GB"/>
        </w:rPr>
        <w:t xml:space="preserve">ia (From Aug 2015 to Nov </w:t>
      </w:r>
      <w:r w:rsidR="00D46ED9">
        <w:rPr>
          <w:rFonts w:ascii="Arial" w:hAnsi="Arial" w:cs="Arial"/>
          <w:b/>
          <w:sz w:val="24"/>
          <w:szCs w:val="24"/>
          <w:u w:val="single"/>
          <w:lang w:val="en-GB"/>
        </w:rPr>
        <w:t>2017</w:t>
      </w:r>
      <w:r w:rsidR="0026300F" w:rsidRPr="00847D76">
        <w:rPr>
          <w:rFonts w:ascii="Arial" w:hAnsi="Arial" w:cs="Arial"/>
          <w:b/>
          <w:sz w:val="24"/>
          <w:szCs w:val="24"/>
          <w:u w:val="single"/>
          <w:lang w:val="en-GB"/>
        </w:rPr>
        <w:t>)</w:t>
      </w:r>
    </w:p>
    <w:p w:rsidR="00E73623" w:rsidRPr="00847D76" w:rsidRDefault="003D5246" w:rsidP="00E73623">
      <w:pPr>
        <w:jc w:val="both"/>
        <w:rPr>
          <w:rFonts w:ascii="Arial" w:hAnsi="Arial" w:cs="Arial"/>
          <w:sz w:val="24"/>
          <w:szCs w:val="24"/>
          <w:u w:val="single"/>
          <w:lang w:val="en-GB"/>
        </w:rPr>
      </w:pPr>
      <w:r w:rsidRPr="00847D76">
        <w:rPr>
          <w:rFonts w:ascii="Arial" w:hAnsi="Arial" w:cs="Arial"/>
          <w:b/>
          <w:sz w:val="24"/>
          <w:szCs w:val="24"/>
          <w:u w:val="single"/>
          <w:lang w:val="en-GB"/>
        </w:rPr>
        <w:t xml:space="preserve">Designation: </w:t>
      </w:r>
      <w:r w:rsidR="0026300F" w:rsidRPr="00847D76">
        <w:rPr>
          <w:rFonts w:ascii="Arial" w:hAnsi="Arial" w:cs="Arial"/>
          <w:b/>
          <w:sz w:val="24"/>
          <w:szCs w:val="24"/>
          <w:u w:val="single"/>
          <w:lang w:val="en-GB"/>
        </w:rPr>
        <w:t xml:space="preserve">Sales Executive for Inbound and Outbound Packages </w:t>
      </w:r>
    </w:p>
    <w:p w:rsidR="003D5246" w:rsidRPr="00847D76" w:rsidRDefault="003D5246" w:rsidP="003D5246">
      <w:pPr>
        <w:jc w:val="both"/>
        <w:rPr>
          <w:rFonts w:ascii="Arial" w:hAnsi="Arial" w:cs="Arial"/>
          <w:b/>
          <w:sz w:val="24"/>
          <w:szCs w:val="24"/>
          <w:lang w:val="en-GB"/>
        </w:rPr>
      </w:pPr>
    </w:p>
    <w:p w:rsidR="00317D94" w:rsidRPr="00847D76" w:rsidRDefault="00CA156B" w:rsidP="007C7187">
      <w:pPr>
        <w:pStyle w:val="ListParagraph"/>
        <w:numPr>
          <w:ilvl w:val="0"/>
          <w:numId w:val="29"/>
        </w:numPr>
        <w:tabs>
          <w:tab w:val="left" w:pos="1440"/>
        </w:tabs>
        <w:suppressAutoHyphens/>
        <w:ind w:right="672"/>
        <w:rPr>
          <w:rFonts w:ascii="Arial" w:hAnsi="Arial" w:cs="Arial"/>
          <w:sz w:val="24"/>
          <w:szCs w:val="24"/>
        </w:rPr>
      </w:pPr>
      <w:r w:rsidRPr="00847D76">
        <w:rPr>
          <w:rFonts w:ascii="Arial" w:hAnsi="Arial" w:cs="Arial"/>
          <w:sz w:val="24"/>
          <w:szCs w:val="24"/>
        </w:rPr>
        <w:t>Corporate</w:t>
      </w:r>
      <w:r w:rsidR="007C7187" w:rsidRPr="00847D76">
        <w:rPr>
          <w:rFonts w:ascii="Arial" w:hAnsi="Arial" w:cs="Arial"/>
          <w:sz w:val="24"/>
          <w:szCs w:val="24"/>
        </w:rPr>
        <w:t>/B2B/B2</w:t>
      </w:r>
      <w:r w:rsidR="00D469BB" w:rsidRPr="00847D76">
        <w:rPr>
          <w:rFonts w:ascii="Arial" w:hAnsi="Arial" w:cs="Arial"/>
          <w:sz w:val="24"/>
          <w:szCs w:val="24"/>
        </w:rPr>
        <w:t>C</w:t>
      </w:r>
      <w:r w:rsidR="007C7187" w:rsidRPr="00847D76">
        <w:rPr>
          <w:rFonts w:ascii="Arial" w:hAnsi="Arial" w:cs="Arial"/>
          <w:sz w:val="24"/>
          <w:szCs w:val="24"/>
        </w:rPr>
        <w:t xml:space="preserve"> customer h</w:t>
      </w:r>
      <w:r w:rsidRPr="00847D76">
        <w:rPr>
          <w:rFonts w:ascii="Arial" w:hAnsi="Arial" w:cs="Arial"/>
          <w:sz w:val="24"/>
          <w:szCs w:val="24"/>
        </w:rPr>
        <w:t xml:space="preserve">andling </w:t>
      </w:r>
      <w:r w:rsidR="007C7187" w:rsidRPr="00847D76">
        <w:rPr>
          <w:rFonts w:ascii="Arial" w:hAnsi="Arial" w:cs="Arial"/>
          <w:sz w:val="24"/>
          <w:szCs w:val="24"/>
        </w:rPr>
        <w:t>and planning tours accordingly</w:t>
      </w:r>
      <w:r w:rsidR="00B966CF">
        <w:rPr>
          <w:rFonts w:ascii="Arial" w:hAnsi="Arial" w:cs="Arial"/>
          <w:sz w:val="24"/>
          <w:szCs w:val="24"/>
        </w:rPr>
        <w:t>.</w:t>
      </w:r>
    </w:p>
    <w:p w:rsidR="00317D94" w:rsidRPr="00847D76" w:rsidRDefault="00847D76" w:rsidP="00317D94">
      <w:pPr>
        <w:pStyle w:val="ListParagraph"/>
        <w:numPr>
          <w:ilvl w:val="0"/>
          <w:numId w:val="29"/>
        </w:numPr>
        <w:tabs>
          <w:tab w:val="left" w:pos="1440"/>
        </w:tabs>
        <w:suppressAutoHyphens/>
        <w:ind w:right="67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Highly s</w:t>
      </w:r>
      <w:r w:rsidR="005F607C" w:rsidRPr="00847D76">
        <w:rPr>
          <w:rFonts w:ascii="Arial" w:hAnsi="Arial" w:cs="Arial"/>
          <w:sz w:val="24"/>
          <w:szCs w:val="24"/>
        </w:rPr>
        <w:t>killed in planning and selling itinerary tour packages and ticket airline bookings.</w:t>
      </w:r>
    </w:p>
    <w:p w:rsidR="00317D94" w:rsidRPr="00847D76" w:rsidRDefault="005F607C" w:rsidP="005F607C">
      <w:pPr>
        <w:pStyle w:val="ListParagraph"/>
        <w:numPr>
          <w:ilvl w:val="0"/>
          <w:numId w:val="29"/>
        </w:numPr>
        <w:tabs>
          <w:tab w:val="left" w:pos="1440"/>
        </w:tabs>
        <w:suppressAutoHyphens/>
        <w:ind w:right="672"/>
        <w:rPr>
          <w:rFonts w:ascii="Arial" w:hAnsi="Arial" w:cs="Arial"/>
          <w:sz w:val="24"/>
          <w:szCs w:val="24"/>
        </w:rPr>
      </w:pPr>
      <w:r w:rsidRPr="00847D76">
        <w:rPr>
          <w:rFonts w:ascii="Arial" w:hAnsi="Arial" w:cs="Arial"/>
          <w:sz w:val="24"/>
          <w:szCs w:val="24"/>
        </w:rPr>
        <w:t xml:space="preserve">In depth knowledge of hotel reservations and auxiliary transportation. </w:t>
      </w:r>
    </w:p>
    <w:p w:rsidR="00317D94" w:rsidRPr="00847D76" w:rsidRDefault="00480C63" w:rsidP="00317D94">
      <w:pPr>
        <w:pStyle w:val="ListParagraph"/>
        <w:numPr>
          <w:ilvl w:val="0"/>
          <w:numId w:val="29"/>
        </w:numPr>
        <w:tabs>
          <w:tab w:val="left" w:pos="1440"/>
        </w:tabs>
        <w:suppressAutoHyphens/>
        <w:ind w:right="672"/>
        <w:jc w:val="both"/>
        <w:rPr>
          <w:rFonts w:ascii="Arial" w:hAnsi="Arial" w:cs="Arial"/>
          <w:sz w:val="24"/>
          <w:szCs w:val="24"/>
        </w:rPr>
      </w:pPr>
      <w:r w:rsidRPr="00847D76">
        <w:rPr>
          <w:rFonts w:ascii="Arial" w:hAnsi="Arial" w:cs="Arial"/>
          <w:sz w:val="24"/>
          <w:szCs w:val="24"/>
        </w:rPr>
        <w:t>Maintain regular communication with customer prior to departure to provide updat</w:t>
      </w:r>
      <w:r w:rsidR="00857CE0" w:rsidRPr="00847D76">
        <w:rPr>
          <w:rFonts w:ascii="Arial" w:hAnsi="Arial" w:cs="Arial"/>
          <w:sz w:val="24"/>
          <w:szCs w:val="24"/>
        </w:rPr>
        <w:t>ed travel information including delayed departures and earlier flight availability, complaints or refunds advising clients on travel arrangements.</w:t>
      </w:r>
    </w:p>
    <w:p w:rsidR="00317D94" w:rsidRPr="00847D76" w:rsidRDefault="00D469BB" w:rsidP="00D469BB">
      <w:pPr>
        <w:pStyle w:val="ListParagraph"/>
        <w:numPr>
          <w:ilvl w:val="0"/>
          <w:numId w:val="29"/>
        </w:numPr>
        <w:tabs>
          <w:tab w:val="left" w:pos="1440"/>
        </w:tabs>
        <w:suppressAutoHyphens/>
        <w:ind w:right="672"/>
        <w:rPr>
          <w:rFonts w:ascii="Arial" w:hAnsi="Arial" w:cs="Arial"/>
          <w:sz w:val="24"/>
          <w:szCs w:val="24"/>
        </w:rPr>
      </w:pPr>
      <w:r w:rsidRPr="00847D76">
        <w:rPr>
          <w:rFonts w:ascii="Arial" w:hAnsi="Arial" w:cs="Arial"/>
          <w:sz w:val="24"/>
          <w:szCs w:val="24"/>
        </w:rPr>
        <w:t>Responsible for collecting and recording deposits and final payments.</w:t>
      </w:r>
    </w:p>
    <w:p w:rsidR="00317D94" w:rsidRPr="00847D76" w:rsidRDefault="00317D94" w:rsidP="00317D94">
      <w:pPr>
        <w:ind w:left="720"/>
        <w:jc w:val="both"/>
        <w:rPr>
          <w:rFonts w:ascii="Arial" w:hAnsi="Arial" w:cs="Arial"/>
          <w:sz w:val="24"/>
          <w:szCs w:val="24"/>
          <w:lang w:val="en-GB"/>
        </w:rPr>
      </w:pPr>
    </w:p>
    <w:p w:rsidR="009058D8" w:rsidRPr="009058D8" w:rsidRDefault="009058D8" w:rsidP="002D27C5">
      <w:pPr>
        <w:pStyle w:val="ListParagraph"/>
        <w:tabs>
          <w:tab w:val="left" w:pos="1440"/>
        </w:tabs>
        <w:suppressAutoHyphens/>
        <w:ind w:right="672"/>
        <w:rPr>
          <w:rFonts w:ascii="Arial" w:hAnsi="Arial" w:cs="Arial"/>
          <w:sz w:val="24"/>
          <w:szCs w:val="24"/>
          <w:lang w:val="en-GB"/>
        </w:rPr>
      </w:pPr>
    </w:p>
    <w:p w:rsidR="00EC1B2B" w:rsidRPr="009058D8" w:rsidRDefault="00C21FC5" w:rsidP="009058D8">
      <w:pPr>
        <w:pBdr>
          <w:top w:val="double" w:sz="4" w:space="1" w:color="auto"/>
          <w:bottom w:val="double" w:sz="4" w:space="1" w:color="auto"/>
        </w:pBdr>
        <w:shd w:val="clear" w:color="auto" w:fill="CCCCCC"/>
        <w:tabs>
          <w:tab w:val="left" w:pos="6888"/>
        </w:tabs>
        <w:rPr>
          <w:rFonts w:ascii="Arial" w:hAnsi="Arial" w:cs="Arial"/>
          <w:sz w:val="24"/>
          <w:szCs w:val="24"/>
        </w:rPr>
      </w:pPr>
      <w:r w:rsidRPr="00847D76">
        <w:rPr>
          <w:rFonts w:ascii="Arial" w:hAnsi="Arial" w:cs="Arial"/>
          <w:sz w:val="24"/>
          <w:szCs w:val="24"/>
        </w:rPr>
        <w:t>Other Qualifications:</w:t>
      </w:r>
      <w:r w:rsidRPr="00847D76">
        <w:rPr>
          <w:rFonts w:ascii="Arial" w:hAnsi="Arial" w:cs="Arial"/>
          <w:sz w:val="24"/>
          <w:szCs w:val="24"/>
        </w:rPr>
        <w:tab/>
      </w:r>
    </w:p>
    <w:p w:rsidR="00C21FC5" w:rsidRDefault="00D861A4" w:rsidP="009058D8">
      <w:pPr>
        <w:tabs>
          <w:tab w:val="left" w:pos="7560"/>
        </w:tabs>
        <w:jc w:val="both"/>
        <w:rPr>
          <w:rFonts w:ascii="Arial" w:hAnsi="Arial" w:cs="Arial"/>
          <w:b/>
          <w:sz w:val="24"/>
          <w:szCs w:val="24"/>
          <w:lang w:val="en-GB"/>
        </w:rPr>
      </w:pPr>
      <w:r w:rsidRPr="00847D76">
        <w:rPr>
          <w:rFonts w:ascii="Arial" w:hAnsi="Arial" w:cs="Arial"/>
          <w:b/>
          <w:sz w:val="24"/>
          <w:szCs w:val="24"/>
          <w:lang w:val="en-GB"/>
        </w:rPr>
        <w:t>Basic knowledge of GDS Software (Amadeus and Galileo)</w:t>
      </w:r>
    </w:p>
    <w:p w:rsidR="002D27C5" w:rsidRPr="009058D8" w:rsidRDefault="002D27C5" w:rsidP="009058D8">
      <w:pPr>
        <w:tabs>
          <w:tab w:val="left" w:pos="7560"/>
        </w:tabs>
        <w:jc w:val="both"/>
        <w:rPr>
          <w:rFonts w:ascii="Arial" w:hAnsi="Arial" w:cs="Arial"/>
          <w:b/>
          <w:sz w:val="24"/>
          <w:szCs w:val="24"/>
          <w:lang w:val="en-GB"/>
        </w:rPr>
      </w:pPr>
    </w:p>
    <w:p w:rsidR="00AE7F0C" w:rsidRPr="00847D76" w:rsidRDefault="0050720B" w:rsidP="005C7273">
      <w:pPr>
        <w:pBdr>
          <w:top w:val="double" w:sz="4" w:space="1" w:color="auto"/>
          <w:bottom w:val="double" w:sz="4" w:space="1" w:color="auto"/>
        </w:pBdr>
        <w:shd w:val="clear" w:color="auto" w:fill="CCCCCC"/>
        <w:tabs>
          <w:tab w:val="left" w:pos="6888"/>
        </w:tabs>
        <w:rPr>
          <w:rFonts w:ascii="Arial" w:hAnsi="Arial" w:cs="Arial"/>
          <w:sz w:val="24"/>
          <w:szCs w:val="24"/>
        </w:rPr>
      </w:pPr>
      <w:r w:rsidRPr="00847D76">
        <w:rPr>
          <w:rFonts w:ascii="Arial" w:hAnsi="Arial" w:cs="Arial"/>
          <w:sz w:val="24"/>
          <w:szCs w:val="24"/>
        </w:rPr>
        <w:t>Educational Qualifications:</w:t>
      </w:r>
      <w:r w:rsidR="00C21FC5" w:rsidRPr="00847D76">
        <w:rPr>
          <w:rFonts w:ascii="Arial" w:hAnsi="Arial" w:cs="Arial"/>
          <w:sz w:val="24"/>
          <w:szCs w:val="24"/>
        </w:rPr>
        <w:tab/>
      </w:r>
    </w:p>
    <w:p w:rsidR="00ED5C6B" w:rsidRPr="005C7273" w:rsidRDefault="000A3608" w:rsidP="00B944FB">
      <w:pPr>
        <w:pStyle w:val="ListParagraph"/>
        <w:numPr>
          <w:ilvl w:val="0"/>
          <w:numId w:val="15"/>
        </w:numPr>
        <w:rPr>
          <w:rFonts w:ascii="Arial" w:hAnsi="Arial" w:cs="Arial"/>
          <w:b/>
          <w:sz w:val="24"/>
          <w:szCs w:val="24"/>
        </w:rPr>
      </w:pPr>
      <w:proofErr w:type="spellStart"/>
      <w:r w:rsidRPr="005C7273">
        <w:rPr>
          <w:rFonts w:ascii="Arial" w:hAnsi="Arial" w:cs="Arial"/>
          <w:b/>
          <w:sz w:val="24"/>
          <w:szCs w:val="24"/>
        </w:rPr>
        <w:t>BTech</w:t>
      </w:r>
      <w:proofErr w:type="spellEnd"/>
      <w:r w:rsidRPr="005C7273">
        <w:rPr>
          <w:rFonts w:ascii="Arial" w:hAnsi="Arial" w:cs="Arial"/>
          <w:b/>
          <w:sz w:val="24"/>
          <w:szCs w:val="24"/>
        </w:rPr>
        <w:t xml:space="preserve"> in mechanical branch from V.S.G.O.I,</w:t>
      </w:r>
      <w:r w:rsidR="00B966CF" w:rsidRPr="005C7273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C7273">
        <w:rPr>
          <w:rFonts w:ascii="Arial" w:hAnsi="Arial" w:cs="Arial"/>
          <w:b/>
          <w:sz w:val="24"/>
          <w:szCs w:val="24"/>
        </w:rPr>
        <w:t>Unnao</w:t>
      </w:r>
      <w:proofErr w:type="spellEnd"/>
      <w:r w:rsidR="00B966CF" w:rsidRPr="005C7273">
        <w:rPr>
          <w:rFonts w:ascii="Arial" w:hAnsi="Arial" w:cs="Arial"/>
          <w:b/>
          <w:sz w:val="24"/>
          <w:szCs w:val="24"/>
        </w:rPr>
        <w:t xml:space="preserve"> </w:t>
      </w:r>
      <w:r w:rsidR="00847D76" w:rsidRPr="005C7273">
        <w:rPr>
          <w:rFonts w:ascii="Arial" w:hAnsi="Arial" w:cs="Arial"/>
          <w:b/>
          <w:sz w:val="24"/>
          <w:szCs w:val="24"/>
        </w:rPr>
        <w:t>affiliated to U.P.T.U</w:t>
      </w:r>
    </w:p>
    <w:p w:rsidR="00B04882" w:rsidRPr="00847D76" w:rsidRDefault="00B04882" w:rsidP="00B04882">
      <w:pPr>
        <w:pBdr>
          <w:top w:val="double" w:sz="4" w:space="1" w:color="auto"/>
          <w:bottom w:val="double" w:sz="4" w:space="1" w:color="auto"/>
        </w:pBdr>
        <w:shd w:val="clear" w:color="auto" w:fill="CCCCCC"/>
        <w:rPr>
          <w:rFonts w:ascii="Arial" w:hAnsi="Arial" w:cs="Arial"/>
          <w:sz w:val="24"/>
          <w:szCs w:val="24"/>
        </w:rPr>
      </w:pPr>
      <w:r w:rsidRPr="00847D76">
        <w:rPr>
          <w:rFonts w:ascii="Arial" w:hAnsi="Arial" w:cs="Arial"/>
          <w:sz w:val="24"/>
          <w:szCs w:val="24"/>
        </w:rPr>
        <w:t>Hobbies</w:t>
      </w:r>
    </w:p>
    <w:p w:rsidR="00CB073B" w:rsidRPr="009058D8" w:rsidRDefault="00ED5A40" w:rsidP="009058D8">
      <w:pPr>
        <w:pStyle w:val="ListParagraph"/>
        <w:numPr>
          <w:ilvl w:val="0"/>
          <w:numId w:val="15"/>
        </w:numPr>
        <w:spacing w:after="200" w:line="251" w:lineRule="auto"/>
        <w:rPr>
          <w:rFonts w:ascii="Arial" w:hAnsi="Arial" w:cs="Arial"/>
          <w:sz w:val="24"/>
          <w:szCs w:val="24"/>
        </w:rPr>
      </w:pPr>
      <w:r w:rsidRPr="00BB7476">
        <w:rPr>
          <w:rFonts w:ascii="Arial" w:hAnsi="Arial" w:cs="Arial"/>
          <w:sz w:val="24"/>
          <w:szCs w:val="24"/>
        </w:rPr>
        <w:t xml:space="preserve">Listening music </w:t>
      </w:r>
    </w:p>
    <w:p w:rsidR="00A47A4C" w:rsidRPr="00847D76" w:rsidRDefault="00A47A4C" w:rsidP="00A731C5">
      <w:pPr>
        <w:tabs>
          <w:tab w:val="left" w:pos="720"/>
        </w:tabs>
        <w:jc w:val="both"/>
        <w:rPr>
          <w:rFonts w:ascii="Arial" w:hAnsi="Arial" w:cs="Arial"/>
          <w:color w:val="000000"/>
          <w:sz w:val="24"/>
          <w:szCs w:val="24"/>
        </w:rPr>
      </w:pPr>
    </w:p>
    <w:p w:rsidR="00991374" w:rsidRPr="00847D76" w:rsidRDefault="00A731C5" w:rsidP="00991374">
      <w:pPr>
        <w:jc w:val="both"/>
        <w:rPr>
          <w:rFonts w:ascii="Arial" w:hAnsi="Arial" w:cs="Arial"/>
          <w:b/>
          <w:sz w:val="24"/>
          <w:szCs w:val="24"/>
        </w:rPr>
      </w:pPr>
      <w:r w:rsidRPr="00847D76">
        <w:rPr>
          <w:rFonts w:ascii="Arial" w:hAnsi="Arial" w:cs="Arial"/>
          <w:b/>
          <w:sz w:val="24"/>
          <w:szCs w:val="24"/>
        </w:rPr>
        <w:t>I hereby declare that all the above information is true to the best of my knowledge.</w:t>
      </w:r>
      <w:r w:rsidR="005F21E3" w:rsidRPr="00847D76">
        <w:rPr>
          <w:rFonts w:ascii="Arial" w:hAnsi="Arial" w:cs="Arial"/>
          <w:b/>
          <w:sz w:val="24"/>
          <w:szCs w:val="24"/>
        </w:rPr>
        <w:t xml:space="preserve"> </w:t>
      </w:r>
    </w:p>
    <w:p w:rsidR="005F2E0A" w:rsidRPr="00847D76" w:rsidRDefault="001F4142" w:rsidP="001F4142">
      <w:pPr>
        <w:tabs>
          <w:tab w:val="left" w:pos="6222"/>
        </w:tabs>
        <w:jc w:val="both"/>
        <w:rPr>
          <w:rFonts w:ascii="Arial" w:hAnsi="Arial" w:cs="Arial"/>
          <w:b/>
          <w:sz w:val="24"/>
          <w:szCs w:val="24"/>
        </w:rPr>
      </w:pPr>
      <w:r w:rsidRPr="00847D76">
        <w:rPr>
          <w:rFonts w:ascii="Arial" w:hAnsi="Arial" w:cs="Arial"/>
          <w:b/>
          <w:sz w:val="24"/>
          <w:szCs w:val="24"/>
        </w:rPr>
        <w:tab/>
      </w:r>
    </w:p>
    <w:p w:rsidR="00930900" w:rsidRPr="00847D76" w:rsidRDefault="00930900" w:rsidP="00991374">
      <w:pPr>
        <w:jc w:val="both"/>
        <w:rPr>
          <w:rFonts w:ascii="Arial" w:hAnsi="Arial" w:cs="Arial"/>
          <w:b/>
          <w:sz w:val="24"/>
          <w:szCs w:val="24"/>
        </w:rPr>
      </w:pPr>
    </w:p>
    <w:p w:rsidR="00465F50" w:rsidRPr="00847D76" w:rsidRDefault="00AE2CCC" w:rsidP="004342DB">
      <w:pPr>
        <w:tabs>
          <w:tab w:val="left" w:pos="5285"/>
        </w:tabs>
        <w:rPr>
          <w:rFonts w:ascii="Arial" w:hAnsi="Arial" w:cs="Arial"/>
          <w:b/>
          <w:sz w:val="24"/>
          <w:szCs w:val="24"/>
        </w:rPr>
      </w:pPr>
      <w:r w:rsidRPr="00847D76">
        <w:rPr>
          <w:rFonts w:ascii="Arial" w:hAnsi="Arial" w:cs="Arial"/>
          <w:b/>
          <w:sz w:val="24"/>
          <w:szCs w:val="24"/>
        </w:rPr>
        <w:t>Date</w:t>
      </w:r>
      <w:r w:rsidR="004342DB" w:rsidRPr="00847D76">
        <w:rPr>
          <w:rFonts w:ascii="Arial" w:hAnsi="Arial" w:cs="Arial"/>
          <w:b/>
          <w:sz w:val="24"/>
          <w:szCs w:val="24"/>
        </w:rPr>
        <w:tab/>
      </w:r>
      <w:r w:rsidRPr="00847D76">
        <w:rPr>
          <w:rFonts w:ascii="Arial" w:hAnsi="Arial" w:cs="Arial"/>
          <w:b/>
          <w:sz w:val="24"/>
          <w:szCs w:val="24"/>
        </w:rPr>
        <w:t xml:space="preserve">        </w:t>
      </w:r>
      <w:r w:rsidR="00D54B06" w:rsidRPr="00847D76">
        <w:rPr>
          <w:rFonts w:ascii="Arial" w:hAnsi="Arial" w:cs="Arial"/>
          <w:b/>
          <w:sz w:val="24"/>
          <w:szCs w:val="24"/>
        </w:rPr>
        <w:t xml:space="preserve">   </w:t>
      </w:r>
      <w:proofErr w:type="spellStart"/>
      <w:r w:rsidR="00D54B06" w:rsidRPr="00847D76">
        <w:rPr>
          <w:rFonts w:ascii="Arial" w:hAnsi="Arial" w:cs="Arial"/>
          <w:b/>
          <w:sz w:val="24"/>
          <w:szCs w:val="24"/>
        </w:rPr>
        <w:t>Himanshu</w:t>
      </w:r>
      <w:proofErr w:type="spellEnd"/>
      <w:r w:rsidR="00D54B06" w:rsidRPr="00847D76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D54B06" w:rsidRPr="00847D76">
        <w:rPr>
          <w:rFonts w:ascii="Arial" w:hAnsi="Arial" w:cs="Arial"/>
          <w:b/>
          <w:sz w:val="24"/>
          <w:szCs w:val="24"/>
        </w:rPr>
        <w:t>Chaurasia</w:t>
      </w:r>
      <w:proofErr w:type="spellEnd"/>
      <w:r w:rsidR="004342DB" w:rsidRPr="00847D76">
        <w:rPr>
          <w:rFonts w:ascii="Arial" w:hAnsi="Arial" w:cs="Arial"/>
          <w:b/>
          <w:sz w:val="24"/>
          <w:szCs w:val="24"/>
        </w:rPr>
        <w:tab/>
      </w:r>
    </w:p>
    <w:p w:rsidR="00A731C5" w:rsidRPr="00847D76" w:rsidRDefault="00AE2CCC" w:rsidP="00465F50">
      <w:pPr>
        <w:rPr>
          <w:rFonts w:ascii="Arial" w:hAnsi="Arial" w:cs="Arial"/>
          <w:b/>
          <w:sz w:val="24"/>
          <w:szCs w:val="24"/>
        </w:rPr>
      </w:pPr>
      <w:r w:rsidRPr="00847D76">
        <w:rPr>
          <w:rFonts w:ascii="Arial" w:hAnsi="Arial" w:cs="Arial"/>
          <w:b/>
          <w:sz w:val="24"/>
          <w:szCs w:val="24"/>
        </w:rPr>
        <w:t xml:space="preserve">Place: </w:t>
      </w:r>
      <w:proofErr w:type="spellStart"/>
      <w:r w:rsidR="00352B03">
        <w:rPr>
          <w:rFonts w:ascii="Arial" w:hAnsi="Arial" w:cs="Arial"/>
          <w:b/>
          <w:sz w:val="24"/>
          <w:szCs w:val="24"/>
        </w:rPr>
        <w:t>Ahmedabad</w:t>
      </w:r>
      <w:proofErr w:type="spellEnd"/>
      <w:r w:rsidR="00352B03">
        <w:rPr>
          <w:rFonts w:ascii="Arial" w:hAnsi="Arial" w:cs="Arial"/>
          <w:b/>
          <w:sz w:val="24"/>
          <w:szCs w:val="24"/>
        </w:rPr>
        <w:t>, India</w:t>
      </w:r>
      <w:r w:rsidRPr="00847D76">
        <w:rPr>
          <w:rFonts w:ascii="Arial" w:hAnsi="Arial" w:cs="Arial"/>
          <w:b/>
          <w:sz w:val="24"/>
          <w:szCs w:val="24"/>
        </w:rPr>
        <w:tab/>
      </w:r>
      <w:r w:rsidR="000C73D0" w:rsidRPr="00847D76">
        <w:rPr>
          <w:rFonts w:ascii="Arial" w:hAnsi="Arial" w:cs="Arial"/>
          <w:b/>
          <w:sz w:val="24"/>
          <w:szCs w:val="24"/>
        </w:rPr>
        <w:t xml:space="preserve">       </w:t>
      </w:r>
      <w:r w:rsidR="00352B03">
        <w:rPr>
          <w:rFonts w:ascii="Arial" w:hAnsi="Arial" w:cs="Arial"/>
          <w:b/>
          <w:sz w:val="24"/>
          <w:szCs w:val="24"/>
        </w:rPr>
        <w:tab/>
      </w:r>
      <w:r w:rsidR="00352B03">
        <w:rPr>
          <w:rFonts w:ascii="Arial" w:hAnsi="Arial" w:cs="Arial"/>
          <w:b/>
          <w:sz w:val="24"/>
          <w:szCs w:val="24"/>
        </w:rPr>
        <w:tab/>
      </w:r>
      <w:r w:rsidR="00352B03">
        <w:rPr>
          <w:rFonts w:ascii="Arial" w:hAnsi="Arial" w:cs="Arial"/>
          <w:b/>
          <w:sz w:val="24"/>
          <w:szCs w:val="24"/>
        </w:rPr>
        <w:tab/>
      </w:r>
      <w:r w:rsidR="00352B03">
        <w:rPr>
          <w:rFonts w:ascii="Arial" w:hAnsi="Arial" w:cs="Arial"/>
          <w:b/>
          <w:sz w:val="24"/>
          <w:szCs w:val="24"/>
        </w:rPr>
        <w:tab/>
      </w:r>
      <w:r w:rsidR="00352B03">
        <w:rPr>
          <w:rFonts w:ascii="Arial" w:hAnsi="Arial" w:cs="Arial"/>
          <w:b/>
          <w:sz w:val="24"/>
          <w:szCs w:val="24"/>
        </w:rPr>
        <w:tab/>
        <w:t xml:space="preserve">   </w:t>
      </w:r>
      <w:r w:rsidRPr="00847D76">
        <w:rPr>
          <w:rFonts w:ascii="Arial" w:hAnsi="Arial" w:cs="Arial"/>
          <w:b/>
          <w:sz w:val="24"/>
          <w:szCs w:val="24"/>
        </w:rPr>
        <w:t xml:space="preserve">Signature                                                                                    </w:t>
      </w:r>
      <w:r w:rsidR="000C73D0" w:rsidRPr="00847D76">
        <w:rPr>
          <w:rFonts w:ascii="Arial" w:hAnsi="Arial" w:cs="Arial"/>
          <w:b/>
          <w:sz w:val="24"/>
          <w:szCs w:val="24"/>
        </w:rPr>
        <w:t xml:space="preserve">               </w:t>
      </w:r>
      <w:r w:rsidRPr="00847D76">
        <w:rPr>
          <w:rFonts w:ascii="Arial" w:hAnsi="Arial" w:cs="Arial"/>
          <w:b/>
          <w:sz w:val="24"/>
          <w:szCs w:val="24"/>
        </w:rPr>
        <w:tab/>
      </w:r>
      <w:r w:rsidRPr="00847D76">
        <w:rPr>
          <w:rFonts w:ascii="Arial" w:hAnsi="Arial" w:cs="Arial"/>
          <w:b/>
          <w:sz w:val="24"/>
          <w:szCs w:val="24"/>
        </w:rPr>
        <w:tab/>
      </w:r>
      <w:r w:rsidRPr="00847D76">
        <w:rPr>
          <w:rFonts w:ascii="Arial" w:hAnsi="Arial" w:cs="Arial"/>
          <w:b/>
          <w:sz w:val="24"/>
          <w:szCs w:val="24"/>
        </w:rPr>
        <w:tab/>
      </w:r>
      <w:r w:rsidRPr="00847D76">
        <w:rPr>
          <w:rFonts w:ascii="Arial" w:hAnsi="Arial" w:cs="Arial"/>
          <w:b/>
          <w:sz w:val="24"/>
          <w:szCs w:val="24"/>
        </w:rPr>
        <w:tab/>
      </w:r>
      <w:r w:rsidRPr="00847D76">
        <w:rPr>
          <w:rFonts w:ascii="Arial" w:hAnsi="Arial" w:cs="Arial"/>
          <w:b/>
          <w:sz w:val="24"/>
          <w:szCs w:val="24"/>
        </w:rPr>
        <w:tab/>
      </w:r>
      <w:r w:rsidRPr="00847D76">
        <w:rPr>
          <w:rFonts w:ascii="Arial" w:hAnsi="Arial" w:cs="Arial"/>
          <w:b/>
          <w:sz w:val="24"/>
          <w:szCs w:val="24"/>
        </w:rPr>
        <w:tab/>
        <w:t xml:space="preserve">           </w:t>
      </w:r>
      <w:r w:rsidRPr="00847D76">
        <w:rPr>
          <w:rFonts w:ascii="Arial" w:hAnsi="Arial" w:cs="Arial"/>
          <w:b/>
          <w:sz w:val="24"/>
          <w:szCs w:val="24"/>
        </w:rPr>
        <w:tab/>
      </w:r>
      <w:r w:rsidR="00A731C5" w:rsidRPr="00847D76">
        <w:rPr>
          <w:rFonts w:ascii="Arial" w:hAnsi="Arial" w:cs="Arial"/>
          <w:b/>
          <w:sz w:val="24"/>
          <w:szCs w:val="24"/>
        </w:rPr>
        <w:tab/>
      </w:r>
    </w:p>
    <w:sectPr w:rsidR="00A731C5" w:rsidRPr="00847D76" w:rsidSect="008D259B">
      <w:pgSz w:w="12240" w:h="15840"/>
      <w:pgMar w:top="1440" w:right="1800" w:bottom="72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1850" w:rsidRDefault="00A31850" w:rsidP="00486B37">
      <w:r>
        <w:separator/>
      </w:r>
    </w:p>
  </w:endnote>
  <w:endnote w:type="continuationSeparator" w:id="0">
    <w:p w:rsidR="00A31850" w:rsidRDefault="00A31850" w:rsidP="00486B3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1850" w:rsidRDefault="00A31850" w:rsidP="00486B37">
      <w:r>
        <w:separator/>
      </w:r>
    </w:p>
  </w:footnote>
  <w:footnote w:type="continuationSeparator" w:id="0">
    <w:p w:rsidR="00A31850" w:rsidRDefault="00A31850" w:rsidP="00486B3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810" w:hanging="360"/>
      </w:pPr>
      <w:rPr>
        <w:rFonts w:ascii="Symbol" w:hAnsi="Symbol"/>
      </w:rPr>
    </w:lvl>
  </w:abstractNum>
  <w:abstractNum w:abstractNumId="1">
    <w:nsid w:val="00000006"/>
    <w:multiLevelType w:val="hybridMultilevel"/>
    <w:tmpl w:val="D53C16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1A2580"/>
    <w:multiLevelType w:val="hybridMultilevel"/>
    <w:tmpl w:val="021C3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417433"/>
    <w:multiLevelType w:val="hybridMultilevel"/>
    <w:tmpl w:val="38707E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932BB2"/>
    <w:multiLevelType w:val="hybridMultilevel"/>
    <w:tmpl w:val="073A7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161F34"/>
    <w:multiLevelType w:val="hybridMultilevel"/>
    <w:tmpl w:val="2932B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C874F16"/>
    <w:multiLevelType w:val="hybridMultilevel"/>
    <w:tmpl w:val="EA58D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020F19"/>
    <w:multiLevelType w:val="hybridMultilevel"/>
    <w:tmpl w:val="C3726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DF3CA1"/>
    <w:multiLevelType w:val="hybridMultilevel"/>
    <w:tmpl w:val="8352863C"/>
    <w:lvl w:ilvl="0" w:tplc="4E023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7A166D"/>
    <w:multiLevelType w:val="hybridMultilevel"/>
    <w:tmpl w:val="F460C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E27B8B"/>
    <w:multiLevelType w:val="hybridMultilevel"/>
    <w:tmpl w:val="AFF6F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C1747A"/>
    <w:multiLevelType w:val="hybridMultilevel"/>
    <w:tmpl w:val="639E1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BC2A5A"/>
    <w:multiLevelType w:val="hybridMultilevel"/>
    <w:tmpl w:val="DCB48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0E71D5"/>
    <w:multiLevelType w:val="hybridMultilevel"/>
    <w:tmpl w:val="8928361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4">
    <w:nsid w:val="281D1853"/>
    <w:multiLevelType w:val="hybridMultilevel"/>
    <w:tmpl w:val="BE0A3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8904F48"/>
    <w:multiLevelType w:val="hybridMultilevel"/>
    <w:tmpl w:val="7B62E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A009AE"/>
    <w:multiLevelType w:val="hybridMultilevel"/>
    <w:tmpl w:val="F6969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D4435B5"/>
    <w:multiLevelType w:val="hybridMultilevel"/>
    <w:tmpl w:val="1A92D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DB1199F"/>
    <w:multiLevelType w:val="hybridMultilevel"/>
    <w:tmpl w:val="38D815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DE3775"/>
    <w:multiLevelType w:val="hybridMultilevel"/>
    <w:tmpl w:val="78B671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2F685868"/>
    <w:multiLevelType w:val="hybridMultilevel"/>
    <w:tmpl w:val="D8BEA3E2"/>
    <w:lvl w:ilvl="0" w:tplc="DEC0F8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300E51B0"/>
    <w:multiLevelType w:val="hybridMultilevel"/>
    <w:tmpl w:val="1ED2B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4C23AF4"/>
    <w:multiLevelType w:val="hybridMultilevel"/>
    <w:tmpl w:val="BC7A1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8C230F7"/>
    <w:multiLevelType w:val="hybridMultilevel"/>
    <w:tmpl w:val="819E1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9BC2B7F"/>
    <w:multiLevelType w:val="hybridMultilevel"/>
    <w:tmpl w:val="D8FE2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9F93DC4"/>
    <w:multiLevelType w:val="hybridMultilevel"/>
    <w:tmpl w:val="87AC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E8A70BE"/>
    <w:multiLevelType w:val="hybridMultilevel"/>
    <w:tmpl w:val="EC3A3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FEC765C"/>
    <w:multiLevelType w:val="hybridMultilevel"/>
    <w:tmpl w:val="0BEC9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54C458D"/>
    <w:multiLevelType w:val="hybridMultilevel"/>
    <w:tmpl w:val="F9DAA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7152E91"/>
    <w:multiLevelType w:val="hybridMultilevel"/>
    <w:tmpl w:val="53BE1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E1128C5"/>
    <w:multiLevelType w:val="hybridMultilevel"/>
    <w:tmpl w:val="99828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1462F4F"/>
    <w:multiLevelType w:val="hybridMultilevel"/>
    <w:tmpl w:val="4940A6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76A4B45"/>
    <w:multiLevelType w:val="hybridMultilevel"/>
    <w:tmpl w:val="9BD49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81574A3"/>
    <w:multiLevelType w:val="hybridMultilevel"/>
    <w:tmpl w:val="D28C06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9E57214"/>
    <w:multiLevelType w:val="hybridMultilevel"/>
    <w:tmpl w:val="7F9AD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BCF5D4B"/>
    <w:multiLevelType w:val="hybridMultilevel"/>
    <w:tmpl w:val="7F626D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E5D6663"/>
    <w:multiLevelType w:val="hybridMultilevel"/>
    <w:tmpl w:val="A7609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0986E7D"/>
    <w:multiLevelType w:val="hybridMultilevel"/>
    <w:tmpl w:val="0242F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6702CB5"/>
    <w:multiLevelType w:val="hybridMultilevel"/>
    <w:tmpl w:val="CA18A1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69441D96"/>
    <w:multiLevelType w:val="hybridMultilevel"/>
    <w:tmpl w:val="889C61C8"/>
    <w:lvl w:ilvl="0" w:tplc="F5AC51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9A479ED"/>
    <w:multiLevelType w:val="hybridMultilevel"/>
    <w:tmpl w:val="A256620C"/>
    <w:lvl w:ilvl="0" w:tplc="DB18D2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B323AA6"/>
    <w:multiLevelType w:val="hybridMultilevel"/>
    <w:tmpl w:val="72EE7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7974080"/>
    <w:multiLevelType w:val="hybridMultilevel"/>
    <w:tmpl w:val="4D204B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7F25B6B"/>
    <w:multiLevelType w:val="hybridMultilevel"/>
    <w:tmpl w:val="DBB2C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8FA59CD"/>
    <w:multiLevelType w:val="hybridMultilevel"/>
    <w:tmpl w:val="73BA3B88"/>
    <w:lvl w:ilvl="0" w:tplc="644ACB00">
      <w:numFmt w:val="bullet"/>
      <w:lvlText w:val="•"/>
      <w:lvlJc w:val="left"/>
      <w:pPr>
        <w:ind w:left="720" w:hanging="360"/>
      </w:pPr>
      <w:rPr>
        <w:rFonts w:ascii="Californian FB" w:eastAsia="Arial Unicode MS" w:hAnsi="Californian FB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EEB4238"/>
    <w:multiLevelType w:val="hybridMultilevel"/>
    <w:tmpl w:val="4DA41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31"/>
  </w:num>
  <w:num w:numId="3">
    <w:abstractNumId w:val="41"/>
  </w:num>
  <w:num w:numId="4">
    <w:abstractNumId w:val="43"/>
  </w:num>
  <w:num w:numId="5">
    <w:abstractNumId w:val="0"/>
  </w:num>
  <w:num w:numId="6">
    <w:abstractNumId w:val="42"/>
  </w:num>
  <w:num w:numId="7">
    <w:abstractNumId w:val="17"/>
  </w:num>
  <w:num w:numId="8">
    <w:abstractNumId w:val="10"/>
  </w:num>
  <w:num w:numId="9">
    <w:abstractNumId w:val="30"/>
  </w:num>
  <w:num w:numId="10">
    <w:abstractNumId w:val="22"/>
  </w:num>
  <w:num w:numId="11">
    <w:abstractNumId w:val="34"/>
  </w:num>
  <w:num w:numId="12">
    <w:abstractNumId w:val="16"/>
  </w:num>
  <w:num w:numId="13">
    <w:abstractNumId w:val="9"/>
  </w:num>
  <w:num w:numId="14">
    <w:abstractNumId w:val="37"/>
  </w:num>
  <w:num w:numId="15">
    <w:abstractNumId w:val="5"/>
  </w:num>
  <w:num w:numId="16">
    <w:abstractNumId w:val="13"/>
  </w:num>
  <w:num w:numId="17">
    <w:abstractNumId w:val="19"/>
  </w:num>
  <w:num w:numId="18">
    <w:abstractNumId w:val="15"/>
  </w:num>
  <w:num w:numId="19">
    <w:abstractNumId w:val="27"/>
  </w:num>
  <w:num w:numId="20">
    <w:abstractNumId w:val="6"/>
  </w:num>
  <w:num w:numId="21">
    <w:abstractNumId w:val="25"/>
  </w:num>
  <w:num w:numId="22">
    <w:abstractNumId w:val="8"/>
  </w:num>
  <w:num w:numId="23">
    <w:abstractNumId w:val="20"/>
  </w:num>
  <w:num w:numId="24">
    <w:abstractNumId w:val="26"/>
  </w:num>
  <w:num w:numId="25">
    <w:abstractNumId w:val="33"/>
  </w:num>
  <w:num w:numId="26">
    <w:abstractNumId w:val="32"/>
  </w:num>
  <w:num w:numId="27">
    <w:abstractNumId w:val="44"/>
  </w:num>
  <w:num w:numId="28">
    <w:abstractNumId w:val="24"/>
  </w:num>
  <w:num w:numId="29">
    <w:abstractNumId w:val="7"/>
  </w:num>
  <w:num w:numId="30">
    <w:abstractNumId w:val="12"/>
  </w:num>
  <w:num w:numId="31">
    <w:abstractNumId w:val="14"/>
  </w:num>
  <w:num w:numId="32">
    <w:abstractNumId w:val="21"/>
  </w:num>
  <w:num w:numId="33">
    <w:abstractNumId w:val="11"/>
  </w:num>
  <w:num w:numId="34">
    <w:abstractNumId w:val="45"/>
  </w:num>
  <w:num w:numId="35">
    <w:abstractNumId w:val="23"/>
  </w:num>
  <w:num w:numId="36">
    <w:abstractNumId w:val="29"/>
  </w:num>
  <w:num w:numId="37">
    <w:abstractNumId w:val="4"/>
  </w:num>
  <w:num w:numId="38">
    <w:abstractNumId w:val="40"/>
  </w:num>
  <w:num w:numId="39">
    <w:abstractNumId w:val="39"/>
  </w:num>
  <w:num w:numId="40">
    <w:abstractNumId w:val="2"/>
  </w:num>
  <w:num w:numId="41">
    <w:abstractNumId w:val="28"/>
  </w:num>
  <w:num w:numId="42">
    <w:abstractNumId w:val="36"/>
  </w:num>
  <w:num w:numId="43">
    <w:abstractNumId w:val="3"/>
  </w:num>
  <w:num w:numId="44">
    <w:abstractNumId w:val="18"/>
  </w:num>
  <w:num w:numId="45">
    <w:abstractNumId w:val="35"/>
  </w:num>
  <w:num w:numId="4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731C5"/>
    <w:rsid w:val="000037B1"/>
    <w:rsid w:val="00003BF2"/>
    <w:rsid w:val="00010CDA"/>
    <w:rsid w:val="000114BF"/>
    <w:rsid w:val="0001292E"/>
    <w:rsid w:val="0002767B"/>
    <w:rsid w:val="0003464A"/>
    <w:rsid w:val="0003547C"/>
    <w:rsid w:val="0004077B"/>
    <w:rsid w:val="00042513"/>
    <w:rsid w:val="0005294A"/>
    <w:rsid w:val="00057918"/>
    <w:rsid w:val="00057D22"/>
    <w:rsid w:val="000608FB"/>
    <w:rsid w:val="00060E6E"/>
    <w:rsid w:val="0006716D"/>
    <w:rsid w:val="00072201"/>
    <w:rsid w:val="00073324"/>
    <w:rsid w:val="00074F7C"/>
    <w:rsid w:val="000872ED"/>
    <w:rsid w:val="00090558"/>
    <w:rsid w:val="00094810"/>
    <w:rsid w:val="000A09EA"/>
    <w:rsid w:val="000A13CC"/>
    <w:rsid w:val="000A3608"/>
    <w:rsid w:val="000A4858"/>
    <w:rsid w:val="000C1079"/>
    <w:rsid w:val="000C42EA"/>
    <w:rsid w:val="000C73D0"/>
    <w:rsid w:val="000D230B"/>
    <w:rsid w:val="000D2A43"/>
    <w:rsid w:val="000D34A0"/>
    <w:rsid w:val="000D44F8"/>
    <w:rsid w:val="000E03B7"/>
    <w:rsid w:val="000E0765"/>
    <w:rsid w:val="000E361F"/>
    <w:rsid w:val="000E39F7"/>
    <w:rsid w:val="000E4593"/>
    <w:rsid w:val="000F2A20"/>
    <w:rsid w:val="000F2E95"/>
    <w:rsid w:val="000F30A7"/>
    <w:rsid w:val="000F4E20"/>
    <w:rsid w:val="000F6A2E"/>
    <w:rsid w:val="00104360"/>
    <w:rsid w:val="00115A7E"/>
    <w:rsid w:val="0011682F"/>
    <w:rsid w:val="001240A8"/>
    <w:rsid w:val="0012657A"/>
    <w:rsid w:val="00145D48"/>
    <w:rsid w:val="00151A10"/>
    <w:rsid w:val="00155F85"/>
    <w:rsid w:val="0015703E"/>
    <w:rsid w:val="00161921"/>
    <w:rsid w:val="001646A2"/>
    <w:rsid w:val="001712CC"/>
    <w:rsid w:val="001721D2"/>
    <w:rsid w:val="0018018B"/>
    <w:rsid w:val="00182E3A"/>
    <w:rsid w:val="0018315B"/>
    <w:rsid w:val="001849B1"/>
    <w:rsid w:val="0018570E"/>
    <w:rsid w:val="0018792D"/>
    <w:rsid w:val="00187DF2"/>
    <w:rsid w:val="00192FD2"/>
    <w:rsid w:val="0019607F"/>
    <w:rsid w:val="001A439C"/>
    <w:rsid w:val="001A558A"/>
    <w:rsid w:val="001A7D18"/>
    <w:rsid w:val="001B1E98"/>
    <w:rsid w:val="001B388D"/>
    <w:rsid w:val="001C32A9"/>
    <w:rsid w:val="001C383C"/>
    <w:rsid w:val="001C647A"/>
    <w:rsid w:val="001D31C2"/>
    <w:rsid w:val="001D4244"/>
    <w:rsid w:val="001D6E81"/>
    <w:rsid w:val="001D6F3B"/>
    <w:rsid w:val="001E47BD"/>
    <w:rsid w:val="001E5634"/>
    <w:rsid w:val="001F3B45"/>
    <w:rsid w:val="001F4142"/>
    <w:rsid w:val="001F6039"/>
    <w:rsid w:val="001F7210"/>
    <w:rsid w:val="002048C8"/>
    <w:rsid w:val="002165F0"/>
    <w:rsid w:val="002223A6"/>
    <w:rsid w:val="00226BE3"/>
    <w:rsid w:val="00226E6B"/>
    <w:rsid w:val="00230537"/>
    <w:rsid w:val="00230ABA"/>
    <w:rsid w:val="00232A2F"/>
    <w:rsid w:val="00246660"/>
    <w:rsid w:val="00261F93"/>
    <w:rsid w:val="0026300F"/>
    <w:rsid w:val="0026731F"/>
    <w:rsid w:val="00285A9D"/>
    <w:rsid w:val="00287F08"/>
    <w:rsid w:val="00291320"/>
    <w:rsid w:val="0029467B"/>
    <w:rsid w:val="002976E6"/>
    <w:rsid w:val="00297E27"/>
    <w:rsid w:val="002A3219"/>
    <w:rsid w:val="002A69E8"/>
    <w:rsid w:val="002C163D"/>
    <w:rsid w:val="002C4777"/>
    <w:rsid w:val="002C5AE3"/>
    <w:rsid w:val="002C5B3D"/>
    <w:rsid w:val="002D0D70"/>
    <w:rsid w:val="002D276C"/>
    <w:rsid w:val="002D27C5"/>
    <w:rsid w:val="002D2B31"/>
    <w:rsid w:val="002D424A"/>
    <w:rsid w:val="002F270D"/>
    <w:rsid w:val="002F4A5A"/>
    <w:rsid w:val="00302931"/>
    <w:rsid w:val="00305DAA"/>
    <w:rsid w:val="00305E1A"/>
    <w:rsid w:val="00306158"/>
    <w:rsid w:val="00306D3C"/>
    <w:rsid w:val="00311185"/>
    <w:rsid w:val="00311403"/>
    <w:rsid w:val="003161D9"/>
    <w:rsid w:val="00317D94"/>
    <w:rsid w:val="003240BF"/>
    <w:rsid w:val="003257C0"/>
    <w:rsid w:val="0032601C"/>
    <w:rsid w:val="003269A0"/>
    <w:rsid w:val="00333F66"/>
    <w:rsid w:val="00336A8B"/>
    <w:rsid w:val="003418AE"/>
    <w:rsid w:val="00343A3B"/>
    <w:rsid w:val="00350FAA"/>
    <w:rsid w:val="00352B03"/>
    <w:rsid w:val="00353CA4"/>
    <w:rsid w:val="00354A23"/>
    <w:rsid w:val="00356F53"/>
    <w:rsid w:val="00357D47"/>
    <w:rsid w:val="00360722"/>
    <w:rsid w:val="003664FB"/>
    <w:rsid w:val="00366B01"/>
    <w:rsid w:val="003701F0"/>
    <w:rsid w:val="00373340"/>
    <w:rsid w:val="003762B1"/>
    <w:rsid w:val="00386BA9"/>
    <w:rsid w:val="00394B8D"/>
    <w:rsid w:val="00396695"/>
    <w:rsid w:val="003A3B64"/>
    <w:rsid w:val="003A428A"/>
    <w:rsid w:val="003A59A9"/>
    <w:rsid w:val="003B0715"/>
    <w:rsid w:val="003B0864"/>
    <w:rsid w:val="003B0FB2"/>
    <w:rsid w:val="003B2AB8"/>
    <w:rsid w:val="003B3BA6"/>
    <w:rsid w:val="003C37E9"/>
    <w:rsid w:val="003C3AA6"/>
    <w:rsid w:val="003C3ACC"/>
    <w:rsid w:val="003C5433"/>
    <w:rsid w:val="003C54A8"/>
    <w:rsid w:val="003D4C55"/>
    <w:rsid w:val="003D5246"/>
    <w:rsid w:val="003E720F"/>
    <w:rsid w:val="003E7FD1"/>
    <w:rsid w:val="003F21F1"/>
    <w:rsid w:val="003F38E0"/>
    <w:rsid w:val="00401C38"/>
    <w:rsid w:val="00404F27"/>
    <w:rsid w:val="0040682B"/>
    <w:rsid w:val="004072F2"/>
    <w:rsid w:val="00410973"/>
    <w:rsid w:val="00416080"/>
    <w:rsid w:val="00416924"/>
    <w:rsid w:val="00417452"/>
    <w:rsid w:val="00420051"/>
    <w:rsid w:val="00424EFD"/>
    <w:rsid w:val="00433FAA"/>
    <w:rsid w:val="004342DB"/>
    <w:rsid w:val="0043576B"/>
    <w:rsid w:val="00435D81"/>
    <w:rsid w:val="00445650"/>
    <w:rsid w:val="00450A7C"/>
    <w:rsid w:val="004540E1"/>
    <w:rsid w:val="00455DF8"/>
    <w:rsid w:val="00465E3E"/>
    <w:rsid w:val="00465F50"/>
    <w:rsid w:val="004672D6"/>
    <w:rsid w:val="004727C6"/>
    <w:rsid w:val="00480C63"/>
    <w:rsid w:val="00481AF4"/>
    <w:rsid w:val="004830EF"/>
    <w:rsid w:val="00483D22"/>
    <w:rsid w:val="00486B37"/>
    <w:rsid w:val="0048793E"/>
    <w:rsid w:val="00487EAB"/>
    <w:rsid w:val="004A4360"/>
    <w:rsid w:val="004B04CB"/>
    <w:rsid w:val="004B09B2"/>
    <w:rsid w:val="004B7120"/>
    <w:rsid w:val="004B7D61"/>
    <w:rsid w:val="004C1003"/>
    <w:rsid w:val="004C42EF"/>
    <w:rsid w:val="004C4742"/>
    <w:rsid w:val="004C7551"/>
    <w:rsid w:val="004D1776"/>
    <w:rsid w:val="004D5C7D"/>
    <w:rsid w:val="004E1712"/>
    <w:rsid w:val="004E3069"/>
    <w:rsid w:val="004F1872"/>
    <w:rsid w:val="004F3ACA"/>
    <w:rsid w:val="004F52D3"/>
    <w:rsid w:val="004F7E7B"/>
    <w:rsid w:val="00502403"/>
    <w:rsid w:val="005033E4"/>
    <w:rsid w:val="005060E8"/>
    <w:rsid w:val="0050720B"/>
    <w:rsid w:val="00511DAD"/>
    <w:rsid w:val="005147BB"/>
    <w:rsid w:val="00515CBD"/>
    <w:rsid w:val="00521069"/>
    <w:rsid w:val="0052710B"/>
    <w:rsid w:val="00527194"/>
    <w:rsid w:val="00527582"/>
    <w:rsid w:val="00533B9A"/>
    <w:rsid w:val="00542079"/>
    <w:rsid w:val="005436F7"/>
    <w:rsid w:val="005517DE"/>
    <w:rsid w:val="0055592F"/>
    <w:rsid w:val="00557C14"/>
    <w:rsid w:val="00557E7F"/>
    <w:rsid w:val="00560747"/>
    <w:rsid w:val="0058269E"/>
    <w:rsid w:val="00587E58"/>
    <w:rsid w:val="005936F3"/>
    <w:rsid w:val="005A2B3A"/>
    <w:rsid w:val="005A4975"/>
    <w:rsid w:val="005C0CA8"/>
    <w:rsid w:val="005C102F"/>
    <w:rsid w:val="005C3363"/>
    <w:rsid w:val="005C4014"/>
    <w:rsid w:val="005C7273"/>
    <w:rsid w:val="005D09C9"/>
    <w:rsid w:val="005D1B2D"/>
    <w:rsid w:val="005E5CCF"/>
    <w:rsid w:val="005F21E3"/>
    <w:rsid w:val="005F2E0A"/>
    <w:rsid w:val="005F5488"/>
    <w:rsid w:val="005F607C"/>
    <w:rsid w:val="00603067"/>
    <w:rsid w:val="0060473B"/>
    <w:rsid w:val="006054D6"/>
    <w:rsid w:val="00616195"/>
    <w:rsid w:val="0062349D"/>
    <w:rsid w:val="00631180"/>
    <w:rsid w:val="00631339"/>
    <w:rsid w:val="00634BAE"/>
    <w:rsid w:val="006379C5"/>
    <w:rsid w:val="00643CD4"/>
    <w:rsid w:val="0066082E"/>
    <w:rsid w:val="00661574"/>
    <w:rsid w:val="00664DC2"/>
    <w:rsid w:val="006670F2"/>
    <w:rsid w:val="00673A69"/>
    <w:rsid w:val="006765D2"/>
    <w:rsid w:val="00676BF6"/>
    <w:rsid w:val="00681E45"/>
    <w:rsid w:val="00682F96"/>
    <w:rsid w:val="00683134"/>
    <w:rsid w:val="00694C5E"/>
    <w:rsid w:val="006A0907"/>
    <w:rsid w:val="006B6640"/>
    <w:rsid w:val="006C0A4E"/>
    <w:rsid w:val="006C2E5E"/>
    <w:rsid w:val="006D47CC"/>
    <w:rsid w:val="006D63C8"/>
    <w:rsid w:val="006E4B87"/>
    <w:rsid w:val="006E6D63"/>
    <w:rsid w:val="006E73C0"/>
    <w:rsid w:val="006E7D17"/>
    <w:rsid w:val="006F0D79"/>
    <w:rsid w:val="0070037E"/>
    <w:rsid w:val="0070270B"/>
    <w:rsid w:val="00702A95"/>
    <w:rsid w:val="00703BFD"/>
    <w:rsid w:val="00704568"/>
    <w:rsid w:val="007050A6"/>
    <w:rsid w:val="0070547E"/>
    <w:rsid w:val="0070639D"/>
    <w:rsid w:val="0071024C"/>
    <w:rsid w:val="007212EB"/>
    <w:rsid w:val="00721E38"/>
    <w:rsid w:val="007316AC"/>
    <w:rsid w:val="00741018"/>
    <w:rsid w:val="007461A0"/>
    <w:rsid w:val="00751B1C"/>
    <w:rsid w:val="00753DAC"/>
    <w:rsid w:val="0075557A"/>
    <w:rsid w:val="007561E2"/>
    <w:rsid w:val="007752DF"/>
    <w:rsid w:val="00777403"/>
    <w:rsid w:val="00781BF3"/>
    <w:rsid w:val="007825ED"/>
    <w:rsid w:val="00784ECD"/>
    <w:rsid w:val="00790DBD"/>
    <w:rsid w:val="007A1639"/>
    <w:rsid w:val="007A1E09"/>
    <w:rsid w:val="007A2088"/>
    <w:rsid w:val="007A47E0"/>
    <w:rsid w:val="007A668B"/>
    <w:rsid w:val="007A7BC8"/>
    <w:rsid w:val="007B0633"/>
    <w:rsid w:val="007B100C"/>
    <w:rsid w:val="007B3CC4"/>
    <w:rsid w:val="007B4F43"/>
    <w:rsid w:val="007C10B2"/>
    <w:rsid w:val="007C23F5"/>
    <w:rsid w:val="007C300A"/>
    <w:rsid w:val="007C62E0"/>
    <w:rsid w:val="007C6897"/>
    <w:rsid w:val="007C7187"/>
    <w:rsid w:val="007D5FAF"/>
    <w:rsid w:val="007D6384"/>
    <w:rsid w:val="007D7A09"/>
    <w:rsid w:val="007E1D0F"/>
    <w:rsid w:val="007E44D7"/>
    <w:rsid w:val="007E548E"/>
    <w:rsid w:val="007F2689"/>
    <w:rsid w:val="007F3384"/>
    <w:rsid w:val="00800D82"/>
    <w:rsid w:val="00810170"/>
    <w:rsid w:val="0081695A"/>
    <w:rsid w:val="00823179"/>
    <w:rsid w:val="00827619"/>
    <w:rsid w:val="0082773E"/>
    <w:rsid w:val="008310F2"/>
    <w:rsid w:val="0083377F"/>
    <w:rsid w:val="00842821"/>
    <w:rsid w:val="00842CBE"/>
    <w:rsid w:val="0084720E"/>
    <w:rsid w:val="00847D76"/>
    <w:rsid w:val="00857CE0"/>
    <w:rsid w:val="00857F84"/>
    <w:rsid w:val="008678E1"/>
    <w:rsid w:val="008728C0"/>
    <w:rsid w:val="008734A8"/>
    <w:rsid w:val="0087528B"/>
    <w:rsid w:val="00890E18"/>
    <w:rsid w:val="00895EA7"/>
    <w:rsid w:val="00896252"/>
    <w:rsid w:val="008A2CA6"/>
    <w:rsid w:val="008A6C25"/>
    <w:rsid w:val="008B30A1"/>
    <w:rsid w:val="008B3350"/>
    <w:rsid w:val="008C37B0"/>
    <w:rsid w:val="008C4E55"/>
    <w:rsid w:val="008C700D"/>
    <w:rsid w:val="008D259B"/>
    <w:rsid w:val="008D38F9"/>
    <w:rsid w:val="008D557E"/>
    <w:rsid w:val="008D7580"/>
    <w:rsid w:val="008F05F8"/>
    <w:rsid w:val="008F471B"/>
    <w:rsid w:val="008F7A6A"/>
    <w:rsid w:val="009034AD"/>
    <w:rsid w:val="009058D8"/>
    <w:rsid w:val="00910FC8"/>
    <w:rsid w:val="009169F2"/>
    <w:rsid w:val="00917835"/>
    <w:rsid w:val="0092246D"/>
    <w:rsid w:val="00927818"/>
    <w:rsid w:val="00927B2A"/>
    <w:rsid w:val="00930900"/>
    <w:rsid w:val="0093533E"/>
    <w:rsid w:val="009353E5"/>
    <w:rsid w:val="00935787"/>
    <w:rsid w:val="00940A03"/>
    <w:rsid w:val="00950428"/>
    <w:rsid w:val="00952FF5"/>
    <w:rsid w:val="0095605B"/>
    <w:rsid w:val="00970245"/>
    <w:rsid w:val="00983CB8"/>
    <w:rsid w:val="0098755A"/>
    <w:rsid w:val="00990BCF"/>
    <w:rsid w:val="00991374"/>
    <w:rsid w:val="00994086"/>
    <w:rsid w:val="0099538B"/>
    <w:rsid w:val="009A22F0"/>
    <w:rsid w:val="009A70BF"/>
    <w:rsid w:val="009B0007"/>
    <w:rsid w:val="009B26C3"/>
    <w:rsid w:val="009D4713"/>
    <w:rsid w:val="009D4AB8"/>
    <w:rsid w:val="009D4D35"/>
    <w:rsid w:val="009D6DCA"/>
    <w:rsid w:val="009D7098"/>
    <w:rsid w:val="009E042A"/>
    <w:rsid w:val="009F0AC3"/>
    <w:rsid w:val="009F27F0"/>
    <w:rsid w:val="009F4CCE"/>
    <w:rsid w:val="00A02B81"/>
    <w:rsid w:val="00A04787"/>
    <w:rsid w:val="00A07262"/>
    <w:rsid w:val="00A115B2"/>
    <w:rsid w:val="00A20303"/>
    <w:rsid w:val="00A20DB5"/>
    <w:rsid w:val="00A2382A"/>
    <w:rsid w:val="00A26C04"/>
    <w:rsid w:val="00A31850"/>
    <w:rsid w:val="00A32A4D"/>
    <w:rsid w:val="00A348A5"/>
    <w:rsid w:val="00A44824"/>
    <w:rsid w:val="00A44BFC"/>
    <w:rsid w:val="00A46C6F"/>
    <w:rsid w:val="00A4736F"/>
    <w:rsid w:val="00A47A4C"/>
    <w:rsid w:val="00A51DE3"/>
    <w:rsid w:val="00A60025"/>
    <w:rsid w:val="00A6117D"/>
    <w:rsid w:val="00A70B92"/>
    <w:rsid w:val="00A731C5"/>
    <w:rsid w:val="00A75B92"/>
    <w:rsid w:val="00A81171"/>
    <w:rsid w:val="00A96421"/>
    <w:rsid w:val="00AA2B1B"/>
    <w:rsid w:val="00AA4FD5"/>
    <w:rsid w:val="00AB2AC9"/>
    <w:rsid w:val="00AB5029"/>
    <w:rsid w:val="00AC1E98"/>
    <w:rsid w:val="00AC7511"/>
    <w:rsid w:val="00AD7A09"/>
    <w:rsid w:val="00AD7D10"/>
    <w:rsid w:val="00AE2CCC"/>
    <w:rsid w:val="00AE7F0C"/>
    <w:rsid w:val="00AF0BD6"/>
    <w:rsid w:val="00B00365"/>
    <w:rsid w:val="00B02487"/>
    <w:rsid w:val="00B04882"/>
    <w:rsid w:val="00B11697"/>
    <w:rsid w:val="00B15168"/>
    <w:rsid w:val="00B23B9A"/>
    <w:rsid w:val="00B36356"/>
    <w:rsid w:val="00B37BDD"/>
    <w:rsid w:val="00B420A2"/>
    <w:rsid w:val="00B45D03"/>
    <w:rsid w:val="00B52AAC"/>
    <w:rsid w:val="00B61C43"/>
    <w:rsid w:val="00B71573"/>
    <w:rsid w:val="00B807FD"/>
    <w:rsid w:val="00B82601"/>
    <w:rsid w:val="00B83FC1"/>
    <w:rsid w:val="00B86883"/>
    <w:rsid w:val="00B90123"/>
    <w:rsid w:val="00B90751"/>
    <w:rsid w:val="00B91DB8"/>
    <w:rsid w:val="00B944FB"/>
    <w:rsid w:val="00B95050"/>
    <w:rsid w:val="00B966CF"/>
    <w:rsid w:val="00BA34F2"/>
    <w:rsid w:val="00BA47BA"/>
    <w:rsid w:val="00BA5270"/>
    <w:rsid w:val="00BB2280"/>
    <w:rsid w:val="00BB7476"/>
    <w:rsid w:val="00BC39CC"/>
    <w:rsid w:val="00BC7155"/>
    <w:rsid w:val="00BD641D"/>
    <w:rsid w:val="00BD7F92"/>
    <w:rsid w:val="00BE323B"/>
    <w:rsid w:val="00BE4918"/>
    <w:rsid w:val="00BE656C"/>
    <w:rsid w:val="00BE690D"/>
    <w:rsid w:val="00BF0A38"/>
    <w:rsid w:val="00BF2EDF"/>
    <w:rsid w:val="00BF6B9A"/>
    <w:rsid w:val="00C10B6A"/>
    <w:rsid w:val="00C126F3"/>
    <w:rsid w:val="00C1391A"/>
    <w:rsid w:val="00C21376"/>
    <w:rsid w:val="00C21FC5"/>
    <w:rsid w:val="00C2222D"/>
    <w:rsid w:val="00C25A72"/>
    <w:rsid w:val="00C3009A"/>
    <w:rsid w:val="00C342DD"/>
    <w:rsid w:val="00C34893"/>
    <w:rsid w:val="00C34AFE"/>
    <w:rsid w:val="00C368C0"/>
    <w:rsid w:val="00C379ED"/>
    <w:rsid w:val="00C41CCE"/>
    <w:rsid w:val="00C44A04"/>
    <w:rsid w:val="00C4515F"/>
    <w:rsid w:val="00C465D4"/>
    <w:rsid w:val="00C508AC"/>
    <w:rsid w:val="00C5180D"/>
    <w:rsid w:val="00C526ED"/>
    <w:rsid w:val="00C564F5"/>
    <w:rsid w:val="00C56FB6"/>
    <w:rsid w:val="00C60572"/>
    <w:rsid w:val="00C67A51"/>
    <w:rsid w:val="00C877C4"/>
    <w:rsid w:val="00C87F4B"/>
    <w:rsid w:val="00C97365"/>
    <w:rsid w:val="00C97F2C"/>
    <w:rsid w:val="00C97F4C"/>
    <w:rsid w:val="00CA156B"/>
    <w:rsid w:val="00CA1C54"/>
    <w:rsid w:val="00CB073B"/>
    <w:rsid w:val="00CB4A5F"/>
    <w:rsid w:val="00CB5709"/>
    <w:rsid w:val="00CB625D"/>
    <w:rsid w:val="00CC100D"/>
    <w:rsid w:val="00CC4A1B"/>
    <w:rsid w:val="00CE6E0B"/>
    <w:rsid w:val="00CF0FFE"/>
    <w:rsid w:val="00CF1FD9"/>
    <w:rsid w:val="00CF69C8"/>
    <w:rsid w:val="00D01853"/>
    <w:rsid w:val="00D157C5"/>
    <w:rsid w:val="00D17F72"/>
    <w:rsid w:val="00D20E1F"/>
    <w:rsid w:val="00D23B14"/>
    <w:rsid w:val="00D322F8"/>
    <w:rsid w:val="00D469BB"/>
    <w:rsid w:val="00D46ED9"/>
    <w:rsid w:val="00D53A1D"/>
    <w:rsid w:val="00D54B06"/>
    <w:rsid w:val="00D61ED4"/>
    <w:rsid w:val="00D76187"/>
    <w:rsid w:val="00D812D8"/>
    <w:rsid w:val="00D82186"/>
    <w:rsid w:val="00D82BF1"/>
    <w:rsid w:val="00D861A4"/>
    <w:rsid w:val="00D937FE"/>
    <w:rsid w:val="00DA48E6"/>
    <w:rsid w:val="00DA4AAE"/>
    <w:rsid w:val="00DA4BF2"/>
    <w:rsid w:val="00DB04DC"/>
    <w:rsid w:val="00DD5D02"/>
    <w:rsid w:val="00DD7872"/>
    <w:rsid w:val="00DE2010"/>
    <w:rsid w:val="00DE2EA5"/>
    <w:rsid w:val="00DE52AF"/>
    <w:rsid w:val="00DF1262"/>
    <w:rsid w:val="00DF14EA"/>
    <w:rsid w:val="00DF25B6"/>
    <w:rsid w:val="00E007F3"/>
    <w:rsid w:val="00E03D96"/>
    <w:rsid w:val="00E04992"/>
    <w:rsid w:val="00E0679B"/>
    <w:rsid w:val="00E17804"/>
    <w:rsid w:val="00E26592"/>
    <w:rsid w:val="00E30567"/>
    <w:rsid w:val="00E32679"/>
    <w:rsid w:val="00E34F98"/>
    <w:rsid w:val="00E3521A"/>
    <w:rsid w:val="00E371D9"/>
    <w:rsid w:val="00E47B9C"/>
    <w:rsid w:val="00E47FCB"/>
    <w:rsid w:val="00E51CB9"/>
    <w:rsid w:val="00E54C35"/>
    <w:rsid w:val="00E659F4"/>
    <w:rsid w:val="00E66EF3"/>
    <w:rsid w:val="00E67309"/>
    <w:rsid w:val="00E67982"/>
    <w:rsid w:val="00E71D5C"/>
    <w:rsid w:val="00E73623"/>
    <w:rsid w:val="00E75565"/>
    <w:rsid w:val="00E7788F"/>
    <w:rsid w:val="00E8197D"/>
    <w:rsid w:val="00E82844"/>
    <w:rsid w:val="00E8453F"/>
    <w:rsid w:val="00E84D44"/>
    <w:rsid w:val="00E871DA"/>
    <w:rsid w:val="00E93E27"/>
    <w:rsid w:val="00E97861"/>
    <w:rsid w:val="00EA0A0C"/>
    <w:rsid w:val="00EB109A"/>
    <w:rsid w:val="00EB2A42"/>
    <w:rsid w:val="00EB393E"/>
    <w:rsid w:val="00EC1B2B"/>
    <w:rsid w:val="00ED0ED6"/>
    <w:rsid w:val="00ED1AF7"/>
    <w:rsid w:val="00ED5A40"/>
    <w:rsid w:val="00ED5C6B"/>
    <w:rsid w:val="00EE0217"/>
    <w:rsid w:val="00EE0B44"/>
    <w:rsid w:val="00EE5F96"/>
    <w:rsid w:val="00EF1004"/>
    <w:rsid w:val="00F04CB4"/>
    <w:rsid w:val="00F05146"/>
    <w:rsid w:val="00F057E3"/>
    <w:rsid w:val="00F06B8C"/>
    <w:rsid w:val="00F14847"/>
    <w:rsid w:val="00F31E88"/>
    <w:rsid w:val="00F327CE"/>
    <w:rsid w:val="00F33C40"/>
    <w:rsid w:val="00F35489"/>
    <w:rsid w:val="00F371E5"/>
    <w:rsid w:val="00F404E9"/>
    <w:rsid w:val="00F40E35"/>
    <w:rsid w:val="00F51BE9"/>
    <w:rsid w:val="00F56FB3"/>
    <w:rsid w:val="00F66E44"/>
    <w:rsid w:val="00F6793A"/>
    <w:rsid w:val="00F722EF"/>
    <w:rsid w:val="00F74B17"/>
    <w:rsid w:val="00F8053B"/>
    <w:rsid w:val="00F808E9"/>
    <w:rsid w:val="00F87711"/>
    <w:rsid w:val="00F90C77"/>
    <w:rsid w:val="00FA63A3"/>
    <w:rsid w:val="00FB0352"/>
    <w:rsid w:val="00FB2C06"/>
    <w:rsid w:val="00FB52EF"/>
    <w:rsid w:val="00FB648B"/>
    <w:rsid w:val="00FB658B"/>
    <w:rsid w:val="00FB75DF"/>
    <w:rsid w:val="00FC148D"/>
    <w:rsid w:val="00FD07A6"/>
    <w:rsid w:val="00FD18B7"/>
    <w:rsid w:val="00FD3AD1"/>
    <w:rsid w:val="00FE2597"/>
    <w:rsid w:val="00FE31BE"/>
    <w:rsid w:val="00FE5390"/>
    <w:rsid w:val="00FE6AC8"/>
    <w:rsid w:val="00FF1C06"/>
    <w:rsid w:val="00FF29D2"/>
    <w:rsid w:val="00FF4011"/>
    <w:rsid w:val="00FF74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1C5"/>
  </w:style>
  <w:style w:type="paragraph" w:styleId="Heading7">
    <w:name w:val="heading 7"/>
    <w:basedOn w:val="Normal"/>
    <w:next w:val="Normal"/>
    <w:qFormat/>
    <w:rsid w:val="00A731C5"/>
    <w:pPr>
      <w:keepNext/>
      <w:jc w:val="both"/>
      <w:outlineLvl w:val="6"/>
    </w:pPr>
    <w:rPr>
      <w:rFonts w:ascii="Arial" w:hAnsi="Arial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731C5"/>
    <w:rPr>
      <w:sz w:val="24"/>
    </w:rPr>
  </w:style>
  <w:style w:type="paragraph" w:styleId="Subtitle">
    <w:name w:val="Subtitle"/>
    <w:basedOn w:val="Normal"/>
    <w:qFormat/>
    <w:rsid w:val="00A731C5"/>
    <w:rPr>
      <w:rFonts w:ascii="Arial" w:hAnsi="Arial"/>
      <w:b/>
      <w:sz w:val="22"/>
      <w:u w:val="words"/>
      <w:lang w:val="en-GB"/>
    </w:rPr>
  </w:style>
  <w:style w:type="paragraph" w:styleId="BodyTextIndent">
    <w:name w:val="Body Text Indent"/>
    <w:basedOn w:val="Normal"/>
    <w:rsid w:val="00A731C5"/>
    <w:pPr>
      <w:ind w:firstLine="720"/>
      <w:jc w:val="both"/>
    </w:pPr>
    <w:rPr>
      <w:rFonts w:ascii="Garamond" w:hAnsi="Garamond"/>
      <w:sz w:val="24"/>
      <w:szCs w:val="24"/>
    </w:rPr>
  </w:style>
  <w:style w:type="character" w:styleId="Hyperlink">
    <w:name w:val="Hyperlink"/>
    <w:basedOn w:val="DefaultParagraphFont"/>
    <w:rsid w:val="00A731C5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C37B0"/>
    <w:rPr>
      <w:b/>
      <w:bCs/>
      <w:i w:val="0"/>
      <w:iCs w:val="0"/>
    </w:rPr>
  </w:style>
  <w:style w:type="paragraph" w:styleId="Header">
    <w:name w:val="header"/>
    <w:basedOn w:val="Normal"/>
    <w:link w:val="HeaderChar"/>
    <w:uiPriority w:val="99"/>
    <w:unhideWhenUsed/>
    <w:rsid w:val="00486B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6B37"/>
  </w:style>
  <w:style w:type="paragraph" w:styleId="Footer">
    <w:name w:val="footer"/>
    <w:basedOn w:val="Normal"/>
    <w:link w:val="FooterChar"/>
    <w:uiPriority w:val="99"/>
    <w:unhideWhenUsed/>
    <w:rsid w:val="00486B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6B37"/>
  </w:style>
  <w:style w:type="paragraph" w:styleId="NoSpacing">
    <w:name w:val="No Spacing"/>
    <w:qFormat/>
    <w:rsid w:val="004A4360"/>
    <w:pPr>
      <w:suppressAutoHyphens/>
    </w:pPr>
    <w:rPr>
      <w:rFonts w:ascii="Calibri" w:eastAsia="Calibri" w:hAnsi="Calibri"/>
      <w:sz w:val="22"/>
      <w:szCs w:val="22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47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73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3240B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urasiahimanshu9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556DC6-5EDE-4CF2-8C3E-10FA47B4B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Venkatesh N Billava</vt:lpstr>
    </vt:vector>
  </TitlesOfParts>
  <Company>Microsoft</Company>
  <LinksUpToDate>false</LinksUpToDate>
  <CharactersWithSpaces>2565</CharactersWithSpaces>
  <SharedDoc>false</SharedDoc>
  <HLinks>
    <vt:vector size="6" baseType="variant">
      <vt:variant>
        <vt:i4>5832796</vt:i4>
      </vt:variant>
      <vt:variant>
        <vt:i4>0</vt:i4>
      </vt:variant>
      <vt:variant>
        <vt:i4>0</vt:i4>
      </vt:variant>
      <vt:variant>
        <vt:i4>5</vt:i4>
      </vt:variant>
      <vt:variant>
        <vt:lpwstr>mailto:Reensa_85@rediffmail.com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Venkatesh N Billava</dc:title>
  <dc:creator>shakeel</dc:creator>
  <cp:lastModifiedBy>i</cp:lastModifiedBy>
  <cp:revision>2</cp:revision>
  <cp:lastPrinted>2019-05-08T15:25:00Z</cp:lastPrinted>
  <dcterms:created xsi:type="dcterms:W3CDTF">2022-03-14T07:38:00Z</dcterms:created>
  <dcterms:modified xsi:type="dcterms:W3CDTF">2022-03-14T07:38:00Z</dcterms:modified>
</cp:coreProperties>
</file>