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69E89" w14:textId="65F6716D" w:rsidR="00F77FBD" w:rsidRPr="004E2CC0" w:rsidRDefault="004E2CC0" w:rsidP="003965A7">
      <w:pPr>
        <w:jc w:val="center"/>
        <w:rPr>
          <w:b/>
          <w:bCs/>
          <w:sz w:val="36"/>
          <w:szCs w:val="36"/>
        </w:rPr>
      </w:pPr>
      <w:r w:rsidRPr="004E2CC0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90BF5A9" wp14:editId="7581CC70">
            <wp:simplePos x="0" y="0"/>
            <wp:positionH relativeFrom="margin">
              <wp:posOffset>4867910</wp:posOffset>
            </wp:positionH>
            <wp:positionV relativeFrom="paragraph">
              <wp:posOffset>45720</wp:posOffset>
            </wp:positionV>
            <wp:extent cx="817880" cy="904240"/>
            <wp:effectExtent l="19050" t="19050" r="20320" b="1016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17880" cy="904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5A7" w:rsidRPr="004E2CC0">
        <w:rPr>
          <w:b/>
          <w:bCs/>
          <w:sz w:val="36"/>
          <w:szCs w:val="36"/>
        </w:rPr>
        <w:t>RESUME</w:t>
      </w:r>
    </w:p>
    <w:p w14:paraId="54B4A746" w14:textId="0EA83498" w:rsidR="003965A7" w:rsidRPr="003965A7" w:rsidRDefault="003965A7" w:rsidP="003965A7">
      <w:pPr>
        <w:spacing w:after="0"/>
        <w:rPr>
          <w:b/>
          <w:bCs/>
          <w:sz w:val="28"/>
          <w:szCs w:val="28"/>
        </w:rPr>
      </w:pPr>
      <w:r w:rsidRPr="003965A7">
        <w:rPr>
          <w:b/>
          <w:bCs/>
          <w:sz w:val="28"/>
          <w:szCs w:val="28"/>
        </w:rPr>
        <w:t>INERJIT KUMAR YADAV</w:t>
      </w:r>
    </w:p>
    <w:p w14:paraId="21302311" w14:textId="3BF8632E" w:rsidR="003965A7" w:rsidRDefault="003965A7" w:rsidP="003965A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+9198019 93856</w:t>
      </w:r>
    </w:p>
    <w:p w14:paraId="2AEB13F0" w14:textId="6136010E" w:rsidR="004E2CC0" w:rsidRDefault="003965A7" w:rsidP="004E2CC0">
      <w:pPr>
        <w:pBdr>
          <w:bottom w:val="single" w:sz="4" w:space="1" w:color="auto"/>
        </w:pBd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Email Id</w:t>
      </w:r>
      <w:r w:rsidR="00C850CD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:- inerjit0649@gmail.com</w:t>
      </w:r>
    </w:p>
    <w:p w14:paraId="7E31351C" w14:textId="46FE0B96" w:rsidR="004E2CC0" w:rsidRDefault="004E2CC0">
      <w:pPr>
        <w:shd w:val="clear" w:color="auto" w:fill="FBE4D5" w:themeFill="accent2" w:themeFillTint="33"/>
        <w:spacing w:before="240"/>
        <w:rPr>
          <w:b/>
          <w:bCs/>
          <w:sz w:val="28"/>
          <w:szCs w:val="28"/>
        </w:rPr>
      </w:pPr>
      <w:r w:rsidRPr="004E2CC0">
        <w:rPr>
          <w:b/>
          <w:bCs/>
          <w:sz w:val="28"/>
          <w:szCs w:val="28"/>
        </w:rPr>
        <w:t>OBJECTIVE</w:t>
      </w:r>
    </w:p>
    <w:p w14:paraId="3CB1012D" w14:textId="6DE8CA14" w:rsidR="00ED3E7C" w:rsidRDefault="004E2CC0" w:rsidP="00ED3E7C">
      <w:pPr>
        <w:rPr>
          <w:sz w:val="28"/>
          <w:szCs w:val="28"/>
        </w:rPr>
      </w:pPr>
      <w:r>
        <w:rPr>
          <w:sz w:val="28"/>
          <w:szCs w:val="28"/>
        </w:rPr>
        <w:t>To work with an organization where can learn new skills and increase my abilities for the organizational goals as myself.</w:t>
      </w:r>
    </w:p>
    <w:p w14:paraId="169D485F" w14:textId="637917A8" w:rsidR="00ED3E7C" w:rsidRDefault="00ED3E7C" w:rsidP="00ED3E7C">
      <w:pPr>
        <w:shd w:val="clear" w:color="auto" w:fill="FBE4D5" w:themeFill="accent2" w:themeFillTint="33"/>
        <w:spacing w:before="240"/>
        <w:rPr>
          <w:sz w:val="28"/>
          <w:szCs w:val="28"/>
        </w:rPr>
      </w:pPr>
      <w:r w:rsidRPr="00ED3E7C">
        <w:rPr>
          <w:b/>
          <w:bCs/>
          <w:sz w:val="28"/>
          <w:szCs w:val="28"/>
        </w:rPr>
        <w:t>PERSONAL</w:t>
      </w:r>
      <w:r>
        <w:rPr>
          <w:sz w:val="28"/>
          <w:szCs w:val="28"/>
        </w:rPr>
        <w:t xml:space="preserve"> </w:t>
      </w:r>
      <w:r w:rsidRPr="00ED3E7C">
        <w:rPr>
          <w:b/>
          <w:bCs/>
          <w:sz w:val="28"/>
          <w:szCs w:val="28"/>
        </w:rPr>
        <w:t>DETAILS</w:t>
      </w:r>
    </w:p>
    <w:p w14:paraId="0361742C" w14:textId="591EE456" w:rsidR="003D19EA" w:rsidRDefault="003D19EA" w:rsidP="00ED3E7C">
      <w:pPr>
        <w:rPr>
          <w:sz w:val="28"/>
          <w:szCs w:val="28"/>
        </w:rPr>
      </w:pPr>
      <w:r>
        <w:rPr>
          <w:sz w:val="28"/>
          <w:szCs w:val="28"/>
        </w:rPr>
        <w:t>Father’s Name                                    : Jibachh Yadav</w:t>
      </w:r>
    </w:p>
    <w:p w14:paraId="112A914F" w14:textId="56CE3427" w:rsidR="003D19EA" w:rsidRDefault="003D19EA" w:rsidP="00ED3E7C">
      <w:pPr>
        <w:rPr>
          <w:sz w:val="28"/>
          <w:szCs w:val="28"/>
        </w:rPr>
      </w:pPr>
      <w:r>
        <w:rPr>
          <w:sz w:val="28"/>
          <w:szCs w:val="28"/>
        </w:rPr>
        <w:t>Date of Birth                                       : 03-12-2000</w:t>
      </w:r>
    </w:p>
    <w:p w14:paraId="3FB396D5" w14:textId="4C3D873C" w:rsidR="003D19EA" w:rsidRDefault="003D19EA" w:rsidP="00ED3E7C">
      <w:pPr>
        <w:rPr>
          <w:sz w:val="28"/>
          <w:szCs w:val="28"/>
        </w:rPr>
      </w:pPr>
      <w:r>
        <w:rPr>
          <w:sz w:val="28"/>
          <w:szCs w:val="28"/>
        </w:rPr>
        <w:t>Address                                                : District Siraha, Aurahi 1</w:t>
      </w:r>
    </w:p>
    <w:p w14:paraId="0ABF1AB9" w14:textId="3511B532" w:rsidR="00ED3E7C" w:rsidRDefault="00ED3E7C" w:rsidP="00ED3E7C">
      <w:pPr>
        <w:rPr>
          <w:sz w:val="28"/>
          <w:szCs w:val="28"/>
        </w:rPr>
      </w:pPr>
      <w:r>
        <w:rPr>
          <w:sz w:val="28"/>
          <w:szCs w:val="28"/>
        </w:rPr>
        <w:t>Nationality</w:t>
      </w:r>
      <w:r w:rsidR="003D19EA">
        <w:rPr>
          <w:sz w:val="28"/>
          <w:szCs w:val="28"/>
        </w:rPr>
        <w:t xml:space="preserve">                                          </w:t>
      </w:r>
      <w:r w:rsidR="00C326FA">
        <w:rPr>
          <w:sz w:val="28"/>
          <w:szCs w:val="28"/>
        </w:rPr>
        <w:t xml:space="preserve"> </w:t>
      </w:r>
      <w:r>
        <w:rPr>
          <w:sz w:val="28"/>
          <w:szCs w:val="28"/>
        </w:rPr>
        <w:t>: Nepal</w:t>
      </w:r>
    </w:p>
    <w:p w14:paraId="62A6E32A" w14:textId="09E35449" w:rsidR="003D19EA" w:rsidRDefault="003D19EA" w:rsidP="00ED3E7C">
      <w:pPr>
        <w:rPr>
          <w:sz w:val="28"/>
          <w:szCs w:val="28"/>
        </w:rPr>
      </w:pPr>
      <w:r>
        <w:rPr>
          <w:sz w:val="28"/>
          <w:szCs w:val="28"/>
        </w:rPr>
        <w:t>Marital Status                                     : Single</w:t>
      </w:r>
    </w:p>
    <w:p w14:paraId="07A6863A" w14:textId="363BAFF1" w:rsidR="00ED3E7C" w:rsidRDefault="004D17B6" w:rsidP="00ED3E7C">
      <w:pPr>
        <w:shd w:val="clear" w:color="auto" w:fill="FBE4D5" w:themeFill="accent2" w:themeFillTint="33"/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TECHNICAL </w:t>
      </w:r>
      <w:r w:rsidR="00ED3E7C" w:rsidRPr="00ED3E7C">
        <w:rPr>
          <w:b/>
          <w:bCs/>
          <w:sz w:val="28"/>
          <w:szCs w:val="28"/>
        </w:rPr>
        <w:t>SKILLS</w:t>
      </w:r>
    </w:p>
    <w:p w14:paraId="0A4CE378" w14:textId="429B3926" w:rsidR="00ED3E7C" w:rsidRDefault="00ED3E7C" w:rsidP="00ED3E7C">
      <w:pPr>
        <w:rPr>
          <w:sz w:val="28"/>
          <w:szCs w:val="28"/>
        </w:rPr>
      </w:pPr>
      <w:r>
        <w:rPr>
          <w:sz w:val="28"/>
          <w:szCs w:val="28"/>
        </w:rPr>
        <w:t>STAAD pro, AutoCAD, Surveying, Microsoft( Excel, Word ), Python</w:t>
      </w:r>
    </w:p>
    <w:p w14:paraId="57EC2C7D" w14:textId="189C77CD" w:rsidR="00ED3E7C" w:rsidRDefault="00ED3E7C" w:rsidP="00ED3E7C">
      <w:pPr>
        <w:shd w:val="clear" w:color="auto" w:fill="FBE4D5" w:themeFill="accent2" w:themeFillTint="33"/>
        <w:spacing w:before="240"/>
        <w:rPr>
          <w:sz w:val="28"/>
          <w:szCs w:val="28"/>
        </w:rPr>
      </w:pPr>
      <w:r w:rsidRPr="00ED3E7C">
        <w:rPr>
          <w:b/>
          <w:bCs/>
          <w:sz w:val="28"/>
          <w:szCs w:val="28"/>
        </w:rPr>
        <w:t>LANGUAGES</w:t>
      </w:r>
    </w:p>
    <w:p w14:paraId="5E2ADAD6" w14:textId="005588B8" w:rsidR="00ED3E7C" w:rsidRPr="00ED3E7C" w:rsidRDefault="00ED3E7C" w:rsidP="00ED3E7C">
      <w:pPr>
        <w:rPr>
          <w:sz w:val="28"/>
          <w:szCs w:val="28"/>
        </w:rPr>
      </w:pPr>
      <w:r>
        <w:rPr>
          <w:sz w:val="28"/>
          <w:szCs w:val="28"/>
        </w:rPr>
        <w:t>English, Hindi, Nepali, Maithili</w:t>
      </w:r>
    </w:p>
    <w:p w14:paraId="1B0F544F" w14:textId="6A44BF85" w:rsidR="004E2CC0" w:rsidRDefault="00FF5B64" w:rsidP="00FF5B64">
      <w:pPr>
        <w:shd w:val="clear" w:color="auto" w:fill="FBE4D5" w:themeFill="accent2" w:themeFillTint="33"/>
        <w:spacing w:before="240"/>
        <w:rPr>
          <w:b/>
          <w:bCs/>
          <w:sz w:val="28"/>
          <w:szCs w:val="28"/>
        </w:rPr>
      </w:pPr>
      <w:r w:rsidRPr="00FF5B64">
        <w:rPr>
          <w:b/>
          <w:bCs/>
          <w:sz w:val="28"/>
          <w:szCs w:val="28"/>
        </w:rPr>
        <w:t>EDUCATIONAL</w:t>
      </w:r>
      <w:r>
        <w:rPr>
          <w:sz w:val="28"/>
          <w:szCs w:val="28"/>
        </w:rPr>
        <w:t xml:space="preserve"> </w:t>
      </w:r>
      <w:r w:rsidRPr="00FF5B64">
        <w:rPr>
          <w:b/>
          <w:bCs/>
          <w:sz w:val="28"/>
          <w:szCs w:val="28"/>
        </w:rPr>
        <w:t>QUALIFICATION</w:t>
      </w:r>
      <w:r w:rsidR="004E2CC0">
        <w:rPr>
          <w:sz w:val="28"/>
          <w:szCs w:val="28"/>
        </w:rPr>
        <w:t xml:space="preserve"> </w:t>
      </w:r>
    </w:p>
    <w:p w14:paraId="6A7443E1" w14:textId="72D75575" w:rsidR="00FF5B64" w:rsidRPr="00662FA8" w:rsidRDefault="00662FA8" w:rsidP="00FF5B64">
      <w:pPr>
        <w:rPr>
          <w:b/>
          <w:bCs/>
          <w:sz w:val="24"/>
          <w:szCs w:val="24"/>
          <w:u w:val="single"/>
        </w:rPr>
      </w:pPr>
      <w:r>
        <w:rPr>
          <w:sz w:val="28"/>
          <w:szCs w:val="28"/>
        </w:rPr>
        <w:t xml:space="preserve">            </w:t>
      </w:r>
      <w:r>
        <w:rPr>
          <w:b/>
          <w:bCs/>
          <w:sz w:val="28"/>
          <w:szCs w:val="28"/>
          <w:u w:val="single"/>
        </w:rPr>
        <w:t>Pass year</w:t>
      </w:r>
      <w:r>
        <w:rPr>
          <w:sz w:val="28"/>
          <w:szCs w:val="28"/>
        </w:rPr>
        <w:t xml:space="preserve">                           </w:t>
      </w:r>
      <w:r>
        <w:rPr>
          <w:b/>
          <w:bCs/>
          <w:sz w:val="28"/>
          <w:szCs w:val="28"/>
          <w:u w:val="single"/>
        </w:rPr>
        <w:t>Board Name And percentage</w:t>
      </w:r>
    </w:p>
    <w:p w14:paraId="0ADE4220" w14:textId="1D354BE5" w:rsidR="00FF5B64" w:rsidRDefault="009F5BAB" w:rsidP="00FF5B6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(2019 – 2023)                    Roorkee Collage </w:t>
      </w:r>
      <w:r w:rsidR="00125218">
        <w:rPr>
          <w:sz w:val="28"/>
          <w:szCs w:val="28"/>
        </w:rPr>
        <w:t>Engineering Roorkee (RCE)</w:t>
      </w:r>
    </w:p>
    <w:p w14:paraId="20AD57C0" w14:textId="3B1E1624" w:rsidR="009F5BAB" w:rsidRDefault="009F5BAB" w:rsidP="009F5BA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(Board Uttarakhand Technical University)</w:t>
      </w:r>
    </w:p>
    <w:p w14:paraId="613D857B" w14:textId="1834D0BA" w:rsidR="009F5BAB" w:rsidRDefault="009F5BAB" w:rsidP="009F5BA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Bachelor of Technology is Civil Engineering</w:t>
      </w:r>
    </w:p>
    <w:p w14:paraId="2D7FF20B" w14:textId="0D441882" w:rsidR="00125218" w:rsidRDefault="009F5BAB" w:rsidP="0012521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</w:t>
      </w:r>
      <w:r w:rsidR="00125218">
        <w:rPr>
          <w:sz w:val="28"/>
          <w:szCs w:val="28"/>
        </w:rPr>
        <w:t xml:space="preserve">Marks 76.45% </w:t>
      </w:r>
      <w:r w:rsidR="00C850CD">
        <w:rPr>
          <w:sz w:val="28"/>
          <w:szCs w:val="28"/>
        </w:rPr>
        <w:t>(Upto 5</w:t>
      </w:r>
      <w:r w:rsidR="00C850CD" w:rsidRPr="00C850CD">
        <w:rPr>
          <w:sz w:val="28"/>
          <w:szCs w:val="28"/>
          <w:vertAlign w:val="superscript"/>
        </w:rPr>
        <w:t>th</w:t>
      </w:r>
      <w:r w:rsidR="00C850CD">
        <w:rPr>
          <w:sz w:val="28"/>
          <w:szCs w:val="28"/>
        </w:rPr>
        <w:t xml:space="preserve"> Semester)</w:t>
      </w:r>
    </w:p>
    <w:p w14:paraId="086CF5FE" w14:textId="77777777" w:rsidR="00662FA8" w:rsidRDefault="00662FA8" w:rsidP="00125218">
      <w:pPr>
        <w:pStyle w:val="ListParagraph"/>
        <w:rPr>
          <w:sz w:val="28"/>
          <w:szCs w:val="28"/>
        </w:rPr>
      </w:pPr>
    </w:p>
    <w:p w14:paraId="038157D3" w14:textId="3C5122C5" w:rsidR="00125218" w:rsidRDefault="009F5BAB" w:rsidP="00662FA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(2019)</w:t>
      </w:r>
      <w:r w:rsidR="00662FA8">
        <w:rPr>
          <w:sz w:val="28"/>
          <w:szCs w:val="28"/>
        </w:rPr>
        <w:t xml:space="preserve">                                 </w:t>
      </w:r>
      <w:r w:rsidR="00125218" w:rsidRPr="00662FA8">
        <w:rPr>
          <w:sz w:val="28"/>
          <w:szCs w:val="28"/>
        </w:rPr>
        <w:t>Nepal Exam</w:t>
      </w:r>
      <w:r w:rsidR="00662FA8" w:rsidRPr="00662FA8">
        <w:rPr>
          <w:sz w:val="28"/>
          <w:szCs w:val="28"/>
        </w:rPr>
        <w:t>ination</w:t>
      </w:r>
      <w:r w:rsidR="00125218" w:rsidRPr="00662FA8">
        <w:rPr>
          <w:sz w:val="28"/>
          <w:szCs w:val="28"/>
        </w:rPr>
        <w:t xml:space="preserve"> Board (NEB)</w:t>
      </w:r>
    </w:p>
    <w:p w14:paraId="0FAFA4F4" w14:textId="4AE37666" w:rsidR="00662FA8" w:rsidRPr="00662FA8" w:rsidRDefault="00662FA8" w:rsidP="00662FA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12</w:t>
      </w:r>
      <w:r w:rsidRPr="00662FA8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</w:t>
      </w:r>
    </w:p>
    <w:p w14:paraId="294A373F" w14:textId="13421248" w:rsidR="00125218" w:rsidRDefault="00662FA8" w:rsidP="0012521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</w:t>
      </w:r>
      <w:r w:rsidR="00125218">
        <w:rPr>
          <w:sz w:val="28"/>
          <w:szCs w:val="28"/>
        </w:rPr>
        <w:t>Marks 61.25 %</w:t>
      </w:r>
    </w:p>
    <w:p w14:paraId="68C404DC" w14:textId="77777777" w:rsidR="00662FA8" w:rsidRDefault="00662FA8" w:rsidP="00125218">
      <w:pPr>
        <w:pStyle w:val="ListParagraph"/>
        <w:rPr>
          <w:sz w:val="28"/>
          <w:szCs w:val="28"/>
        </w:rPr>
      </w:pPr>
    </w:p>
    <w:p w14:paraId="7EF3CBFD" w14:textId="789E0DBF" w:rsidR="00C850CD" w:rsidRDefault="00662FA8" w:rsidP="00C850C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(2016)                                             </w:t>
      </w:r>
      <w:r w:rsidR="00C850CD">
        <w:rPr>
          <w:sz w:val="28"/>
          <w:szCs w:val="28"/>
        </w:rPr>
        <w:t>Nepal Exam</w:t>
      </w:r>
      <w:r>
        <w:rPr>
          <w:sz w:val="28"/>
          <w:szCs w:val="28"/>
        </w:rPr>
        <w:t>ination</w:t>
      </w:r>
      <w:r w:rsidR="00C850CD">
        <w:rPr>
          <w:sz w:val="28"/>
          <w:szCs w:val="28"/>
        </w:rPr>
        <w:t xml:space="preserve"> Board (NEB)</w:t>
      </w:r>
    </w:p>
    <w:p w14:paraId="610542D2" w14:textId="7B18AC1E" w:rsidR="00662FA8" w:rsidRDefault="00662FA8" w:rsidP="00662FA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10</w:t>
      </w:r>
      <w:r w:rsidRPr="00662FA8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</w:t>
      </w:r>
    </w:p>
    <w:p w14:paraId="153CFEB9" w14:textId="645FBE5A" w:rsidR="009D0154" w:rsidRDefault="00662FA8" w:rsidP="009D015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</w:t>
      </w:r>
      <w:r w:rsidR="00C850CD">
        <w:rPr>
          <w:sz w:val="28"/>
          <w:szCs w:val="28"/>
        </w:rPr>
        <w:t>Marks 64%</w:t>
      </w:r>
    </w:p>
    <w:p w14:paraId="48165CD5" w14:textId="5D7E1657" w:rsidR="009D0154" w:rsidRPr="009D0154" w:rsidRDefault="009D0154" w:rsidP="009D0154">
      <w:pPr>
        <w:shd w:val="clear" w:color="auto" w:fill="FBE4D5" w:themeFill="accent2" w:themeFillTint="33"/>
        <w:spacing w:before="240"/>
        <w:rPr>
          <w:sz w:val="28"/>
          <w:szCs w:val="28"/>
        </w:rPr>
      </w:pPr>
      <w:r w:rsidRPr="009D0154">
        <w:rPr>
          <w:b/>
          <w:bCs/>
          <w:sz w:val="28"/>
          <w:szCs w:val="28"/>
        </w:rPr>
        <w:t>CERTIFIED</w:t>
      </w:r>
      <w:r>
        <w:rPr>
          <w:sz w:val="28"/>
          <w:szCs w:val="28"/>
        </w:rPr>
        <w:t xml:space="preserve"> </w:t>
      </w:r>
      <w:r w:rsidRPr="009D0154">
        <w:rPr>
          <w:b/>
          <w:bCs/>
          <w:sz w:val="28"/>
          <w:szCs w:val="28"/>
        </w:rPr>
        <w:t>TRAININGS</w:t>
      </w:r>
    </w:p>
    <w:p w14:paraId="3FC57B82" w14:textId="006B0919" w:rsidR="009D0154" w:rsidRDefault="009D0154" w:rsidP="009D0154">
      <w:pPr>
        <w:pStyle w:val="ListParagraph"/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STAAD pro</w:t>
      </w:r>
    </w:p>
    <w:p w14:paraId="2548B024" w14:textId="778D68BA" w:rsidR="009D0154" w:rsidRDefault="009D0154" w:rsidP="009D0154">
      <w:pPr>
        <w:pStyle w:val="ListParagraph"/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Microsoft (Excel, Word)</w:t>
      </w:r>
    </w:p>
    <w:p w14:paraId="65B0CED2" w14:textId="0BB75BF1" w:rsidR="009D0154" w:rsidRDefault="009D0154" w:rsidP="009D0154">
      <w:pPr>
        <w:pStyle w:val="ListParagraph"/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Advanced Course on Ground Improvement Techniques</w:t>
      </w:r>
    </w:p>
    <w:p w14:paraId="238C9415" w14:textId="08EA3792" w:rsidR="00ED3E7C" w:rsidRPr="001514A0" w:rsidRDefault="00ED3E7C" w:rsidP="001514A0">
      <w:pPr>
        <w:pStyle w:val="ListParagraph"/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Certificate for Completion of QGIS Training</w:t>
      </w:r>
    </w:p>
    <w:p w14:paraId="4F25687E" w14:textId="10162C3C" w:rsidR="00A77264" w:rsidRDefault="00A77264" w:rsidP="00A77264">
      <w:pPr>
        <w:pStyle w:val="ListParagraph"/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AutoCAD</w:t>
      </w:r>
    </w:p>
    <w:p w14:paraId="3DABBE95" w14:textId="7AC1E990" w:rsidR="00A77264" w:rsidRDefault="00A77264" w:rsidP="00A77264">
      <w:pPr>
        <w:pStyle w:val="ListParagraph"/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Python</w:t>
      </w:r>
    </w:p>
    <w:p w14:paraId="7C2A23C8" w14:textId="74F6DE3F" w:rsidR="00A77264" w:rsidRPr="00A77264" w:rsidRDefault="00A77264" w:rsidP="00A77264">
      <w:pPr>
        <w:shd w:val="clear" w:color="auto" w:fill="FBE4D5" w:themeFill="accent2" w:themeFillTint="33"/>
        <w:spacing w:before="240"/>
        <w:rPr>
          <w:sz w:val="24"/>
          <w:szCs w:val="24"/>
        </w:rPr>
      </w:pPr>
      <w:r w:rsidRPr="00A77264">
        <w:rPr>
          <w:b/>
          <w:bCs/>
          <w:sz w:val="28"/>
          <w:szCs w:val="28"/>
        </w:rPr>
        <w:t>INTERESTED</w:t>
      </w:r>
    </w:p>
    <w:p w14:paraId="3E429C29" w14:textId="1DCE68D6" w:rsidR="00ED3E7C" w:rsidRDefault="00A77264" w:rsidP="00A77264">
      <w:pPr>
        <w:pStyle w:val="ListParagraph"/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Site Engineer</w:t>
      </w:r>
    </w:p>
    <w:p w14:paraId="129893F7" w14:textId="757EC4F3" w:rsidR="00A77264" w:rsidRDefault="00A77264" w:rsidP="00A77264">
      <w:pPr>
        <w:pStyle w:val="ListParagraph"/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Design of Building, Bridge, Road</w:t>
      </w:r>
    </w:p>
    <w:p w14:paraId="1B56950B" w14:textId="041F7726" w:rsidR="00A77264" w:rsidRDefault="00A77264" w:rsidP="00A77264">
      <w:pPr>
        <w:pStyle w:val="ListParagraph"/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Surveying</w:t>
      </w:r>
    </w:p>
    <w:p w14:paraId="1ED154E8" w14:textId="6F869580" w:rsidR="00A77264" w:rsidRDefault="00A77264" w:rsidP="00A77264">
      <w:pPr>
        <w:pStyle w:val="ListParagraph"/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IT Sector</w:t>
      </w:r>
    </w:p>
    <w:p w14:paraId="19223CAC" w14:textId="7D9B9857" w:rsidR="004D17B6" w:rsidRDefault="004D17B6" w:rsidP="004D17B6">
      <w:pPr>
        <w:shd w:val="clear" w:color="auto" w:fill="FBE4D5" w:themeFill="accent2" w:themeFillTint="33"/>
        <w:spacing w:before="240"/>
        <w:rPr>
          <w:sz w:val="24"/>
          <w:szCs w:val="24"/>
        </w:rPr>
      </w:pPr>
      <w:r w:rsidRPr="004D17B6">
        <w:rPr>
          <w:b/>
          <w:bCs/>
          <w:sz w:val="28"/>
          <w:szCs w:val="28"/>
        </w:rPr>
        <w:t>EXPERIENCE</w:t>
      </w:r>
    </w:p>
    <w:p w14:paraId="55303B23" w14:textId="6CDEBF9A" w:rsidR="004D17B6" w:rsidRPr="004D17B6" w:rsidRDefault="004D17B6" w:rsidP="004D17B6">
      <w:pPr>
        <w:spacing w:before="240"/>
        <w:rPr>
          <w:sz w:val="24"/>
          <w:szCs w:val="24"/>
        </w:rPr>
      </w:pPr>
      <w:r>
        <w:rPr>
          <w:sz w:val="24"/>
          <w:szCs w:val="24"/>
        </w:rPr>
        <w:t>Freshers</w:t>
      </w:r>
    </w:p>
    <w:p w14:paraId="7F4A8C02" w14:textId="4A56AD5A" w:rsidR="00A77264" w:rsidRPr="00A77264" w:rsidRDefault="003D19EA" w:rsidP="00A77264">
      <w:pPr>
        <w:shd w:val="clear" w:color="auto" w:fill="FBE4D5" w:themeFill="accent2" w:themeFillTint="33"/>
        <w:spacing w:before="240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STRENGTH &amp; </w:t>
      </w:r>
      <w:r w:rsidR="00A77264" w:rsidRPr="00A77264">
        <w:rPr>
          <w:b/>
          <w:bCs/>
          <w:sz w:val="28"/>
          <w:szCs w:val="28"/>
        </w:rPr>
        <w:t>HOBBIES</w:t>
      </w:r>
    </w:p>
    <w:p w14:paraId="4CC45ADA" w14:textId="7CDF36F0" w:rsidR="003D19EA" w:rsidRDefault="003D19EA" w:rsidP="00A77264">
      <w:pPr>
        <w:pStyle w:val="ListParagraph"/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Hard &amp; Smart Working</w:t>
      </w:r>
    </w:p>
    <w:p w14:paraId="1A4B8317" w14:textId="19E63145" w:rsidR="003D19EA" w:rsidRDefault="003D19EA" w:rsidP="00A77264">
      <w:pPr>
        <w:pStyle w:val="ListParagraph"/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Honest &amp; Punctual</w:t>
      </w:r>
    </w:p>
    <w:p w14:paraId="2EFCEAA6" w14:textId="24C5F048" w:rsidR="003D19EA" w:rsidRDefault="003D19EA" w:rsidP="00A77264">
      <w:pPr>
        <w:pStyle w:val="ListParagraph"/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Good Communication skill</w:t>
      </w:r>
    </w:p>
    <w:p w14:paraId="10FE3620" w14:textId="7A4539B9" w:rsidR="00ED3E7C" w:rsidRDefault="00A77264" w:rsidP="00A77264">
      <w:pPr>
        <w:pStyle w:val="ListParagraph"/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Fitness</w:t>
      </w:r>
    </w:p>
    <w:p w14:paraId="4FFE9F48" w14:textId="2E7E0765" w:rsidR="00A77264" w:rsidRDefault="00A77264" w:rsidP="00A77264">
      <w:pPr>
        <w:pStyle w:val="ListParagraph"/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Design</w:t>
      </w:r>
    </w:p>
    <w:p w14:paraId="34493E15" w14:textId="5E35483E" w:rsidR="00A77264" w:rsidRDefault="00A77264" w:rsidP="00A77264">
      <w:pPr>
        <w:pStyle w:val="ListParagraph"/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Playing C</w:t>
      </w:r>
      <w:r w:rsidR="004D17B6">
        <w:rPr>
          <w:sz w:val="24"/>
          <w:szCs w:val="24"/>
        </w:rPr>
        <w:t>ri</w:t>
      </w:r>
      <w:r>
        <w:rPr>
          <w:sz w:val="24"/>
          <w:szCs w:val="24"/>
        </w:rPr>
        <w:t>cket</w:t>
      </w:r>
    </w:p>
    <w:p w14:paraId="458DB0AB" w14:textId="7000F366" w:rsidR="00A77264" w:rsidRPr="00A77264" w:rsidRDefault="00A77264" w:rsidP="00A77264">
      <w:pPr>
        <w:spacing w:before="240"/>
        <w:rPr>
          <w:sz w:val="24"/>
          <w:szCs w:val="24"/>
        </w:rPr>
      </w:pPr>
    </w:p>
    <w:p w14:paraId="5B4F323D" w14:textId="1119A03B" w:rsidR="00125218" w:rsidRPr="003D19EA" w:rsidRDefault="003D19EA" w:rsidP="003D19EA">
      <w:pPr>
        <w:spacing w:before="240"/>
        <w:rPr>
          <w:sz w:val="24"/>
          <w:szCs w:val="24"/>
        </w:rPr>
      </w:pPr>
      <w:r>
        <w:rPr>
          <w:sz w:val="24"/>
          <w:szCs w:val="24"/>
        </w:rPr>
        <w:t>Date:- -</w:t>
      </w:r>
      <w:r w:rsidR="0000770F">
        <w:rPr>
          <w:sz w:val="24"/>
          <w:szCs w:val="24"/>
        </w:rPr>
        <w:t>1</w:t>
      </w:r>
      <w:r w:rsidR="009C7A37">
        <w:rPr>
          <w:sz w:val="24"/>
          <w:szCs w:val="24"/>
        </w:rPr>
        <w:t>6</w:t>
      </w:r>
      <w:r w:rsidR="00AF166C">
        <w:rPr>
          <w:sz w:val="24"/>
          <w:szCs w:val="24"/>
        </w:rPr>
        <w:t>-</w:t>
      </w:r>
      <w:r w:rsidR="0000770F">
        <w:rPr>
          <w:sz w:val="24"/>
          <w:szCs w:val="24"/>
        </w:rPr>
        <w:t>10</w:t>
      </w:r>
      <w:r>
        <w:rPr>
          <w:sz w:val="24"/>
          <w:szCs w:val="24"/>
        </w:rPr>
        <w:t>-2022                                                                       ( Inerjit Kumar Yadav)</w:t>
      </w:r>
    </w:p>
    <w:sectPr w:rsidR="00125218" w:rsidRPr="003D1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A6DA6"/>
    <w:multiLevelType w:val="hybridMultilevel"/>
    <w:tmpl w:val="98E64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A542C"/>
    <w:multiLevelType w:val="hybridMultilevel"/>
    <w:tmpl w:val="B3D21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9C3D35"/>
    <w:multiLevelType w:val="hybridMultilevel"/>
    <w:tmpl w:val="CB8A2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708066">
    <w:abstractNumId w:val="2"/>
  </w:num>
  <w:num w:numId="2" w16cid:durableId="1498112390">
    <w:abstractNumId w:val="1"/>
  </w:num>
  <w:num w:numId="3" w16cid:durableId="64378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5A7"/>
    <w:rsid w:val="0000770F"/>
    <w:rsid w:val="00040378"/>
    <w:rsid w:val="00125218"/>
    <w:rsid w:val="001514A0"/>
    <w:rsid w:val="003965A7"/>
    <w:rsid w:val="003D19EA"/>
    <w:rsid w:val="004D17B6"/>
    <w:rsid w:val="004E2CC0"/>
    <w:rsid w:val="005242DE"/>
    <w:rsid w:val="00662FA8"/>
    <w:rsid w:val="007725A1"/>
    <w:rsid w:val="007E6369"/>
    <w:rsid w:val="009C7A37"/>
    <w:rsid w:val="009D0154"/>
    <w:rsid w:val="009F5BAB"/>
    <w:rsid w:val="00A77264"/>
    <w:rsid w:val="00AF166C"/>
    <w:rsid w:val="00BC13F4"/>
    <w:rsid w:val="00C326FA"/>
    <w:rsid w:val="00C850CD"/>
    <w:rsid w:val="00E827B6"/>
    <w:rsid w:val="00EB6C98"/>
    <w:rsid w:val="00ED3E7C"/>
    <w:rsid w:val="00F30E36"/>
    <w:rsid w:val="00F77FBD"/>
    <w:rsid w:val="00FF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561A"/>
  <w15:chartTrackingRefBased/>
  <w15:docId w15:val="{C59880F9-DFEF-42FA-877C-42C22FEC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2C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CC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F5B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Inerjit</dc:creator>
  <cp:keywords/>
  <dc:description/>
  <cp:lastModifiedBy>Inerjit Yadav</cp:lastModifiedBy>
  <cp:revision>15</cp:revision>
  <dcterms:created xsi:type="dcterms:W3CDTF">2022-06-05T12:39:00Z</dcterms:created>
  <dcterms:modified xsi:type="dcterms:W3CDTF">2022-10-15T18:45:00Z</dcterms:modified>
</cp:coreProperties>
</file>