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DBDAD" w14:textId="2DE25875" w:rsidR="004D0774" w:rsidRDefault="00606A15" w:rsidP="00606A15">
      <w:pPr>
        <w:jc w:val="center"/>
        <w:rPr>
          <w:b/>
          <w:bCs/>
          <w:sz w:val="28"/>
          <w:szCs w:val="28"/>
        </w:rPr>
      </w:pPr>
      <w:r w:rsidRPr="00606A15">
        <w:rPr>
          <w:b/>
          <w:bCs/>
          <w:sz w:val="28"/>
          <w:szCs w:val="28"/>
        </w:rPr>
        <w:t>CURRICULAM VITAE</w:t>
      </w:r>
    </w:p>
    <w:p w14:paraId="4269E1A1" w14:textId="7C6F8F76" w:rsidR="00606A15" w:rsidRPr="00324B76" w:rsidRDefault="00B44466" w:rsidP="00606A15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324B76">
        <w:rPr>
          <w:b/>
          <w:bCs/>
          <w:color w:val="2F5496" w:themeColor="accent1" w:themeShade="BF"/>
          <w:sz w:val="28"/>
          <w:szCs w:val="28"/>
          <w:u w:val="single"/>
        </w:rPr>
        <w:t>Personal Information</w:t>
      </w:r>
    </w:p>
    <w:p w14:paraId="43034D9A" w14:textId="2CE0BC4F" w:rsidR="00B44466" w:rsidRDefault="00B44466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Name- Nisha Prasad</w:t>
      </w:r>
    </w:p>
    <w:p w14:paraId="0800513D" w14:textId="4D49CFE8" w:rsidR="00B44466" w:rsidRDefault="00B44466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Father’s name- Ramesh Prasad</w:t>
      </w:r>
    </w:p>
    <w:p w14:paraId="298A3018" w14:textId="4CBAD459" w:rsidR="00B44466" w:rsidRDefault="00B44466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of birth- 05.01.1999</w:t>
      </w:r>
    </w:p>
    <w:p w14:paraId="309AA5C5" w14:textId="5C0E5C70" w:rsidR="00B44466" w:rsidRDefault="009048BE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Address- 57/1 B Road Bamangachi Salkia Howrah</w:t>
      </w:r>
    </w:p>
    <w:p w14:paraId="63EEB700" w14:textId="7846C6B6" w:rsidR="009048BE" w:rsidRDefault="009048BE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Pin code- 711106</w:t>
      </w:r>
    </w:p>
    <w:p w14:paraId="59C4A33B" w14:textId="09493668" w:rsidR="009048BE" w:rsidRDefault="009048BE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E- mail- </w:t>
      </w:r>
      <w:hyperlink r:id="rId4" w:history="1">
        <w:r w:rsidR="00D0024D" w:rsidRPr="008F18E8">
          <w:rPr>
            <w:rStyle w:val="Hyperlink"/>
            <w:b/>
            <w:bCs/>
            <w:sz w:val="28"/>
            <w:szCs w:val="28"/>
          </w:rPr>
          <w:t>nishaprasad.72788@gmail.com</w:t>
        </w:r>
      </w:hyperlink>
    </w:p>
    <w:p w14:paraId="54EF5000" w14:textId="1032486A" w:rsidR="00D0024D" w:rsidRDefault="00D0024D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Contact- 7278877854</w:t>
      </w:r>
    </w:p>
    <w:p w14:paraId="0FC60D2B" w14:textId="77777777" w:rsidR="004F0625" w:rsidRDefault="004F0625" w:rsidP="00CF151C">
      <w:pPr>
        <w:spacing w:after="0"/>
        <w:rPr>
          <w:b/>
          <w:bCs/>
          <w:color w:val="2F5496" w:themeColor="accent1" w:themeShade="BF"/>
          <w:sz w:val="28"/>
          <w:szCs w:val="28"/>
        </w:rPr>
      </w:pPr>
    </w:p>
    <w:p w14:paraId="3BF3ED15" w14:textId="77777777" w:rsidR="004F0625" w:rsidRDefault="004F0625" w:rsidP="00CF151C">
      <w:pPr>
        <w:spacing w:after="0"/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Objectives</w:t>
      </w:r>
    </w:p>
    <w:p w14:paraId="17DB1CE4" w14:textId="2EC5DCDD" w:rsidR="004F0625" w:rsidRPr="004A3839" w:rsidRDefault="004F0625" w:rsidP="00CF151C">
      <w:pPr>
        <w:spacing w:after="0"/>
        <w:rPr>
          <w:rFonts w:eastAsia="Times New Roman"/>
          <w:b/>
          <w:bCs/>
          <w:color w:val="212121"/>
          <w:sz w:val="28"/>
          <w:szCs w:val="28"/>
        </w:rPr>
      </w:pPr>
      <w:r w:rsidRPr="004A3839">
        <w:rPr>
          <w:rFonts w:eastAsia="Times New Roman"/>
          <w:b/>
          <w:bCs/>
          <w:color w:val="212121"/>
          <w:sz w:val="28"/>
          <w:szCs w:val="28"/>
        </w:rPr>
        <w:t>To build a long-term career as an accountancy, economics</w:t>
      </w:r>
      <w:r w:rsidR="002025F8">
        <w:rPr>
          <w:rFonts w:eastAsia="Times New Roman"/>
          <w:b/>
          <w:bCs/>
          <w:color w:val="212121"/>
          <w:sz w:val="28"/>
          <w:szCs w:val="28"/>
        </w:rPr>
        <w:t xml:space="preserve">, Social Science </w:t>
      </w:r>
      <w:r w:rsidRPr="004A3839">
        <w:rPr>
          <w:rFonts w:eastAsia="Times New Roman"/>
          <w:b/>
          <w:bCs/>
          <w:color w:val="212121"/>
          <w:sz w:val="28"/>
          <w:szCs w:val="28"/>
        </w:rPr>
        <w:t xml:space="preserve"> and commerce  teacher in a position that offers opportunities for career growth, and to keep up with cutting-edge teaching technologies. </w:t>
      </w:r>
    </w:p>
    <w:p w14:paraId="55ADC2A4" w14:textId="77777777" w:rsidR="004F0625" w:rsidRPr="000F1179" w:rsidRDefault="004F0625" w:rsidP="00CF151C">
      <w:pPr>
        <w:spacing w:after="0"/>
        <w:rPr>
          <w:b/>
          <w:bCs/>
          <w:color w:val="2F5496" w:themeColor="accent1" w:themeShade="BF"/>
          <w:sz w:val="28"/>
          <w:szCs w:val="28"/>
        </w:rPr>
      </w:pPr>
    </w:p>
    <w:p w14:paraId="0F665F32" w14:textId="0BB62039" w:rsidR="00DB16A2" w:rsidRPr="00324B76" w:rsidRDefault="00DB16A2" w:rsidP="00D0024D">
      <w:pPr>
        <w:spacing w:after="0"/>
        <w:rPr>
          <w:b/>
          <w:bCs/>
          <w:color w:val="2F5496" w:themeColor="accent1" w:themeShade="BF"/>
          <w:sz w:val="28"/>
          <w:szCs w:val="28"/>
          <w:u w:val="single"/>
        </w:rPr>
      </w:pPr>
      <w:r w:rsidRPr="00324B76">
        <w:rPr>
          <w:b/>
          <w:bCs/>
          <w:color w:val="2F5496" w:themeColor="accent1" w:themeShade="BF"/>
          <w:sz w:val="28"/>
          <w:szCs w:val="28"/>
          <w:u w:val="single"/>
        </w:rPr>
        <w:t xml:space="preserve">Educational </w:t>
      </w:r>
      <w:r w:rsidR="00CD2ECF" w:rsidRPr="00324B76">
        <w:rPr>
          <w:b/>
          <w:bCs/>
          <w:color w:val="2F5496" w:themeColor="accent1" w:themeShade="BF"/>
          <w:sz w:val="28"/>
          <w:szCs w:val="28"/>
          <w:u w:val="single"/>
        </w:rPr>
        <w:t>Information</w:t>
      </w:r>
    </w:p>
    <w:p w14:paraId="41F789D2" w14:textId="77777777" w:rsidR="00C079DB" w:rsidRPr="00324B76" w:rsidRDefault="00C079DB" w:rsidP="00D0024D">
      <w:pPr>
        <w:spacing w:after="0"/>
        <w:rPr>
          <w:b/>
          <w:bCs/>
          <w:color w:val="2F5496" w:themeColor="accent1" w:themeShade="BF"/>
          <w:sz w:val="28"/>
          <w:szCs w:val="28"/>
        </w:rPr>
      </w:pPr>
    </w:p>
    <w:p w14:paraId="20D2406C" w14:textId="6B414801" w:rsidR="00CD2ECF" w:rsidRDefault="00CD2ECF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CD2ECF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</w:t>
      </w:r>
      <w:r w:rsidR="0041668E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41668E">
        <w:rPr>
          <w:b/>
          <w:bCs/>
          <w:sz w:val="28"/>
          <w:szCs w:val="28"/>
        </w:rPr>
        <w:t xml:space="preserve">Shree Mishra Vidyalaya </w:t>
      </w:r>
      <w:r w:rsidR="007F1E10">
        <w:rPr>
          <w:b/>
          <w:bCs/>
          <w:sz w:val="28"/>
          <w:szCs w:val="28"/>
        </w:rPr>
        <w:t>–</w:t>
      </w:r>
      <w:r w:rsidR="0041668E">
        <w:rPr>
          <w:b/>
          <w:bCs/>
          <w:sz w:val="28"/>
          <w:szCs w:val="28"/>
        </w:rPr>
        <w:t xml:space="preserve"> </w:t>
      </w:r>
      <w:r w:rsidR="007F1E10">
        <w:rPr>
          <w:b/>
          <w:bCs/>
          <w:sz w:val="28"/>
          <w:szCs w:val="28"/>
        </w:rPr>
        <w:t>WBBSE- 63%</w:t>
      </w:r>
      <w:r w:rsidR="00132224">
        <w:rPr>
          <w:b/>
          <w:bCs/>
          <w:sz w:val="28"/>
          <w:szCs w:val="28"/>
        </w:rPr>
        <w:t xml:space="preserve"> (2015)</w:t>
      </w:r>
    </w:p>
    <w:p w14:paraId="7E735668" w14:textId="4D5C7591" w:rsidR="00132224" w:rsidRDefault="00132224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Pr="00132224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– Shree Jain Vidyalaya for </w:t>
      </w:r>
      <w:r w:rsidR="003F6D54">
        <w:rPr>
          <w:b/>
          <w:bCs/>
          <w:sz w:val="28"/>
          <w:szCs w:val="28"/>
        </w:rPr>
        <w:t>Girls’</w:t>
      </w:r>
      <w:r w:rsidR="0065339B">
        <w:rPr>
          <w:b/>
          <w:bCs/>
          <w:sz w:val="28"/>
          <w:szCs w:val="28"/>
        </w:rPr>
        <w:t xml:space="preserve"> in COMMERCE STREAM</w:t>
      </w:r>
      <w:r w:rsidR="003F6D54">
        <w:rPr>
          <w:b/>
          <w:bCs/>
          <w:sz w:val="28"/>
          <w:szCs w:val="28"/>
        </w:rPr>
        <w:t xml:space="preserve"> – WBCHSE- 78% (2017) </w:t>
      </w:r>
    </w:p>
    <w:p w14:paraId="619BD1E7" w14:textId="2EA11C2C" w:rsidR="0065339B" w:rsidRDefault="0065339B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Graduation – B.Com </w:t>
      </w:r>
      <w:r w:rsidR="00E17F78">
        <w:rPr>
          <w:b/>
          <w:bCs/>
          <w:sz w:val="28"/>
          <w:szCs w:val="28"/>
        </w:rPr>
        <w:t xml:space="preserve">Honors from Seth Soorajmull Jalan Girls’ college- Calcutta University </w:t>
      </w:r>
      <w:r w:rsidR="00C079DB">
        <w:rPr>
          <w:b/>
          <w:bCs/>
          <w:sz w:val="28"/>
          <w:szCs w:val="28"/>
        </w:rPr>
        <w:t>–</w:t>
      </w:r>
      <w:r w:rsidR="00E17F78">
        <w:rPr>
          <w:b/>
          <w:bCs/>
          <w:sz w:val="28"/>
          <w:szCs w:val="28"/>
        </w:rPr>
        <w:t xml:space="preserve"> 55</w:t>
      </w:r>
      <w:r w:rsidR="00C079DB">
        <w:rPr>
          <w:b/>
          <w:bCs/>
          <w:sz w:val="28"/>
          <w:szCs w:val="28"/>
        </w:rPr>
        <w:t>% -( 2020)</w:t>
      </w:r>
    </w:p>
    <w:p w14:paraId="52D85118" w14:textId="0581C075" w:rsidR="00324B76" w:rsidRDefault="00400043" w:rsidP="00D0024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Graduation – M.Com</w:t>
      </w:r>
      <w:r w:rsidR="00F7316A">
        <w:rPr>
          <w:b/>
          <w:bCs/>
          <w:sz w:val="28"/>
          <w:szCs w:val="28"/>
        </w:rPr>
        <w:t xml:space="preserve"> (Banking and Finance) (Pursuing)</w:t>
      </w:r>
    </w:p>
    <w:p w14:paraId="19DD8B67" w14:textId="7D2386DB" w:rsidR="00196E1E" w:rsidRDefault="00F92E13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Professional </w:t>
      </w:r>
      <w:r w:rsidR="0053169B">
        <w:rPr>
          <w:b/>
          <w:bCs/>
          <w:color w:val="2F5496" w:themeColor="accent1" w:themeShade="BF"/>
          <w:sz w:val="28"/>
          <w:szCs w:val="28"/>
        </w:rPr>
        <w:t>Course</w:t>
      </w:r>
    </w:p>
    <w:p w14:paraId="2E8C0670" w14:textId="47C7282A" w:rsidR="00196E1E" w:rsidRDefault="000D62D9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Diploma in computer application and Tally ERP 9 from Cosmic Computer Academy</w:t>
      </w:r>
      <w:r w:rsidR="009A4589">
        <w:rPr>
          <w:b/>
          <w:bCs/>
          <w:color w:val="000000" w:themeColor="text1"/>
          <w:sz w:val="28"/>
          <w:szCs w:val="28"/>
        </w:rPr>
        <w:t xml:space="preserve"> </w:t>
      </w:r>
      <w:r w:rsidR="0053169B">
        <w:rPr>
          <w:b/>
          <w:bCs/>
          <w:color w:val="000000" w:themeColor="text1"/>
          <w:sz w:val="28"/>
          <w:szCs w:val="28"/>
        </w:rPr>
        <w:t>(2017)</w:t>
      </w:r>
    </w:p>
    <w:p w14:paraId="631F463B" w14:textId="21556928" w:rsidR="00FE038A" w:rsidRDefault="00FE038A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MS</w:t>
      </w:r>
      <w:r w:rsidR="00A836D6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Office </w:t>
      </w:r>
    </w:p>
    <w:p w14:paraId="0210A4C9" w14:textId="77777777" w:rsidR="0053169B" w:rsidRDefault="0053169B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1B85AAB7" w14:textId="0FD4B801" w:rsidR="0053169B" w:rsidRDefault="005335F5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 Work </w:t>
      </w:r>
      <w:r w:rsidR="0053169B" w:rsidRPr="0053169B">
        <w:rPr>
          <w:b/>
          <w:bCs/>
          <w:color w:val="2F5496" w:themeColor="accent1" w:themeShade="BF"/>
          <w:sz w:val="28"/>
          <w:szCs w:val="28"/>
        </w:rPr>
        <w:t>Experience</w:t>
      </w:r>
      <w:r w:rsidR="0053169B">
        <w:rPr>
          <w:b/>
          <w:bCs/>
          <w:color w:val="000000" w:themeColor="text1"/>
          <w:sz w:val="28"/>
          <w:szCs w:val="28"/>
        </w:rPr>
        <w:t xml:space="preserve"> </w:t>
      </w:r>
    </w:p>
    <w:p w14:paraId="6815967E" w14:textId="7FD95CDD" w:rsidR="0053169B" w:rsidRDefault="007D48E4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Assistant Teacher in I.P. Memorial School ( CISCE ) </w:t>
      </w:r>
      <w:r w:rsidR="005335F5">
        <w:rPr>
          <w:b/>
          <w:bCs/>
          <w:color w:val="000000" w:themeColor="text1"/>
          <w:sz w:val="28"/>
          <w:szCs w:val="28"/>
        </w:rPr>
        <w:t xml:space="preserve"> 2021- Present</w:t>
      </w:r>
      <w:r w:rsidR="003315E2">
        <w:rPr>
          <w:b/>
          <w:bCs/>
          <w:color w:val="000000" w:themeColor="text1"/>
          <w:sz w:val="28"/>
          <w:szCs w:val="28"/>
        </w:rPr>
        <w:t xml:space="preserve"> </w:t>
      </w:r>
    </w:p>
    <w:p w14:paraId="5046020A" w14:textId="71B23187" w:rsidR="003315E2" w:rsidRDefault="003315E2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Currently working as an assistant teacher in </w:t>
      </w:r>
      <w:r w:rsidR="00864B24">
        <w:rPr>
          <w:b/>
          <w:bCs/>
          <w:color w:val="000000" w:themeColor="text1"/>
          <w:sz w:val="28"/>
          <w:szCs w:val="28"/>
        </w:rPr>
        <w:t>social science subject for secondary section.</w:t>
      </w:r>
    </w:p>
    <w:p w14:paraId="3D41D094" w14:textId="77777777" w:rsidR="007958AA" w:rsidRDefault="007958AA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4DD1A01B" w14:textId="3B8573BE" w:rsidR="00A836D6" w:rsidRPr="007958AA" w:rsidRDefault="007958AA" w:rsidP="00D0024D">
      <w:pPr>
        <w:spacing w:after="0"/>
        <w:rPr>
          <w:b/>
          <w:bCs/>
          <w:color w:val="2F5496" w:themeColor="accent1" w:themeShade="BF"/>
          <w:sz w:val="28"/>
          <w:szCs w:val="28"/>
        </w:rPr>
      </w:pPr>
      <w:r w:rsidRPr="007958AA">
        <w:rPr>
          <w:b/>
          <w:bCs/>
          <w:color w:val="2F5496" w:themeColor="accent1" w:themeShade="BF"/>
          <w:sz w:val="28"/>
          <w:szCs w:val="28"/>
        </w:rPr>
        <w:t>Certificate</w:t>
      </w:r>
    </w:p>
    <w:p w14:paraId="1A556822" w14:textId="248D2E92" w:rsidR="009B503B" w:rsidRPr="0053169B" w:rsidRDefault="00E615F1" w:rsidP="00D0024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Teacher’s training workshop under Barren’ O B</w:t>
      </w:r>
      <w:r w:rsidR="00876931">
        <w:rPr>
          <w:b/>
          <w:bCs/>
          <w:color w:val="000000" w:themeColor="text1"/>
          <w:sz w:val="28"/>
          <w:szCs w:val="28"/>
        </w:rPr>
        <w:t>rian Sir a recognised English writer.</w:t>
      </w:r>
    </w:p>
    <w:p w14:paraId="6C070B05" w14:textId="77777777" w:rsidR="0053169B" w:rsidRDefault="0053169B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E508CBF" w14:textId="77777777" w:rsidR="0053169B" w:rsidRDefault="0053169B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0C6FF6D" w14:textId="77777777" w:rsidR="009A4589" w:rsidRDefault="009A4589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6B167642" w14:textId="77777777" w:rsidR="000D62D9" w:rsidRPr="00196E1E" w:rsidRDefault="000D62D9" w:rsidP="00D0024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52698C8E" w14:textId="2CF1379D" w:rsidR="00C079DB" w:rsidRDefault="00C079DB" w:rsidP="00D0024D">
      <w:pPr>
        <w:spacing w:after="0"/>
        <w:rPr>
          <w:b/>
          <w:bCs/>
          <w:sz w:val="28"/>
          <w:szCs w:val="28"/>
        </w:rPr>
      </w:pPr>
    </w:p>
    <w:p w14:paraId="6B91C52F" w14:textId="77777777" w:rsidR="00CD2ECF" w:rsidRDefault="00CD2ECF" w:rsidP="00D0024D">
      <w:pPr>
        <w:spacing w:after="0"/>
        <w:rPr>
          <w:b/>
          <w:bCs/>
          <w:sz w:val="28"/>
          <w:szCs w:val="28"/>
        </w:rPr>
      </w:pPr>
    </w:p>
    <w:p w14:paraId="3A08FE79" w14:textId="77777777" w:rsidR="00606A15" w:rsidRPr="00606A15" w:rsidRDefault="00606A15" w:rsidP="00606A15">
      <w:pPr>
        <w:rPr>
          <w:b/>
          <w:bCs/>
          <w:sz w:val="28"/>
          <w:szCs w:val="28"/>
        </w:rPr>
      </w:pPr>
    </w:p>
    <w:p w14:paraId="3F8D0897" w14:textId="77777777" w:rsidR="00606A15" w:rsidRPr="00C432B2" w:rsidRDefault="00606A15" w:rsidP="00606A15">
      <w:pPr>
        <w:jc w:val="center"/>
        <w:rPr>
          <w:b/>
          <w:bCs/>
          <w:sz w:val="28"/>
          <w:szCs w:val="28"/>
        </w:rPr>
      </w:pPr>
    </w:p>
    <w:sectPr w:rsidR="00606A15" w:rsidRPr="00C432B2" w:rsidSect="00CC4FA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74"/>
    <w:rsid w:val="000D62D9"/>
    <w:rsid w:val="000F04BE"/>
    <w:rsid w:val="000F1179"/>
    <w:rsid w:val="00132224"/>
    <w:rsid w:val="00173544"/>
    <w:rsid w:val="00196E1E"/>
    <w:rsid w:val="001E7678"/>
    <w:rsid w:val="002025F8"/>
    <w:rsid w:val="002240F1"/>
    <w:rsid w:val="00324B76"/>
    <w:rsid w:val="003315E2"/>
    <w:rsid w:val="003F6D54"/>
    <w:rsid w:val="00400043"/>
    <w:rsid w:val="0041668E"/>
    <w:rsid w:val="004A3839"/>
    <w:rsid w:val="004D0774"/>
    <w:rsid w:val="004F0625"/>
    <w:rsid w:val="0053169B"/>
    <w:rsid w:val="005335F5"/>
    <w:rsid w:val="0054144B"/>
    <w:rsid w:val="005C75BB"/>
    <w:rsid w:val="00606A15"/>
    <w:rsid w:val="0065339B"/>
    <w:rsid w:val="007958AA"/>
    <w:rsid w:val="007D48E4"/>
    <w:rsid w:val="007F1E10"/>
    <w:rsid w:val="00864B24"/>
    <w:rsid w:val="00876931"/>
    <w:rsid w:val="009048BE"/>
    <w:rsid w:val="009A4589"/>
    <w:rsid w:val="009B503B"/>
    <w:rsid w:val="00A05F26"/>
    <w:rsid w:val="00A836D6"/>
    <w:rsid w:val="00B44466"/>
    <w:rsid w:val="00B63B57"/>
    <w:rsid w:val="00C079DB"/>
    <w:rsid w:val="00C432B2"/>
    <w:rsid w:val="00CC4FA2"/>
    <w:rsid w:val="00CD2ECF"/>
    <w:rsid w:val="00CD5E22"/>
    <w:rsid w:val="00CD6511"/>
    <w:rsid w:val="00D0024D"/>
    <w:rsid w:val="00DB16A2"/>
    <w:rsid w:val="00E17F78"/>
    <w:rsid w:val="00E615F1"/>
    <w:rsid w:val="00F7316A"/>
    <w:rsid w:val="00F92E13"/>
    <w:rsid w:val="00FE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D1D1E"/>
  <w15:chartTrackingRefBased/>
  <w15:docId w15:val="{FDC2668D-760E-454A-8000-5D711A66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0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nishaprasad.7278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Prasad</dc:creator>
  <cp:keywords/>
  <dc:description/>
  <cp:lastModifiedBy>Guest User</cp:lastModifiedBy>
  <cp:revision>6</cp:revision>
  <dcterms:created xsi:type="dcterms:W3CDTF">2023-11-03T16:13:00Z</dcterms:created>
  <dcterms:modified xsi:type="dcterms:W3CDTF">2024-02-02T17:28:00Z</dcterms:modified>
</cp:coreProperties>
</file>