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BD7BF">
    <v:background id="_x0000_s1025" o:bwmode="white" fillcolor="#dbd7bf">
      <v:fill r:id="rId4" o:title="20%" type="pattern"/>
    </v:background>
  </w:background>
  <w:body>
    <w:tbl>
      <w:tblPr>
        <w:tblStyle w:val="TableGrid"/>
        <w:tblW w:w="11075" w:type="dxa"/>
        <w:tblInd w:w="-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7667"/>
      </w:tblGrid>
      <w:tr w:rsidR="00172C59" w:rsidRPr="00172C59" w:rsidTr="00A915B8">
        <w:trPr>
          <w:trHeight w:val="774"/>
        </w:trPr>
        <w:tc>
          <w:tcPr>
            <w:tcW w:w="3408" w:type="dxa"/>
            <w:shd w:val="clear" w:color="auto" w:fill="auto"/>
          </w:tcPr>
          <w:p w:rsidR="001973B2" w:rsidRPr="00172C59" w:rsidRDefault="001973B2" w:rsidP="001973B2">
            <w:pPr>
              <w:spacing w:line="360" w:lineRule="auto"/>
              <w:rPr>
                <w:rFonts w:eastAsia="Adobe Fan Heiti Std B" w:cstheme="minorHAnsi"/>
                <w:b/>
                <w:color w:val="000000" w:themeColor="text1"/>
                <w:sz w:val="30"/>
                <w:szCs w:val="30"/>
              </w:rPr>
            </w:pPr>
            <w:r w:rsidRPr="00172C59">
              <w:rPr>
                <w:rFonts w:eastAsia="Adobe Fan Heiti Std B" w:cstheme="minorHAnsi"/>
                <w:b/>
                <w:color w:val="000000" w:themeColor="text1"/>
                <w:sz w:val="30"/>
                <w:szCs w:val="30"/>
              </w:rPr>
              <w:t>Pankaj Namdeo</w:t>
            </w:r>
          </w:p>
          <w:p w:rsidR="00FF68F0" w:rsidRPr="009C0499" w:rsidRDefault="001973B2" w:rsidP="009C0499">
            <w:pPr>
              <w:rPr>
                <w:rFonts w:cstheme="minorHAnsi"/>
                <w:bCs/>
                <w:color w:val="000000" w:themeColor="text1"/>
              </w:rPr>
            </w:pPr>
            <w:r w:rsidRPr="009C0499">
              <w:rPr>
                <w:rFonts w:cstheme="minorHAnsi"/>
                <w:bCs/>
                <w:color w:val="000000" w:themeColor="text1"/>
              </w:rPr>
              <w:t xml:space="preserve">92, Sundar Nagar </w:t>
            </w:r>
          </w:p>
          <w:p w:rsidR="001973B2" w:rsidRPr="009C0499" w:rsidRDefault="001973B2" w:rsidP="009C0499">
            <w:pPr>
              <w:rPr>
                <w:rFonts w:cstheme="minorHAnsi"/>
                <w:bCs/>
                <w:color w:val="000000" w:themeColor="text1"/>
              </w:rPr>
            </w:pPr>
            <w:r w:rsidRPr="009C0499">
              <w:rPr>
                <w:rFonts w:cstheme="minorHAnsi"/>
                <w:bCs/>
                <w:color w:val="000000" w:themeColor="text1"/>
              </w:rPr>
              <w:t>Piplani BHEL</w:t>
            </w:r>
          </w:p>
          <w:p w:rsidR="002D6840" w:rsidRPr="009C0499" w:rsidRDefault="002D6840" w:rsidP="009C0499">
            <w:pPr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bCs/>
                <w:color w:val="000000" w:themeColor="text1"/>
              </w:rPr>
              <w:t>Bhopal (Madhya Pradesh</w:t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t>opal ony</w:t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vanish/>
                <w:color w:val="000000" w:themeColor="text1"/>
              </w:rPr>
              <w:pgNum/>
            </w:r>
            <w:r w:rsidRPr="009C0499">
              <w:rPr>
                <w:rFonts w:cstheme="minorHAnsi"/>
                <w:bCs/>
                <w:color w:val="000000" w:themeColor="text1"/>
              </w:rPr>
              <w:t>)</w:t>
            </w:r>
          </w:p>
          <w:p w:rsidR="0002618E" w:rsidRPr="00172C59" w:rsidRDefault="0002618E" w:rsidP="002504F7">
            <w:pPr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  <w:p w:rsidR="00570CF0" w:rsidRPr="00172C59" w:rsidRDefault="0022787D" w:rsidP="002504F7">
            <w:pPr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  <w:r w:rsidRPr="00172C59">
              <w:rPr>
                <w:rFonts w:cstheme="minorHAnsi"/>
                <w:b/>
                <w:noProof/>
                <w:color w:val="000000" w:themeColor="text1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-344805</wp:posOffset>
                      </wp:positionH>
                      <wp:positionV relativeFrom="paragraph">
                        <wp:posOffset>147955</wp:posOffset>
                      </wp:positionV>
                      <wp:extent cx="7820025" cy="0"/>
                      <wp:effectExtent l="0" t="0" r="0" b="0"/>
                      <wp:wrapNone/>
                      <wp:docPr id="4" name="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82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438D72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7" o:spid="_x0000_s1026" type="#_x0000_t32" style="position:absolute;margin-left:-27.15pt;margin-top:11.65pt;width:615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" strokecolor="black [3200]" strokeweight="1pt">
                      <v:stroke dashstyle="dash"/>
                      <v:shadow color="#868686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7667" w:type="dxa"/>
            <w:shd w:val="clear" w:color="auto" w:fill="auto"/>
          </w:tcPr>
          <w:p w:rsidR="00021E30" w:rsidRPr="009C0499" w:rsidRDefault="002D2690" w:rsidP="002D6840">
            <w:pPr>
              <w:tabs>
                <w:tab w:val="left" w:pos="7185"/>
              </w:tabs>
              <w:jc w:val="right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Email</w:t>
            </w:r>
            <w:r w:rsidR="00021E30" w:rsidRPr="009C0499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: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hyperlink r:id="rId9" w:history="1">
              <w:r w:rsidR="001973B2" w:rsidRPr="009C0499">
                <w:rPr>
                  <w:rStyle w:val="Hyperlink"/>
                  <w:rFonts w:cstheme="minorHAnsi"/>
                  <w:bCs/>
                  <w:color w:val="000000" w:themeColor="text1"/>
                  <w:sz w:val="20"/>
                  <w:szCs w:val="20"/>
                </w:rPr>
                <w:t>pankaj.design1981@gmail.com</w:t>
              </w:r>
            </w:hyperlink>
          </w:p>
          <w:p w:rsidR="005074D8" w:rsidRPr="009C0499" w:rsidRDefault="00021E30" w:rsidP="00836F7C">
            <w:pPr>
              <w:jc w:val="righ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C0499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ab/>
            </w:r>
          </w:p>
          <w:p w:rsidR="007535B7" w:rsidRPr="009C0499" w:rsidRDefault="002D6840" w:rsidP="00836F7C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C0499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Contact No.:</w:t>
            </w:r>
            <w:r w:rsidR="002D2690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C0499">
              <w:rPr>
                <w:rFonts w:cstheme="minorHAnsi"/>
                <w:color w:val="000000" w:themeColor="text1"/>
                <w:sz w:val="20"/>
                <w:szCs w:val="20"/>
              </w:rPr>
              <w:t xml:space="preserve"> +91-9</w:t>
            </w:r>
            <w:r w:rsidR="001973B2" w:rsidRPr="009C0499">
              <w:rPr>
                <w:rFonts w:cstheme="minorHAnsi"/>
                <w:color w:val="000000" w:themeColor="text1"/>
                <w:sz w:val="20"/>
                <w:szCs w:val="20"/>
              </w:rPr>
              <w:t>981692615</w:t>
            </w:r>
          </w:p>
          <w:p w:rsidR="00021E30" w:rsidRPr="009C0499" w:rsidRDefault="00021E30" w:rsidP="007535B7">
            <w:pPr>
              <w:tabs>
                <w:tab w:val="left" w:pos="6720"/>
              </w:tabs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2D2690" w:rsidRDefault="00FF3685" w:rsidP="002D2690">
            <w:pPr>
              <w:jc w:val="right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C0499">
              <w:rPr>
                <w:rFonts w:cstheme="minorHAnsi"/>
                <w:b/>
                <w:color w:val="000000" w:themeColor="text1"/>
                <w:sz w:val="20"/>
                <w:szCs w:val="20"/>
              </w:rPr>
              <w:t>Portfolio</w:t>
            </w:r>
            <w:r w:rsidRPr="002D2690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  <w:r w:rsidR="002D2690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="00833C6C" w:rsidRPr="009C0499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</w:rPr>
                <w:t>www.behance.net/pankajnamdeo</w:t>
              </w:r>
            </w:hyperlink>
            <w:r w:rsidR="00833C6C" w:rsidRPr="00172C5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:rsidR="002D2690" w:rsidRDefault="002D2690" w:rsidP="002D2690">
            <w:pPr>
              <w:rPr>
                <w:rFonts w:cstheme="minorHAnsi"/>
                <w:sz w:val="18"/>
                <w:szCs w:val="18"/>
              </w:rPr>
            </w:pPr>
          </w:p>
          <w:p w:rsidR="003F673F" w:rsidRPr="002D2690" w:rsidRDefault="002D2690" w:rsidP="002D2690">
            <w:pPr>
              <w:tabs>
                <w:tab w:val="left" w:pos="209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ab/>
            </w:r>
          </w:p>
        </w:tc>
      </w:tr>
      <w:tr w:rsidR="00172C59" w:rsidRPr="00172C59" w:rsidTr="00A915B8">
        <w:trPr>
          <w:trHeight w:val="687"/>
        </w:trPr>
        <w:tc>
          <w:tcPr>
            <w:tcW w:w="3408" w:type="dxa"/>
            <w:shd w:val="clear" w:color="auto" w:fill="auto"/>
          </w:tcPr>
          <w:p w:rsidR="006139CD" w:rsidRPr="00172C59" w:rsidRDefault="00021E30" w:rsidP="002504F7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172C59">
              <w:rPr>
                <w:rFonts w:cstheme="minorHAnsi"/>
                <w:b/>
                <w:color w:val="000000" w:themeColor="text1"/>
                <w:sz w:val="28"/>
                <w:szCs w:val="28"/>
              </w:rPr>
              <w:t>Objective</w:t>
            </w:r>
            <w:r w:rsidR="006139CD" w:rsidRPr="00172C59">
              <w:rPr>
                <w:rFonts w:cstheme="minorHAnsi"/>
                <w:b/>
                <w:color w:val="000000" w:themeColor="text1"/>
                <w:sz w:val="28"/>
                <w:szCs w:val="28"/>
              </w:rPr>
              <w:t>:</w:t>
            </w:r>
          </w:p>
          <w:p w:rsidR="00021E30" w:rsidRPr="00172C59" w:rsidRDefault="00021E30" w:rsidP="006139CD">
            <w:pPr>
              <w:jc w:val="right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7667" w:type="dxa"/>
          </w:tcPr>
          <w:p w:rsidR="002B460A" w:rsidRPr="009C0499" w:rsidRDefault="00C41F40" w:rsidP="002B460A">
            <w:pPr>
              <w:rPr>
                <w:rFonts w:eastAsia="Times New Roman" w:cstheme="minorHAnsi"/>
                <w:color w:val="000000" w:themeColor="text1"/>
              </w:rPr>
            </w:pPr>
            <w:r w:rsidRPr="009C0499">
              <w:rPr>
                <w:rFonts w:cstheme="minorHAnsi"/>
                <w:color w:val="000000" w:themeColor="text1"/>
              </w:rPr>
              <w:t xml:space="preserve">I am passionate about what I do and always give 100%. When I undertake a project or task, I don't just </w:t>
            </w:r>
            <w:r w:rsidR="00CF5460" w:rsidRPr="009C0499">
              <w:rPr>
                <w:rFonts w:cstheme="minorHAnsi"/>
                <w:color w:val="000000" w:themeColor="text1"/>
              </w:rPr>
              <w:t>complete</w:t>
            </w:r>
            <w:r w:rsidRPr="009C0499">
              <w:rPr>
                <w:rFonts w:cstheme="minorHAnsi"/>
                <w:color w:val="000000" w:themeColor="text1"/>
              </w:rPr>
              <w:t xml:space="preserve"> it, I go the extra mile and make it better than requested.</w:t>
            </w:r>
            <w:r w:rsidR="002B460A" w:rsidRPr="009C0499">
              <w:rPr>
                <w:rFonts w:eastAsia="Times New Roman" w:cstheme="minorHAnsi"/>
                <w:color w:val="000000" w:themeColor="text1"/>
              </w:rPr>
              <w:t>Expertise in design tools like Adobe Photoshop, Illustrator</w:t>
            </w:r>
            <w:r w:rsidR="009C0499" w:rsidRPr="009C0499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2B460A" w:rsidRPr="009C0499">
              <w:rPr>
                <w:rFonts w:eastAsia="Times New Roman" w:cstheme="minorHAnsi"/>
                <w:color w:val="000000" w:themeColor="text1"/>
              </w:rPr>
              <w:t xml:space="preserve">Web Design layout and composition, Computer and Handmade Illustrations, Graphic Artwork, Corporate Branding and </w:t>
            </w:r>
            <w:r w:rsidR="009C0499" w:rsidRPr="009C0499">
              <w:rPr>
                <w:rFonts w:eastAsia="Times New Roman" w:cstheme="minorHAnsi"/>
                <w:color w:val="000000" w:themeColor="text1"/>
              </w:rPr>
              <w:t>Identity</w:t>
            </w:r>
            <w:r w:rsidR="002B460A" w:rsidRPr="009C0499">
              <w:rPr>
                <w:rFonts w:eastAsia="Times New Roman" w:cstheme="minorHAnsi"/>
                <w:color w:val="000000" w:themeColor="text1"/>
              </w:rPr>
              <w:t xml:space="preserve"> Design</w:t>
            </w:r>
            <w:r w:rsidR="009C0499" w:rsidRPr="009C0499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2B460A" w:rsidRPr="009C0499">
              <w:rPr>
                <w:rFonts w:eastAsia="Times New Roman" w:cstheme="minorHAnsi"/>
                <w:color w:val="000000" w:themeColor="text1"/>
              </w:rPr>
              <w:t>Branding Stationary</w:t>
            </w:r>
            <w:r w:rsidR="009C0499" w:rsidRPr="009C0499">
              <w:rPr>
                <w:rFonts w:eastAsia="Times New Roman" w:cstheme="minorHAnsi"/>
                <w:color w:val="000000" w:themeColor="text1"/>
              </w:rPr>
              <w:t>.</w:t>
            </w:r>
          </w:p>
          <w:p w:rsidR="00021E30" w:rsidRPr="009C0499" w:rsidRDefault="00021E30" w:rsidP="006139CD">
            <w:pPr>
              <w:rPr>
                <w:rFonts w:cstheme="minorHAnsi"/>
                <w:color w:val="000000" w:themeColor="text1"/>
              </w:rPr>
            </w:pPr>
          </w:p>
        </w:tc>
      </w:tr>
      <w:tr w:rsidR="00172C59" w:rsidRPr="00172C59" w:rsidTr="00A915B8">
        <w:trPr>
          <w:trHeight w:val="774"/>
        </w:trPr>
        <w:tc>
          <w:tcPr>
            <w:tcW w:w="3408" w:type="dxa"/>
            <w:shd w:val="clear" w:color="auto" w:fill="auto"/>
          </w:tcPr>
          <w:p w:rsidR="00972C49" w:rsidRPr="00172C59" w:rsidRDefault="00972C49" w:rsidP="002504F7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172C59">
              <w:rPr>
                <w:rFonts w:cstheme="minorHAnsi"/>
                <w:b/>
                <w:color w:val="000000" w:themeColor="text1"/>
                <w:sz w:val="28"/>
                <w:szCs w:val="28"/>
              </w:rPr>
              <w:t>Educational Qualification:</w:t>
            </w:r>
          </w:p>
          <w:p w:rsidR="00C76195" w:rsidRPr="00172C59" w:rsidRDefault="00C76195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  <w:p w:rsidR="00404252" w:rsidRPr="00172C59" w:rsidRDefault="00404252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  <w:p w:rsidR="00404252" w:rsidRPr="00172C59" w:rsidRDefault="00404252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  <w:p w:rsidR="00404252" w:rsidRPr="00172C59" w:rsidRDefault="00404252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  <w:p w:rsidR="00FF68F0" w:rsidRPr="00172C59" w:rsidRDefault="00FF68F0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</w:p>
          <w:p w:rsidR="003F673F" w:rsidRDefault="003F673F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</w:p>
          <w:p w:rsidR="0092308E" w:rsidRPr="00172C59" w:rsidRDefault="0092308E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</w:p>
          <w:p w:rsidR="00404252" w:rsidRPr="00172C59" w:rsidRDefault="00404252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172C59">
              <w:rPr>
                <w:rFonts w:cstheme="minorHAnsi"/>
                <w:b/>
                <w:color w:val="000000" w:themeColor="text1"/>
                <w:sz w:val="28"/>
                <w:szCs w:val="28"/>
              </w:rPr>
              <w:t>Soft Skills</w:t>
            </w:r>
          </w:p>
          <w:p w:rsidR="00404252" w:rsidRPr="00172C59" w:rsidRDefault="00404252" w:rsidP="002504F7">
            <w:pPr>
              <w:spacing w:before="100" w:beforeAutospacing="1" w:after="100" w:afterAutospacing="1"/>
              <w:outlineLvl w:val="1"/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</w:p>
        </w:tc>
        <w:tc>
          <w:tcPr>
            <w:tcW w:w="7667" w:type="dxa"/>
          </w:tcPr>
          <w:p w:rsidR="00972C49" w:rsidRPr="00172C59" w:rsidRDefault="00972C49" w:rsidP="002504F7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172C59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Academic </w:t>
            </w:r>
          </w:p>
          <w:p w:rsidR="00FF68F0" w:rsidRPr="00172C59" w:rsidRDefault="00FF68F0" w:rsidP="002504F7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72C49" w:rsidRPr="009C0499" w:rsidRDefault="00972C49" w:rsidP="002504F7">
            <w:pPr>
              <w:pStyle w:val="ListParagraph"/>
              <w:numPr>
                <w:ilvl w:val="0"/>
                <w:numId w:val="3"/>
              </w:numPr>
              <w:ind w:left="342" w:hanging="342"/>
              <w:rPr>
                <w:rFonts w:cstheme="minorHAnsi"/>
                <w:b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High School</w:t>
            </w:r>
            <w:r w:rsidR="007C336F" w:rsidRPr="009C0499">
              <w:rPr>
                <w:rFonts w:cstheme="minorHAnsi"/>
                <w:b/>
                <w:color w:val="000000" w:themeColor="text1"/>
              </w:rPr>
              <w:t xml:space="preserve"> from  MP Board Bhopal</w:t>
            </w:r>
          </w:p>
          <w:p w:rsidR="007C336F" w:rsidRPr="009C0499" w:rsidRDefault="00972C49" w:rsidP="007C336F">
            <w:pPr>
              <w:pStyle w:val="ListParagraph"/>
              <w:numPr>
                <w:ilvl w:val="0"/>
                <w:numId w:val="3"/>
              </w:numPr>
              <w:ind w:left="342" w:hanging="342"/>
              <w:rPr>
                <w:rFonts w:cstheme="minorHAnsi"/>
                <w:b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Higher Secondary</w:t>
            </w:r>
            <w:r w:rsidR="007C336F" w:rsidRPr="009C0499">
              <w:rPr>
                <w:rFonts w:cstheme="minorHAnsi"/>
                <w:b/>
                <w:color w:val="000000" w:themeColor="text1"/>
              </w:rPr>
              <w:t xml:space="preserve"> from  MP Board Bhopal</w:t>
            </w:r>
          </w:p>
          <w:p w:rsidR="00972C49" w:rsidRPr="009C0499" w:rsidRDefault="00972C49" w:rsidP="002504F7">
            <w:pPr>
              <w:rPr>
                <w:rFonts w:cstheme="minorHAnsi"/>
                <w:color w:val="000000" w:themeColor="text1"/>
              </w:rPr>
            </w:pPr>
          </w:p>
          <w:p w:rsidR="00972C49" w:rsidRPr="009C0499" w:rsidRDefault="00972C49" w:rsidP="002504F7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9C0499">
              <w:rPr>
                <w:rFonts w:cstheme="minorHAnsi"/>
                <w:b/>
                <w:bCs/>
                <w:color w:val="000000" w:themeColor="text1"/>
              </w:rPr>
              <w:t>Graduation</w:t>
            </w:r>
          </w:p>
          <w:p w:rsidR="00FF68F0" w:rsidRPr="009C0499" w:rsidRDefault="00FF68F0" w:rsidP="002504F7">
            <w:pPr>
              <w:rPr>
                <w:rFonts w:cstheme="minorHAnsi"/>
                <w:b/>
                <w:bCs/>
                <w:color w:val="000000" w:themeColor="text1"/>
              </w:rPr>
            </w:pPr>
          </w:p>
          <w:p w:rsidR="00972C49" w:rsidRDefault="00972C49" w:rsidP="002504F7">
            <w:pPr>
              <w:numPr>
                <w:ilvl w:val="0"/>
                <w:numId w:val="2"/>
              </w:numPr>
              <w:tabs>
                <w:tab w:val="left" w:pos="2400"/>
              </w:tabs>
              <w:suppressAutoHyphens/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 xml:space="preserve">Bachelor of </w:t>
            </w:r>
            <w:r w:rsidR="001973B2" w:rsidRPr="009C0499">
              <w:rPr>
                <w:rFonts w:cstheme="minorHAnsi"/>
                <w:b/>
                <w:color w:val="000000" w:themeColor="text1"/>
              </w:rPr>
              <w:t>Commerce</w:t>
            </w:r>
            <w:r w:rsidR="007C336F" w:rsidRPr="009C0499">
              <w:rPr>
                <w:rFonts w:cstheme="minorHAnsi"/>
                <w:b/>
                <w:color w:val="000000" w:themeColor="text1"/>
              </w:rPr>
              <w:t>–B.COM</w:t>
            </w:r>
            <w:r w:rsidR="00842B2A" w:rsidRPr="009C0499">
              <w:rPr>
                <w:rFonts w:cstheme="minorHAnsi"/>
                <w:color w:val="000000" w:themeColor="text1"/>
              </w:rPr>
              <w:br/>
            </w:r>
            <w:proofErr w:type="spellStart"/>
            <w:r w:rsidR="001973B2" w:rsidRPr="009C0499">
              <w:rPr>
                <w:rFonts w:cstheme="minorHAnsi"/>
                <w:bCs/>
                <w:color w:val="000000" w:themeColor="text1"/>
              </w:rPr>
              <w:t>Barkatullah</w:t>
            </w:r>
            <w:proofErr w:type="spellEnd"/>
            <w:r w:rsidRPr="009C0499">
              <w:rPr>
                <w:rFonts w:cstheme="minorHAnsi"/>
                <w:bCs/>
                <w:color w:val="000000" w:themeColor="text1"/>
              </w:rPr>
              <w:t xml:space="preserve"> University Bhopal (M.P)</w:t>
            </w:r>
            <w:r w:rsidR="007C336F" w:rsidRPr="009C0499">
              <w:rPr>
                <w:rFonts w:cstheme="minorHAnsi"/>
                <w:color w:val="000000" w:themeColor="text1"/>
              </w:rPr>
              <w:t>.</w:t>
            </w:r>
          </w:p>
          <w:p w:rsidR="00972C49" w:rsidRPr="00172C59" w:rsidRDefault="00972C49" w:rsidP="002504F7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  <w:p w:rsidR="00972C49" w:rsidRPr="00172C59" w:rsidRDefault="00972C49" w:rsidP="002504F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72C5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Others</w:t>
            </w:r>
          </w:p>
          <w:p w:rsidR="00FF68F0" w:rsidRPr="00172C59" w:rsidRDefault="00FF68F0" w:rsidP="002504F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:rsidR="00972C49" w:rsidRPr="009C0499" w:rsidRDefault="005E0109" w:rsidP="008B3108">
            <w:pPr>
              <w:numPr>
                <w:ilvl w:val="0"/>
                <w:numId w:val="2"/>
              </w:numPr>
              <w:suppressAutoHyphens/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COPA(MITI)</w:t>
            </w:r>
          </w:p>
          <w:p w:rsidR="005E0109" w:rsidRPr="009C0499" w:rsidRDefault="005E0109" w:rsidP="005E0109">
            <w:pPr>
              <w:suppressAutoHyphens/>
              <w:ind w:left="360"/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color w:val="000000" w:themeColor="text1"/>
              </w:rPr>
              <w:t>Computer Operator &amp; Programming Assistant</w:t>
            </w:r>
          </w:p>
          <w:p w:rsidR="00972C49" w:rsidRPr="009C0499" w:rsidRDefault="00972C49" w:rsidP="002504F7">
            <w:pPr>
              <w:suppressAutoHyphens/>
              <w:ind w:left="360"/>
              <w:jc w:val="both"/>
              <w:rPr>
                <w:rFonts w:cstheme="minorHAnsi"/>
                <w:color w:val="000000" w:themeColor="text1"/>
              </w:rPr>
            </w:pPr>
          </w:p>
          <w:p w:rsidR="00972C49" w:rsidRPr="009C0499" w:rsidRDefault="005E0109" w:rsidP="002504F7">
            <w:pPr>
              <w:numPr>
                <w:ilvl w:val="0"/>
                <w:numId w:val="2"/>
              </w:numPr>
              <w:suppressAutoHyphens/>
              <w:jc w:val="both"/>
              <w:rPr>
                <w:rFonts w:cstheme="minorHAnsi"/>
                <w:b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PGDM (Xplora Design Skool)</w:t>
            </w:r>
          </w:p>
          <w:p w:rsidR="00972C49" w:rsidRDefault="005E0109" w:rsidP="002504F7">
            <w:pPr>
              <w:suppressAutoHyphens/>
              <w:ind w:left="360"/>
              <w:jc w:val="both"/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color w:val="000000" w:themeColor="text1"/>
              </w:rPr>
              <w:t xml:space="preserve">Post Graduate Diploma in Multimedia </w:t>
            </w:r>
          </w:p>
          <w:p w:rsidR="0092308E" w:rsidRPr="009C0499" w:rsidRDefault="0092308E" w:rsidP="002504F7">
            <w:pPr>
              <w:suppressAutoHyphens/>
              <w:ind w:left="360"/>
              <w:jc w:val="both"/>
              <w:rPr>
                <w:rFonts w:cstheme="minorHAnsi"/>
                <w:color w:val="000000" w:themeColor="text1"/>
              </w:rPr>
            </w:pPr>
          </w:p>
          <w:p w:rsidR="00972C49" w:rsidRDefault="00972C49" w:rsidP="002504F7">
            <w:pPr>
              <w:pStyle w:val="ListParagraph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:rsidR="0092308E" w:rsidRDefault="0092308E" w:rsidP="002504F7">
            <w:pPr>
              <w:pStyle w:val="ListParagraph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:rsidR="0092308E" w:rsidRDefault="0092308E" w:rsidP="002504F7">
            <w:pPr>
              <w:pStyle w:val="ListParagraph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:rsidR="00404252" w:rsidRDefault="00404252" w:rsidP="009C0499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theme="minorHAnsi"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Web UI D</w:t>
            </w:r>
            <w:r w:rsidR="00AB1A71" w:rsidRPr="009C0499">
              <w:rPr>
                <w:rFonts w:cstheme="minorHAnsi"/>
                <w:b/>
                <w:color w:val="000000" w:themeColor="text1"/>
              </w:rPr>
              <w:t>evelopment</w:t>
            </w:r>
            <w:r w:rsidRPr="009C0499">
              <w:rPr>
                <w:rFonts w:cstheme="minorHAnsi"/>
                <w:color w:val="000000" w:themeColor="text1"/>
              </w:rPr>
              <w:t xml:space="preserve"> – Layout Design</w:t>
            </w:r>
            <w:r w:rsidR="00860999" w:rsidRPr="009C0499">
              <w:rPr>
                <w:rFonts w:cstheme="minorHAnsi"/>
                <w:color w:val="000000" w:themeColor="text1"/>
              </w:rPr>
              <w:t xml:space="preserve"> </w:t>
            </w:r>
            <w:r w:rsidR="0013278B" w:rsidRPr="009C0499">
              <w:rPr>
                <w:rFonts w:cstheme="minorHAnsi"/>
                <w:color w:val="000000" w:themeColor="text1"/>
              </w:rPr>
              <w:t>(Mobile+Web)</w:t>
            </w:r>
            <w:r w:rsidR="00860999" w:rsidRPr="009C0499">
              <w:rPr>
                <w:rFonts w:cstheme="minorHAnsi"/>
                <w:color w:val="000000" w:themeColor="text1"/>
              </w:rPr>
              <w:t xml:space="preserve"> </w:t>
            </w:r>
            <w:r w:rsidRPr="009C0499">
              <w:rPr>
                <w:rFonts w:cstheme="minorHAnsi"/>
                <w:color w:val="000000" w:themeColor="text1"/>
              </w:rPr>
              <w:t>&amp;</w:t>
            </w:r>
            <w:r w:rsidR="0013278B" w:rsidRPr="009C0499">
              <w:rPr>
                <w:rFonts w:cstheme="minorHAnsi"/>
                <w:color w:val="000000" w:themeColor="text1"/>
              </w:rPr>
              <w:t xml:space="preserve"> </w:t>
            </w:r>
            <w:r w:rsidRPr="009C0499">
              <w:rPr>
                <w:rFonts w:cstheme="minorHAnsi"/>
                <w:color w:val="000000" w:themeColor="text1"/>
              </w:rPr>
              <w:t xml:space="preserve">UI </w:t>
            </w:r>
            <w:r w:rsidR="00860999" w:rsidRPr="009C0499">
              <w:rPr>
                <w:rFonts w:cstheme="minorHAnsi"/>
                <w:color w:val="000000" w:themeColor="text1"/>
              </w:rPr>
              <w:t xml:space="preserve">Style Guide </w:t>
            </w:r>
            <w:r w:rsidRPr="009C0499">
              <w:rPr>
                <w:rFonts w:cstheme="minorHAnsi"/>
                <w:color w:val="000000" w:themeColor="text1"/>
              </w:rPr>
              <w:t>with Web Standards</w:t>
            </w:r>
            <w:r w:rsidR="0013278B" w:rsidRPr="009C0499">
              <w:rPr>
                <w:rFonts w:cstheme="minorHAnsi"/>
                <w:color w:val="000000" w:themeColor="text1"/>
              </w:rPr>
              <w:t>, Google Material Design.</w:t>
            </w:r>
          </w:p>
          <w:p w:rsidR="0092308E" w:rsidRPr="009C0499" w:rsidRDefault="0092308E" w:rsidP="0092308E">
            <w:pPr>
              <w:pStyle w:val="ListParagraph"/>
              <w:ind w:left="360"/>
              <w:rPr>
                <w:rFonts w:cstheme="minorHAnsi"/>
                <w:color w:val="000000" w:themeColor="text1"/>
              </w:rPr>
            </w:pPr>
          </w:p>
          <w:p w:rsidR="00404252" w:rsidRPr="009C0499" w:rsidRDefault="00404252" w:rsidP="009C0499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theme="minorHAnsi"/>
                <w:b/>
                <w:color w:val="000000" w:themeColor="text1"/>
              </w:rPr>
            </w:pPr>
            <w:r w:rsidRPr="009C0499">
              <w:rPr>
                <w:rFonts w:cstheme="minorHAnsi"/>
                <w:b/>
                <w:color w:val="000000" w:themeColor="text1"/>
              </w:rPr>
              <w:t>Project Management</w:t>
            </w:r>
            <w:r w:rsidRPr="009C0499">
              <w:rPr>
                <w:rFonts w:cstheme="minorHAnsi"/>
                <w:color w:val="000000" w:themeColor="text1"/>
              </w:rPr>
              <w:t>– Requirement Analysis, Research</w:t>
            </w:r>
          </w:p>
          <w:p w:rsidR="00404252" w:rsidRPr="009C0499" w:rsidRDefault="00860999" w:rsidP="00404252">
            <w:pPr>
              <w:pStyle w:val="ListParagraph"/>
              <w:numPr>
                <w:ilvl w:val="0"/>
                <w:numId w:val="7"/>
              </w:numPr>
              <w:ind w:left="-14" w:hanging="274"/>
              <w:rPr>
                <w:rFonts w:cstheme="minorHAnsi"/>
                <w:b/>
                <w:color w:val="000000" w:themeColor="text1"/>
              </w:rPr>
            </w:pPr>
            <w:r w:rsidRPr="009C0499">
              <w:rPr>
                <w:rFonts w:cstheme="minorHAnsi"/>
                <w:color w:val="000000" w:themeColor="text1"/>
              </w:rPr>
              <w:t xml:space="preserve">      </w:t>
            </w:r>
            <w:r w:rsidR="009C0499">
              <w:rPr>
                <w:rFonts w:cstheme="minorHAnsi"/>
                <w:color w:val="000000" w:themeColor="text1"/>
              </w:rPr>
              <w:t xml:space="preserve">  </w:t>
            </w:r>
            <w:r w:rsidR="00404252" w:rsidRPr="009C0499">
              <w:rPr>
                <w:rFonts w:cstheme="minorHAnsi"/>
                <w:color w:val="000000" w:themeColor="text1"/>
              </w:rPr>
              <w:t>Technical aptitude to learn new software quickly</w:t>
            </w:r>
          </w:p>
          <w:p w:rsidR="003F673F" w:rsidRPr="00172C59" w:rsidRDefault="003F673F" w:rsidP="003F673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C76195" w:rsidRPr="00172C59" w:rsidRDefault="00C76195" w:rsidP="00404252">
            <w:pPr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  <w:tr w:rsidR="00172C59" w:rsidRPr="00172C59" w:rsidTr="00A915B8">
        <w:trPr>
          <w:trHeight w:val="2880"/>
        </w:trPr>
        <w:tc>
          <w:tcPr>
            <w:tcW w:w="3408" w:type="dxa"/>
            <w:shd w:val="clear" w:color="auto" w:fill="auto"/>
          </w:tcPr>
          <w:p w:rsidR="00972C49" w:rsidRPr="00172C59" w:rsidRDefault="00972C49" w:rsidP="002504F7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2C59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lastRenderedPageBreak/>
              <w:t>Technical Expertise:</w:t>
            </w:r>
          </w:p>
          <w:p w:rsidR="00972C49" w:rsidRPr="00172C59" w:rsidRDefault="00972C49" w:rsidP="002504F7">
            <w:pPr>
              <w:rPr>
                <w:rFonts w:cstheme="minorHAnsi"/>
                <w:b/>
                <w:color w:val="000000" w:themeColor="text1"/>
                <w:sz w:val="30"/>
                <w:szCs w:val="30"/>
              </w:rPr>
            </w:pPr>
          </w:p>
        </w:tc>
        <w:tc>
          <w:tcPr>
            <w:tcW w:w="7667" w:type="dxa"/>
          </w:tcPr>
          <w:p w:rsidR="00F26BE1" w:rsidRDefault="00972C49" w:rsidP="00F26BE1">
            <w:pPr>
              <w:pStyle w:val="NormalWeb"/>
              <w:numPr>
                <w:ilvl w:val="0"/>
                <w:numId w:val="10"/>
              </w:numPr>
              <w:spacing w:beforeAutospacing="0" w:after="0" w:afterAutospacing="0"/>
              <w:ind w:left="342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9C0499">
              <w:rPr>
                <w:rFonts w:asciiTheme="minorHAnsi" w:eastAsia="Times New Roman" w:hAnsiTheme="minorHAnsi" w:cstheme="minorHAnsi"/>
                <w:b/>
                <w:color w:val="000000" w:themeColor="text1"/>
              </w:rPr>
              <w:t>Web Design</w:t>
            </w:r>
            <w:r w:rsidR="00F26BE1" w:rsidRPr="009C0499">
              <w:rPr>
                <w:rFonts w:asciiTheme="minorHAnsi" w:eastAsia="Times New Roman" w:hAnsiTheme="minorHAnsi" w:cstheme="minorHAnsi"/>
                <w:b/>
                <w:color w:val="000000" w:themeColor="text1"/>
              </w:rPr>
              <w:t xml:space="preserve"> &amp; UX</w:t>
            </w:r>
            <w:r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– </w:t>
            </w:r>
            <w:r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>Visual Layout,</w:t>
            </w:r>
            <w:r w:rsidR="00D367FB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 </w:t>
            </w:r>
            <w:proofErr w:type="gramStart"/>
            <w:r w:rsidR="00D367FB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>UX ,</w:t>
            </w:r>
            <w:proofErr w:type="gramEnd"/>
            <w:r w:rsidR="00D367FB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 Usability,</w:t>
            </w:r>
            <w:r w:rsidR="00F116F7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 Emailer, </w:t>
            </w:r>
            <w:r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 Graphical User Interface, </w:t>
            </w:r>
            <w:r w:rsidR="006462CA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Mobile Application Design, </w:t>
            </w:r>
            <w:r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Navigational </w:t>
            </w:r>
            <w:r w:rsidR="00F116F7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 xml:space="preserve">Design, Banner Ads </w:t>
            </w:r>
            <w:r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>, Flash</w:t>
            </w:r>
            <w:r w:rsidR="007330F9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>, Logo Design, Soft. Design</w:t>
            </w:r>
            <w:r w:rsidR="00385461" w:rsidRPr="009C0499">
              <w:rPr>
                <w:rFonts w:asciiTheme="minorHAnsi" w:eastAsia="Times New Roman" w:hAnsiTheme="minorHAnsi" w:cstheme="minorHAnsi"/>
                <w:iCs/>
                <w:color w:val="000000" w:themeColor="text1"/>
              </w:rPr>
              <w:t>.</w:t>
            </w:r>
            <w:r w:rsidR="00F26BE1" w:rsidRPr="009C049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  <w:lang w:eastAsia="en-US"/>
              </w:rPr>
              <w:t>Design Research</w:t>
            </w:r>
            <w:r w:rsidR="00620B44" w:rsidRPr="009C0499">
              <w:rPr>
                <w:rFonts w:asciiTheme="minorHAnsi" w:eastAsia="Times New Roman" w:hAnsiTheme="minorHAnsi" w:cstheme="minorHAnsi"/>
                <w:color w:val="000000" w:themeColor="text1"/>
                <w:lang w:eastAsia="en-US"/>
              </w:rPr>
              <w:t>,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  User Persona Development</w:t>
            </w:r>
            <w:r w:rsidR="00620B44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,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 Task Flow Analysis</w:t>
            </w:r>
            <w:r w:rsidR="00620B44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,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 Information Architecture Development</w:t>
            </w:r>
            <w:r w:rsidR="00620B44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, 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Use Case Development</w:t>
            </w:r>
            <w:r w:rsidR="00277F7C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, 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UI Screen/Page Wireframe Development</w:t>
            </w:r>
            <w:r w:rsidR="00620B44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,</w:t>
            </w:r>
            <w:r w:rsidR="00F26BE1" w:rsidRPr="009C0499">
              <w:rPr>
                <w:rFonts w:asciiTheme="minorHAnsi" w:eastAsia="Times New Roman" w:hAnsiTheme="minorHAnsi" w:cstheme="minorHAnsi"/>
                <w:color w:val="000000" w:themeColor="text1"/>
              </w:rPr>
              <w:t> UI Paper &amp; Digital Prototyping</w:t>
            </w:r>
            <w:r w:rsidR="009C0499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  <w:p w:rsidR="009C0499" w:rsidRPr="009C0499" w:rsidRDefault="009C0499" w:rsidP="009C0499">
            <w:pPr>
              <w:pStyle w:val="NormalWeb"/>
              <w:spacing w:beforeAutospacing="0" w:after="0" w:afterAutospacing="0"/>
              <w:ind w:left="342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</w:rPr>
            </w:pPr>
          </w:p>
          <w:p w:rsidR="0092308E" w:rsidRPr="0092308E" w:rsidRDefault="00972C49" w:rsidP="0092308E">
            <w:pPr>
              <w:numPr>
                <w:ilvl w:val="0"/>
                <w:numId w:val="4"/>
              </w:numPr>
              <w:ind w:left="342"/>
              <w:rPr>
                <w:rFonts w:eastAsia="Times New Roman" w:cstheme="minorHAnsi"/>
                <w:color w:val="000000" w:themeColor="text1"/>
              </w:rPr>
            </w:pPr>
            <w:r w:rsidRPr="009C0499">
              <w:rPr>
                <w:rFonts w:eastAsia="Times New Roman" w:cstheme="minorHAnsi"/>
                <w:b/>
                <w:color w:val="000000" w:themeColor="text1"/>
              </w:rPr>
              <w:t>Front-End Web Development</w:t>
            </w:r>
            <w:r w:rsidRPr="009C0499">
              <w:rPr>
                <w:rFonts w:eastAsia="Times New Roman" w:cstheme="minorHAnsi"/>
                <w:color w:val="000000" w:themeColor="text1"/>
              </w:rPr>
              <w:t xml:space="preserve"> –</w:t>
            </w:r>
            <w:r w:rsidRPr="009C0499">
              <w:rPr>
                <w:rFonts w:eastAsia="Times New Roman" w:cstheme="minorHAnsi"/>
                <w:iCs/>
                <w:color w:val="000000" w:themeColor="text1"/>
              </w:rPr>
              <w:t>HTML</w:t>
            </w:r>
            <w:r w:rsidR="000C3D8C" w:rsidRPr="009C0499">
              <w:rPr>
                <w:rFonts w:eastAsia="Times New Roman" w:cstheme="minorHAnsi"/>
                <w:iCs/>
                <w:color w:val="000000" w:themeColor="text1"/>
              </w:rPr>
              <w:t>5</w:t>
            </w:r>
            <w:r w:rsidRPr="009C0499">
              <w:rPr>
                <w:rFonts w:eastAsia="Times New Roman" w:cstheme="minorHAnsi"/>
                <w:iCs/>
                <w:color w:val="000000" w:themeColor="text1"/>
              </w:rPr>
              <w:t>, CSS</w:t>
            </w:r>
            <w:r w:rsidR="000C3D8C" w:rsidRPr="009C0499">
              <w:rPr>
                <w:rFonts w:eastAsia="Times New Roman" w:cstheme="minorHAnsi"/>
                <w:iCs/>
                <w:color w:val="000000" w:themeColor="text1"/>
              </w:rPr>
              <w:t>3</w:t>
            </w:r>
            <w:r w:rsidR="00D367FB" w:rsidRPr="009C0499">
              <w:rPr>
                <w:rFonts w:eastAsia="Times New Roman" w:cstheme="minorHAnsi"/>
                <w:iCs/>
                <w:color w:val="000000" w:themeColor="text1"/>
              </w:rPr>
              <w:t>, Flash</w:t>
            </w:r>
            <w:r w:rsidRPr="009C0499">
              <w:rPr>
                <w:rFonts w:eastAsia="Times New Roman" w:cstheme="minorHAnsi"/>
                <w:iCs/>
                <w:color w:val="000000" w:themeColor="text1"/>
              </w:rPr>
              <w:t xml:space="preserve">, </w:t>
            </w:r>
            <w:r w:rsidR="004B2D4B" w:rsidRPr="009C0499">
              <w:rPr>
                <w:rFonts w:eastAsia="Times New Roman" w:cstheme="minorHAnsi"/>
                <w:iCs/>
                <w:color w:val="000000" w:themeColor="text1"/>
              </w:rPr>
              <w:t>JQuery</w:t>
            </w:r>
            <w:r w:rsidR="00EF4399" w:rsidRPr="009C0499">
              <w:rPr>
                <w:rFonts w:eastAsia="Times New Roman" w:cstheme="minorHAnsi"/>
                <w:iCs/>
                <w:color w:val="000000" w:themeColor="text1"/>
              </w:rPr>
              <w:t>, B</w:t>
            </w:r>
            <w:r w:rsidR="002431E8" w:rsidRPr="009C0499">
              <w:rPr>
                <w:rFonts w:eastAsia="Times New Roman" w:cstheme="minorHAnsi"/>
                <w:iCs/>
                <w:color w:val="000000" w:themeColor="text1"/>
              </w:rPr>
              <w:t>ootstrap, Less</w:t>
            </w:r>
            <w:r w:rsidR="00C84B51" w:rsidRPr="009C0499">
              <w:rPr>
                <w:rFonts w:eastAsia="Times New Roman" w:cstheme="minorHAnsi"/>
                <w:iCs/>
                <w:color w:val="000000" w:themeColor="text1"/>
              </w:rPr>
              <w:t xml:space="preserve">, Sass, </w:t>
            </w:r>
            <w:r w:rsidR="00CB6BB0" w:rsidRPr="009C0499">
              <w:rPr>
                <w:rFonts w:eastAsia="Times New Roman" w:cstheme="minorHAnsi"/>
                <w:iCs/>
                <w:color w:val="000000" w:themeColor="text1"/>
              </w:rPr>
              <w:t xml:space="preserve">Materialized, Responsive </w:t>
            </w:r>
            <w:r w:rsidR="004B2D4B" w:rsidRPr="009C0499">
              <w:rPr>
                <w:rFonts w:eastAsia="Times New Roman" w:cstheme="minorHAnsi"/>
                <w:iCs/>
                <w:color w:val="000000" w:themeColor="text1"/>
              </w:rPr>
              <w:t>Layout, WordPress</w:t>
            </w:r>
            <w:r w:rsidR="00EF4399" w:rsidRPr="009C0499">
              <w:rPr>
                <w:rFonts w:eastAsia="Times New Roman" w:cstheme="minorHAnsi"/>
                <w:iCs/>
                <w:color w:val="000000" w:themeColor="text1"/>
              </w:rPr>
              <w:t xml:space="preserve">, </w:t>
            </w:r>
            <w:r w:rsidR="004B2D4B" w:rsidRPr="009C0499">
              <w:rPr>
                <w:rFonts w:eastAsia="Times New Roman" w:cstheme="minorHAnsi"/>
                <w:iCs/>
                <w:color w:val="000000" w:themeColor="text1"/>
              </w:rPr>
              <w:t>JavaScript</w:t>
            </w:r>
            <w:r w:rsidR="00CB6BB0" w:rsidRPr="009C0499">
              <w:rPr>
                <w:rFonts w:eastAsia="Times New Roman" w:cstheme="minorHAnsi"/>
                <w:iCs/>
                <w:color w:val="000000" w:themeColor="text1"/>
              </w:rPr>
              <w:t>.</w:t>
            </w:r>
          </w:p>
          <w:p w:rsidR="0092308E" w:rsidRPr="0092308E" w:rsidRDefault="00972C49" w:rsidP="0092308E">
            <w:pPr>
              <w:numPr>
                <w:ilvl w:val="0"/>
                <w:numId w:val="4"/>
              </w:numPr>
              <w:spacing w:before="100" w:beforeAutospacing="1"/>
              <w:ind w:left="360"/>
              <w:rPr>
                <w:rFonts w:eastAsia="Times New Roman" w:cstheme="minorHAnsi"/>
                <w:color w:val="000000" w:themeColor="text1"/>
              </w:rPr>
            </w:pPr>
            <w:r w:rsidRPr="009C0499">
              <w:rPr>
                <w:rFonts w:eastAsia="Times New Roman" w:cstheme="minorHAnsi"/>
                <w:b/>
                <w:color w:val="000000" w:themeColor="text1"/>
              </w:rPr>
              <w:t>Software</w:t>
            </w:r>
            <w:r w:rsidRPr="009C0499">
              <w:rPr>
                <w:rFonts w:eastAsia="Times New Roman" w:cstheme="minorHAnsi"/>
                <w:color w:val="000000" w:themeColor="text1"/>
              </w:rPr>
              <w:t xml:space="preserve"> – </w:t>
            </w:r>
            <w:r w:rsidRPr="009C0499">
              <w:rPr>
                <w:rFonts w:eastAsia="Times New Roman" w:cstheme="minorHAnsi"/>
                <w:iCs/>
                <w:color w:val="000000" w:themeColor="text1"/>
              </w:rPr>
              <w:t xml:space="preserve">Dreamweaver, Photoshop, Flash, Illustrator, </w:t>
            </w:r>
            <w:r w:rsidR="0019538E" w:rsidRPr="009C0499">
              <w:rPr>
                <w:rFonts w:eastAsia="Times New Roman" w:cstheme="minorHAnsi"/>
                <w:iCs/>
                <w:color w:val="000000" w:themeColor="text1"/>
              </w:rPr>
              <w:t xml:space="preserve">Indesign, </w:t>
            </w:r>
            <w:r w:rsidRPr="009C0499">
              <w:rPr>
                <w:rFonts w:eastAsia="Times New Roman" w:cstheme="minorHAnsi"/>
                <w:iCs/>
                <w:color w:val="000000" w:themeColor="text1"/>
              </w:rPr>
              <w:t>CuteFTP, Fireworks, Corel Draw</w:t>
            </w:r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>, Sketch</w:t>
            </w:r>
            <w:r w:rsidR="00EF4399" w:rsidRPr="009C0499">
              <w:rPr>
                <w:rFonts w:eastAsia="Times New Roman" w:cstheme="minorHAnsi"/>
                <w:iCs/>
                <w:color w:val="000000" w:themeColor="text1"/>
              </w:rPr>
              <w:t>, Inscape</w:t>
            </w:r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 xml:space="preserve">, Notepad++, </w:t>
            </w:r>
            <w:proofErr w:type="spellStart"/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>Axure</w:t>
            </w:r>
            <w:proofErr w:type="spellEnd"/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 xml:space="preserve">, </w:t>
            </w:r>
            <w:proofErr w:type="spellStart"/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>Balsamiq</w:t>
            </w:r>
            <w:proofErr w:type="spellEnd"/>
            <w:r w:rsidR="007F0AB2" w:rsidRPr="009C0499">
              <w:rPr>
                <w:rFonts w:eastAsia="Times New Roman" w:cstheme="minorHAnsi"/>
                <w:iCs/>
                <w:color w:val="000000" w:themeColor="text1"/>
              </w:rPr>
              <w:t xml:space="preserve">, </w:t>
            </w:r>
            <w:r w:rsidR="0092308E" w:rsidRPr="009C0499">
              <w:rPr>
                <w:rFonts w:eastAsia="Times New Roman" w:cstheme="minorHAnsi"/>
                <w:iCs/>
                <w:color w:val="000000" w:themeColor="text1"/>
              </w:rPr>
              <w:t>Flair Builder</w:t>
            </w:r>
            <w:r w:rsidR="004B2D4B" w:rsidRPr="009C0499">
              <w:rPr>
                <w:rFonts w:eastAsia="Times New Roman" w:cstheme="minorHAnsi"/>
                <w:iCs/>
                <w:color w:val="000000" w:themeColor="text1"/>
              </w:rPr>
              <w:t xml:space="preserve">, Brackets, </w:t>
            </w:r>
            <w:proofErr w:type="spellStart"/>
            <w:r w:rsidR="004B2D4B" w:rsidRPr="009C0499">
              <w:rPr>
                <w:rFonts w:eastAsia="Times New Roman" w:cstheme="minorHAnsi"/>
                <w:iCs/>
                <w:color w:val="000000" w:themeColor="text1"/>
              </w:rPr>
              <w:t>F</w:t>
            </w:r>
            <w:r w:rsidR="0092308E">
              <w:rPr>
                <w:rFonts w:eastAsia="Times New Roman" w:cstheme="minorHAnsi"/>
                <w:iCs/>
                <w:color w:val="000000" w:themeColor="text1"/>
              </w:rPr>
              <w:t>igma</w:t>
            </w:r>
            <w:proofErr w:type="spellEnd"/>
            <w:r w:rsidR="0092308E">
              <w:rPr>
                <w:rFonts w:eastAsia="Times New Roman" w:cstheme="minorHAnsi"/>
                <w:iCs/>
                <w:color w:val="000000" w:themeColor="text1"/>
              </w:rPr>
              <w:t xml:space="preserve">, Adobe XD, VS Code, </w:t>
            </w:r>
            <w:proofErr w:type="spellStart"/>
            <w:r w:rsidR="0092308E">
              <w:rPr>
                <w:rFonts w:eastAsia="Times New Roman" w:cstheme="minorHAnsi"/>
                <w:iCs/>
                <w:color w:val="000000" w:themeColor="text1"/>
              </w:rPr>
              <w:t>WinSCP</w:t>
            </w:r>
            <w:proofErr w:type="spellEnd"/>
            <w:r w:rsidR="0092308E" w:rsidRPr="0092308E">
              <w:rPr>
                <w:rFonts w:eastAsia="Times New Roman" w:cstheme="minorHAnsi"/>
                <w:color w:val="000000" w:themeColor="text1"/>
              </w:rPr>
              <w:t>.</w:t>
            </w:r>
          </w:p>
          <w:p w:rsidR="00A76A6E" w:rsidRPr="0092308E" w:rsidRDefault="00972C49" w:rsidP="00032581">
            <w:pPr>
              <w:numPr>
                <w:ilvl w:val="0"/>
                <w:numId w:val="4"/>
              </w:numPr>
              <w:spacing w:before="100" w:beforeAutospacing="1" w:after="100" w:afterAutospacing="1"/>
              <w:ind w:left="342"/>
              <w:rPr>
                <w:rFonts w:eastAsia="Times New Roman" w:cstheme="minorHAnsi"/>
                <w:b/>
                <w:color w:val="000000" w:themeColor="text1"/>
                <w:sz w:val="18"/>
                <w:szCs w:val="18"/>
              </w:rPr>
            </w:pPr>
            <w:r w:rsidRPr="009C0499">
              <w:rPr>
                <w:rFonts w:eastAsia="Times New Roman" w:cstheme="minorHAnsi"/>
                <w:b/>
                <w:color w:val="000000" w:themeColor="text1"/>
              </w:rPr>
              <w:t>Operating System</w:t>
            </w:r>
            <w:r w:rsidRPr="009C0499">
              <w:rPr>
                <w:rFonts w:eastAsia="Times New Roman" w:cstheme="minorHAnsi"/>
                <w:color w:val="000000" w:themeColor="text1"/>
              </w:rPr>
              <w:t xml:space="preserve"> –</w:t>
            </w:r>
            <w:r w:rsidRPr="009C0499">
              <w:rPr>
                <w:rFonts w:cstheme="minorHAnsi"/>
                <w:color w:val="000000" w:themeColor="text1"/>
              </w:rPr>
              <w:t xml:space="preserve">Windows </w:t>
            </w:r>
            <w:r w:rsidR="00385461" w:rsidRPr="009C0499">
              <w:rPr>
                <w:rFonts w:cstheme="minorHAnsi"/>
                <w:color w:val="000000" w:themeColor="text1"/>
              </w:rPr>
              <w:t>7</w:t>
            </w:r>
            <w:r w:rsidRPr="009C0499">
              <w:rPr>
                <w:rFonts w:cstheme="minorHAnsi"/>
                <w:color w:val="000000" w:themeColor="text1"/>
              </w:rPr>
              <w:t>/</w:t>
            </w:r>
            <w:r w:rsidR="00385461" w:rsidRPr="009C0499">
              <w:rPr>
                <w:rFonts w:cstheme="minorHAnsi"/>
                <w:color w:val="000000" w:themeColor="text1"/>
              </w:rPr>
              <w:t>XP</w:t>
            </w:r>
            <w:r w:rsidRPr="009C0499">
              <w:rPr>
                <w:rFonts w:cstheme="minorHAnsi"/>
                <w:color w:val="000000" w:themeColor="text1"/>
              </w:rPr>
              <w:t>, MS DOS</w:t>
            </w:r>
          </w:p>
          <w:p w:rsidR="0092308E" w:rsidRPr="009C0499" w:rsidRDefault="0092308E" w:rsidP="0092308E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 w:themeColor="text1"/>
                <w:sz w:val="18"/>
                <w:szCs w:val="18"/>
              </w:rPr>
            </w:pPr>
          </w:p>
          <w:p w:rsidR="00A76A6E" w:rsidRPr="00172C59" w:rsidRDefault="00A76A6E" w:rsidP="00A76A6E">
            <w:pPr>
              <w:spacing w:before="100" w:beforeAutospacing="1" w:after="100" w:afterAutospacing="1"/>
              <w:ind w:left="342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</w:p>
        </w:tc>
      </w:tr>
      <w:tr w:rsidR="00172C59" w:rsidRPr="00172C59" w:rsidTr="00A915B8">
        <w:trPr>
          <w:trHeight w:val="646"/>
        </w:trPr>
        <w:tc>
          <w:tcPr>
            <w:tcW w:w="3408" w:type="dxa"/>
            <w:vMerge w:val="restart"/>
            <w:shd w:val="clear" w:color="auto" w:fill="auto"/>
          </w:tcPr>
          <w:p w:rsidR="009E204A" w:rsidRPr="00172C59" w:rsidRDefault="00D44FBF" w:rsidP="002504F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</w:pPr>
            <w:r w:rsidRPr="00172C59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E</w:t>
            </w:r>
            <w:r w:rsidR="009E204A" w:rsidRPr="00172C59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xperience:</w:t>
            </w:r>
            <w:r w:rsidR="009E204A" w:rsidRPr="00172C59"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  <w:br/>
            </w:r>
            <w:r w:rsidR="009E204A" w:rsidRPr="00172C59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7667" w:type="dxa"/>
          </w:tcPr>
          <w:p w:rsidR="00597E9E" w:rsidRPr="00172C59" w:rsidRDefault="00597E9E" w:rsidP="00172C59">
            <w:pPr>
              <w:pStyle w:val="period"/>
              <w:contextualSpacing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  <w:t>#</w:t>
            </w:r>
            <w:r w:rsidR="00201A32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  <w:t>Intellicus Technology (Impetus Group)</w:t>
            </w:r>
            <w:r w:rsidRPr="00172C59">
              <w:rPr>
                <w:rStyle w:val="apple-style-span"/>
                <w:rFonts w:asciiTheme="minorHAnsi" w:hAnsiTheme="minorHAnsi" w:cstheme="minorHAnsi"/>
                <w:iCs/>
                <w:color w:val="000000" w:themeColor="text1"/>
                <w:szCs w:val="20"/>
              </w:rPr>
              <w:br/>
            </w: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As a </w:t>
            </w:r>
            <w:r w:rsidR="00040099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Sr. UI </w:t>
            </w:r>
            <w:r w:rsidR="009C0499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>Designer</w:t>
            </w:r>
          </w:p>
          <w:p w:rsidR="00597E9E" w:rsidRPr="00172C59" w:rsidRDefault="00040099" w:rsidP="00150BFD">
            <w:pPr>
              <w:pStyle w:val="period"/>
              <w:spacing w:line="48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Aug 1</w:t>
            </w:r>
            <w:r w:rsidR="00D43E78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</w:t>
            </w:r>
            <w:r w:rsidR="00597E9E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–  </w:t>
            </w:r>
            <w:r w:rsidR="00D43E78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present</w:t>
            </w:r>
            <w:r w:rsidR="003D3538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</w:t>
            </w:r>
          </w:p>
          <w:p w:rsidR="00597E9E" w:rsidRPr="00172C59" w:rsidRDefault="00597E9E" w:rsidP="00172C59">
            <w:pPr>
              <w:pStyle w:val="period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72C59">
              <w:rPr>
                <w:rFonts w:asciiTheme="minorHAnsi" w:hAnsiTheme="minorHAnsi" w:cstheme="minorHAnsi"/>
                <w:b/>
                <w:color w:val="000000" w:themeColor="text1"/>
              </w:rPr>
              <w:t>Responsibilities:</w:t>
            </w:r>
          </w:p>
          <w:p w:rsidR="00597E9E" w:rsidRPr="00172C59" w:rsidRDefault="00597E9E" w:rsidP="00150BFD">
            <w:pPr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 xml:space="preserve">Review and conduct expert evaluation of information architecture, navigation, branding, and detailed design issues (covering interaction and controls, presentation, content </w:t>
            </w:r>
            <w:r w:rsidR="009C0499" w:rsidRPr="00172C59">
              <w:rPr>
                <w:rFonts w:cstheme="minorHAnsi"/>
                <w:color w:val="000000" w:themeColor="text1"/>
              </w:rPr>
              <w:t>etc.</w:t>
            </w:r>
            <w:r w:rsidRPr="00172C59">
              <w:rPr>
                <w:rFonts w:cstheme="minorHAnsi"/>
                <w:color w:val="000000" w:themeColor="text1"/>
              </w:rPr>
              <w:t xml:space="preserve">) of wireframes/designs  </w:t>
            </w:r>
          </w:p>
          <w:p w:rsidR="00F159EB" w:rsidRPr="00172C59" w:rsidRDefault="00F159EB" w:rsidP="00150BFD">
            <w:pPr>
              <w:rPr>
                <w:rFonts w:cstheme="minorHAnsi"/>
                <w:color w:val="000000" w:themeColor="text1"/>
              </w:rPr>
            </w:pPr>
          </w:p>
          <w:p w:rsidR="00597E9E" w:rsidRPr="00172C59" w:rsidRDefault="00597E9E" w:rsidP="0092308E">
            <w:pPr>
              <w:ind w:left="144" w:hanging="144"/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 xml:space="preserve">• Establish the vision of User experience on website design projects and collaborate with project management, visual design, editorial and development teams to implement the same </w:t>
            </w:r>
          </w:p>
          <w:p w:rsidR="00F159EB" w:rsidRPr="00172C59" w:rsidRDefault="00F159EB" w:rsidP="00150BFD">
            <w:pPr>
              <w:rPr>
                <w:rFonts w:cstheme="minorHAnsi"/>
                <w:color w:val="000000" w:themeColor="text1"/>
              </w:rPr>
            </w:pPr>
          </w:p>
          <w:p w:rsidR="00597E9E" w:rsidRPr="00172C59" w:rsidRDefault="00597E9E" w:rsidP="0092308E">
            <w:pPr>
              <w:ind w:left="144" w:hanging="144"/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>• Work with team members to review/create Information Architecture, site maps and wireframes for designs that effectively serve both strategic business and user needs.</w:t>
            </w:r>
          </w:p>
          <w:p w:rsidR="00F159EB" w:rsidRPr="00172C59" w:rsidRDefault="00F159EB" w:rsidP="00150BFD">
            <w:pPr>
              <w:rPr>
                <w:rFonts w:cstheme="minorHAnsi"/>
                <w:color w:val="000000" w:themeColor="text1"/>
              </w:rPr>
            </w:pPr>
          </w:p>
          <w:p w:rsidR="00597E9E" w:rsidRPr="00172C59" w:rsidRDefault="00597E9E" w:rsidP="0092308E">
            <w:pPr>
              <w:ind w:left="144" w:hanging="144"/>
              <w:rPr>
                <w:rStyle w:val="apple-style-span"/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>• Manage, guide and mentor team members on projects in order to ensure quality of delivery and client co-ordination.  Contribute &amp; collaborate to requirements, design documents along with paper and functional prototype</w:t>
            </w:r>
            <w:r w:rsidR="0092308E">
              <w:rPr>
                <w:rFonts w:cstheme="minorHAnsi"/>
                <w:color w:val="000000" w:themeColor="text1"/>
              </w:rPr>
              <w:t>.</w:t>
            </w:r>
          </w:p>
          <w:p w:rsidR="009C0499" w:rsidRDefault="009C0499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92308E" w:rsidRDefault="0092308E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</w:pPr>
          </w:p>
          <w:p w:rsidR="00FF585E" w:rsidRPr="00172C59" w:rsidRDefault="00D367FB" w:rsidP="00172C59">
            <w:pPr>
              <w:pStyle w:val="period"/>
              <w:contextualSpacing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Cs w:val="20"/>
              </w:rPr>
              <w:lastRenderedPageBreak/>
              <w:t>#Cognizant Technology solutions</w:t>
            </w:r>
            <w:r w:rsidRPr="00172C59">
              <w:rPr>
                <w:rStyle w:val="apple-style-span"/>
                <w:rFonts w:asciiTheme="minorHAnsi" w:hAnsiTheme="minorHAnsi" w:cstheme="minorHAnsi"/>
                <w:iCs/>
                <w:color w:val="000000" w:themeColor="text1"/>
                <w:szCs w:val="20"/>
              </w:rPr>
              <w:br/>
            </w: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>As a Associate-Project</w:t>
            </w:r>
          </w:p>
          <w:p w:rsidR="002B460A" w:rsidRPr="00172C59" w:rsidRDefault="00D367FB" w:rsidP="00D367FB">
            <w:pPr>
              <w:pStyle w:val="period"/>
              <w:spacing w:line="48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Feb 2015 –  </w:t>
            </w:r>
            <w:r w:rsidR="00EF4399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Apr 2017</w:t>
            </w:r>
          </w:p>
          <w:p w:rsidR="000173DD" w:rsidRPr="00172C59" w:rsidRDefault="000173DD" w:rsidP="00172C59">
            <w:pPr>
              <w:pStyle w:val="period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72C59">
              <w:rPr>
                <w:rFonts w:asciiTheme="minorHAnsi" w:hAnsiTheme="minorHAnsi" w:cstheme="minorHAnsi"/>
                <w:b/>
                <w:color w:val="000000" w:themeColor="text1"/>
              </w:rPr>
              <w:t>Responsibilities:</w:t>
            </w:r>
          </w:p>
          <w:p w:rsidR="00D90C7B" w:rsidRDefault="00D90C7B" w:rsidP="00B1472F">
            <w:pPr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>Review and conduct expert evaluation of information architecture, navigation, branding, and detailed design issues (covering interaction and controls, presentation, cont</w:t>
            </w:r>
            <w:r w:rsidR="009C0499">
              <w:rPr>
                <w:rFonts w:cstheme="minorHAnsi"/>
                <w:color w:val="000000" w:themeColor="text1"/>
              </w:rPr>
              <w:t xml:space="preserve">ent </w:t>
            </w:r>
            <w:proofErr w:type="spellStart"/>
            <w:r w:rsidR="009C0499">
              <w:rPr>
                <w:rFonts w:cstheme="minorHAnsi"/>
                <w:color w:val="000000" w:themeColor="text1"/>
              </w:rPr>
              <w:t>etc</w:t>
            </w:r>
            <w:proofErr w:type="spellEnd"/>
            <w:r w:rsidR="009C0499">
              <w:rPr>
                <w:rFonts w:cstheme="minorHAnsi"/>
                <w:color w:val="000000" w:themeColor="text1"/>
              </w:rPr>
              <w:t>) of wireframes/designs.</w:t>
            </w:r>
          </w:p>
          <w:p w:rsidR="009C0499" w:rsidRPr="00172C59" w:rsidRDefault="009C0499" w:rsidP="00B1472F">
            <w:pPr>
              <w:rPr>
                <w:rFonts w:cstheme="minorHAnsi"/>
                <w:color w:val="000000" w:themeColor="text1"/>
              </w:rPr>
            </w:pPr>
          </w:p>
          <w:p w:rsidR="009C0499" w:rsidRDefault="00D90C7B" w:rsidP="009C0499">
            <w:pPr>
              <w:ind w:left="144" w:hanging="144"/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 xml:space="preserve">• Establish the vision of User experience on website design projects and collaborate with project management, visual design, </w:t>
            </w:r>
            <w:r w:rsidR="009C0499" w:rsidRPr="00172C59">
              <w:rPr>
                <w:rFonts w:cstheme="minorHAnsi"/>
                <w:color w:val="000000" w:themeColor="text1"/>
              </w:rPr>
              <w:t>and editorial</w:t>
            </w:r>
            <w:r w:rsidRPr="00172C59">
              <w:rPr>
                <w:rFonts w:cstheme="minorHAnsi"/>
                <w:color w:val="000000" w:themeColor="text1"/>
              </w:rPr>
              <w:t xml:space="preserve"> and development teams to implement the same</w:t>
            </w:r>
            <w:r w:rsidR="009C0499">
              <w:rPr>
                <w:rFonts w:cstheme="minorHAnsi"/>
                <w:color w:val="000000" w:themeColor="text1"/>
              </w:rPr>
              <w:t>.</w:t>
            </w:r>
          </w:p>
          <w:p w:rsidR="00D90C7B" w:rsidRPr="00172C59" w:rsidRDefault="00D90C7B" w:rsidP="00B1472F">
            <w:pPr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 xml:space="preserve"> </w:t>
            </w:r>
          </w:p>
          <w:p w:rsidR="00D90C7B" w:rsidRDefault="00D90C7B" w:rsidP="0092308E">
            <w:pPr>
              <w:ind w:left="144" w:hanging="144"/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>• Work with team members to review/create Information Architecture, site maps and wireframes for designs that effectively serve both strategic business and user needs.</w:t>
            </w:r>
          </w:p>
          <w:p w:rsidR="009C0499" w:rsidRPr="00172C59" w:rsidRDefault="009C0499" w:rsidP="00B1472F">
            <w:pPr>
              <w:rPr>
                <w:rFonts w:cstheme="minorHAnsi"/>
                <w:color w:val="000000" w:themeColor="text1"/>
              </w:rPr>
            </w:pPr>
          </w:p>
          <w:p w:rsidR="00D90C7B" w:rsidRPr="00172C59" w:rsidRDefault="00D90C7B" w:rsidP="0092308E">
            <w:pPr>
              <w:ind w:left="144" w:hanging="144"/>
              <w:rPr>
                <w:rFonts w:cstheme="minorHAnsi"/>
                <w:color w:val="000000" w:themeColor="text1"/>
              </w:rPr>
            </w:pPr>
            <w:r w:rsidRPr="00172C59">
              <w:rPr>
                <w:rFonts w:cstheme="minorHAnsi"/>
                <w:color w:val="000000" w:themeColor="text1"/>
              </w:rPr>
              <w:t>• Manage, guide and mentor team members on projects in order to ensure quality of delivery and client co-ordination.  Contribute &amp; collaborate to requirements, design documents along with paper and functional prototypes.</w:t>
            </w:r>
          </w:p>
          <w:p w:rsidR="000173DD" w:rsidRPr="00172C59" w:rsidRDefault="000173DD" w:rsidP="00D367FB">
            <w:pPr>
              <w:pStyle w:val="period"/>
              <w:spacing w:line="480" w:lineRule="auto"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</w:pPr>
          </w:p>
          <w:p w:rsidR="00172C59" w:rsidRDefault="0092654B" w:rsidP="00172C59">
            <w:pPr>
              <w:pStyle w:val="period"/>
              <w:contextualSpacing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</w:pP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  <w:t>#</w:t>
            </w:r>
            <w:r w:rsidR="009E204A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  <w:t>Om Software Internet Solutions (</w:t>
            </w:r>
            <w:r w:rsidR="00427A30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  <w:t>P</w:t>
            </w:r>
            <w:r w:rsidR="009E204A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  <w:t>) Ltd</w:t>
            </w:r>
            <w:r w:rsidR="00172C59">
              <w:rPr>
                <w:rStyle w:val="apple-style-span"/>
                <w:rFonts w:asciiTheme="minorHAnsi" w:hAnsiTheme="minorHAnsi" w:cstheme="minorHAnsi"/>
                <w:iCs/>
                <w:color w:val="000000" w:themeColor="text1"/>
                <w:sz w:val="26"/>
                <w:szCs w:val="20"/>
              </w:rPr>
              <w:t xml:space="preserve">. </w:t>
            </w:r>
            <w:r w:rsidR="00300048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26"/>
                <w:szCs w:val="20"/>
              </w:rPr>
              <w:t>Bhopal</w:t>
            </w:r>
          </w:p>
          <w:p w:rsidR="00172C59" w:rsidRDefault="009E204A" w:rsidP="00172C59">
            <w:pPr>
              <w:pStyle w:val="period"/>
              <w:spacing w:before="0" w:beforeAutospacing="0" w:after="0" w:afterAutospacing="0"/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</w:pP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As a Sr. </w:t>
            </w:r>
            <w:r w:rsidR="00B81E39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UI </w:t>
            </w:r>
            <w:r w:rsidR="00FB3919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>Design &amp;</w:t>
            </w:r>
            <w:r w:rsid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>D</w:t>
            </w:r>
            <w:r w:rsidR="00B81E39" w:rsidRPr="00172C59">
              <w:rPr>
                <w:rStyle w:val="apple-style-span"/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>eveloper</w:t>
            </w:r>
          </w:p>
          <w:p w:rsidR="00172C59" w:rsidRPr="00172C59" w:rsidRDefault="007330F9" w:rsidP="00172C59">
            <w:pPr>
              <w:pStyle w:val="period"/>
              <w:spacing w:after="0" w:afterAutospacing="0" w:line="480" w:lineRule="auto"/>
              <w:contextualSpacing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Oct 2010 – </w:t>
            </w:r>
            <w:r w:rsidR="00D44FBF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Dec 2014</w:t>
            </w: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(</w:t>
            </w:r>
            <w:r w:rsidR="00D44FBF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 year, 2</w:t>
            </w: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month</w:t>
            </w:r>
            <w:r w:rsidR="00D44FBF"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</w:t>
            </w:r>
            <w:r w:rsidRPr="00172C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)</w:t>
            </w:r>
          </w:p>
          <w:p w:rsidR="009F3975" w:rsidRPr="00172C59" w:rsidRDefault="006139CD" w:rsidP="00172C59">
            <w:pPr>
              <w:pStyle w:val="period"/>
              <w:rPr>
                <w:rFonts w:asciiTheme="minorHAnsi" w:hAnsiTheme="minorHAnsi" w:cstheme="minorHAnsi"/>
                <w:b/>
                <w:bCs/>
                <w:color w:val="000000" w:themeColor="text1"/>
                <w:sz w:val="26"/>
              </w:rPr>
            </w:pPr>
            <w:r w:rsidRPr="00172C59">
              <w:rPr>
                <w:rFonts w:asciiTheme="minorHAnsi" w:hAnsiTheme="minorHAnsi" w:cstheme="minorHAnsi"/>
                <w:b/>
                <w:bCs/>
                <w:color w:val="000000" w:themeColor="text1"/>
                <w:sz w:val="26"/>
              </w:rPr>
              <w:t>Responsibilities</w:t>
            </w:r>
          </w:p>
          <w:p w:rsidR="00903E79" w:rsidRPr="00172C59" w:rsidRDefault="00903E79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 xml:space="preserve">Lead 5 designer team </w:t>
            </w:r>
            <w:r w:rsidR="00427C3E" w:rsidRPr="00172C59">
              <w:rPr>
                <w:rFonts w:eastAsia="Times New Roman" w:cstheme="minorHAnsi"/>
                <w:color w:val="000000" w:themeColor="text1"/>
              </w:rPr>
              <w:t>from project planning to development</w:t>
            </w:r>
            <w:r w:rsidR="00F279FD" w:rsidRPr="00172C59">
              <w:rPr>
                <w:rFonts w:eastAsia="Times New Roman" w:cstheme="minorHAnsi"/>
                <w:color w:val="000000" w:themeColor="text1"/>
              </w:rPr>
              <w:t>.</w:t>
            </w:r>
          </w:p>
          <w:p w:rsidR="00427C3E" w:rsidRPr="00172C59" w:rsidRDefault="00657EF6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 xml:space="preserve">Responsible for </w:t>
            </w:r>
            <w:r w:rsidR="00A50E23" w:rsidRPr="00172C59">
              <w:rPr>
                <w:rFonts w:eastAsia="Times New Roman" w:cstheme="minorHAnsi"/>
                <w:color w:val="000000" w:themeColor="text1"/>
              </w:rPr>
              <w:t xml:space="preserve">user analysis and </w:t>
            </w:r>
            <w:r w:rsidR="00F279FD" w:rsidRPr="00172C59">
              <w:rPr>
                <w:rFonts w:eastAsia="Times New Roman" w:cstheme="minorHAnsi"/>
                <w:color w:val="000000" w:themeColor="text1"/>
              </w:rPr>
              <w:t>user friendly design.</w:t>
            </w:r>
          </w:p>
          <w:p w:rsidR="006139CD" w:rsidRPr="00172C59" w:rsidRDefault="006139CD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Utilize expertise in front-end development technologies such as HTML</w:t>
            </w:r>
            <w:r w:rsidR="001C7AD0" w:rsidRPr="00172C59">
              <w:rPr>
                <w:rFonts w:eastAsia="Times New Roman" w:cstheme="minorHAnsi"/>
                <w:color w:val="000000" w:themeColor="text1"/>
              </w:rPr>
              <w:t>5</w:t>
            </w:r>
            <w:r w:rsidRPr="00172C59">
              <w:rPr>
                <w:rFonts w:eastAsia="Times New Roman" w:cstheme="minorHAnsi"/>
                <w:color w:val="000000" w:themeColor="text1"/>
              </w:rPr>
              <w:t>, XHTML, CSS</w:t>
            </w:r>
            <w:r w:rsidR="001C7AD0" w:rsidRPr="00172C59">
              <w:rPr>
                <w:rFonts w:eastAsia="Times New Roman" w:cstheme="minorHAnsi"/>
                <w:color w:val="000000" w:themeColor="text1"/>
              </w:rPr>
              <w:t>3</w:t>
            </w:r>
            <w:r w:rsidRPr="00172C59">
              <w:rPr>
                <w:rFonts w:eastAsia="Times New Roman" w:cstheme="minorHAnsi"/>
                <w:color w:val="000000" w:themeColor="text1"/>
              </w:rPr>
              <w:t xml:space="preserve">, JavaScript and </w:t>
            </w:r>
            <w:r w:rsidR="001C7AD0" w:rsidRPr="00172C59">
              <w:rPr>
                <w:rFonts w:eastAsia="Times New Roman" w:cstheme="minorHAnsi"/>
                <w:color w:val="000000" w:themeColor="text1"/>
              </w:rPr>
              <w:t>Jquery</w:t>
            </w:r>
            <w:r w:rsidRPr="00172C59">
              <w:rPr>
                <w:rFonts w:eastAsia="Times New Roman" w:cstheme="minorHAnsi"/>
                <w:color w:val="000000" w:themeColor="text1"/>
              </w:rPr>
              <w:t xml:space="preserve"> to enhance interactivity</w:t>
            </w:r>
            <w:r w:rsidR="0020584D" w:rsidRPr="00172C59">
              <w:rPr>
                <w:rFonts w:eastAsia="Times New Roman" w:cstheme="minorHAnsi"/>
                <w:color w:val="000000" w:themeColor="text1"/>
              </w:rPr>
              <w:t>.</w:t>
            </w:r>
          </w:p>
          <w:p w:rsidR="00453646" w:rsidRPr="00172C59" w:rsidRDefault="00EB3258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M</w:t>
            </w:r>
            <w:r w:rsidR="00453646" w:rsidRPr="00172C59">
              <w:rPr>
                <w:rFonts w:eastAsia="Times New Roman" w:cstheme="minorHAnsi"/>
                <w:color w:val="000000" w:themeColor="text1"/>
              </w:rPr>
              <w:t>obile application</w:t>
            </w:r>
            <w:r w:rsidRPr="00172C59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172C59" w:rsidRPr="00172C59">
              <w:rPr>
                <w:rFonts w:eastAsia="Times New Roman" w:cstheme="minorHAnsi"/>
                <w:color w:val="000000" w:themeColor="text1"/>
              </w:rPr>
              <w:t>design for</w:t>
            </w:r>
            <w:r w:rsidR="00453646" w:rsidRPr="00172C59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172C59" w:rsidRPr="00172C59">
              <w:rPr>
                <w:rFonts w:eastAsia="Times New Roman" w:cstheme="minorHAnsi"/>
                <w:color w:val="000000" w:themeColor="text1"/>
              </w:rPr>
              <w:t>IPhone</w:t>
            </w:r>
            <w:r w:rsidR="00453646" w:rsidRPr="00172C59">
              <w:rPr>
                <w:rFonts w:eastAsia="Times New Roman" w:cstheme="minorHAnsi"/>
                <w:color w:val="000000" w:themeColor="text1"/>
              </w:rPr>
              <w:t xml:space="preserve">, </w:t>
            </w:r>
            <w:r w:rsidR="00172C59" w:rsidRPr="00172C59">
              <w:rPr>
                <w:rFonts w:eastAsia="Times New Roman" w:cstheme="minorHAnsi"/>
                <w:color w:val="000000" w:themeColor="text1"/>
              </w:rPr>
              <w:t>IPad</w:t>
            </w:r>
            <w:r w:rsidR="0014016D" w:rsidRPr="00172C59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Pr="00172C59">
              <w:rPr>
                <w:rFonts w:eastAsia="Times New Roman" w:cstheme="minorHAnsi"/>
                <w:color w:val="000000" w:themeColor="text1"/>
              </w:rPr>
              <w:t>and android.</w:t>
            </w:r>
          </w:p>
          <w:p w:rsidR="00284EFC" w:rsidRPr="00172C59" w:rsidRDefault="00284EFC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Check cross browser compatibility</w:t>
            </w:r>
            <w:r w:rsidR="000762AC" w:rsidRPr="00172C59">
              <w:rPr>
                <w:rFonts w:eastAsia="Times New Roman" w:cstheme="minorHAnsi"/>
                <w:color w:val="000000" w:themeColor="text1"/>
              </w:rPr>
              <w:t>.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</w:rPr>
              <w:t>Develop site architecture and functionalities including content development.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</w:rPr>
              <w:t>Assess and evaluate technical and functional design requirements.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</w:rPr>
              <w:t>Apply current design trends and techniques in web designing.</w:t>
            </w:r>
          </w:p>
          <w:p w:rsidR="00AF47C7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</w:rPr>
              <w:t>Perform business requirements analysis, planning and object model designs.</w:t>
            </w:r>
          </w:p>
          <w:p w:rsidR="009C0499" w:rsidRPr="0092308E" w:rsidRDefault="00100A3C" w:rsidP="0092308E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</w:rPr>
              <w:t>Analyze competitor web sites, determine web site content.</w:t>
            </w:r>
          </w:p>
        </w:tc>
      </w:tr>
      <w:tr w:rsidR="00172C59" w:rsidRPr="00172C59" w:rsidTr="00A915B8">
        <w:trPr>
          <w:trHeight w:val="764"/>
        </w:trPr>
        <w:tc>
          <w:tcPr>
            <w:tcW w:w="3408" w:type="dxa"/>
            <w:vMerge/>
            <w:shd w:val="clear" w:color="auto" w:fill="auto"/>
          </w:tcPr>
          <w:p w:rsidR="009E204A" w:rsidRPr="00172C59" w:rsidRDefault="009E204A" w:rsidP="002504F7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</w:pPr>
          </w:p>
        </w:tc>
        <w:tc>
          <w:tcPr>
            <w:tcW w:w="7667" w:type="dxa"/>
          </w:tcPr>
          <w:p w:rsidR="00B03D05" w:rsidRPr="00172C59" w:rsidRDefault="0092654B" w:rsidP="006139CD">
            <w:pPr>
              <w:rPr>
                <w:rStyle w:val="apple-style-span"/>
                <w:rFonts w:cstheme="minorHAnsi"/>
                <w:b/>
                <w:iCs/>
                <w:color w:val="000000" w:themeColor="text1"/>
                <w:sz w:val="28"/>
                <w:szCs w:val="24"/>
                <w:shd w:val="clear" w:color="auto" w:fill="FFFFFF"/>
              </w:rPr>
            </w:pPr>
            <w:r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28"/>
                <w:szCs w:val="24"/>
                <w:shd w:val="clear" w:color="auto" w:fill="FFFFFF"/>
              </w:rPr>
              <w:t>#</w:t>
            </w:r>
            <w:r w:rsidR="00B03D05"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28"/>
                <w:szCs w:val="24"/>
                <w:shd w:val="clear" w:color="auto" w:fill="FFFFFF"/>
              </w:rPr>
              <w:t>S R Technologies</w:t>
            </w:r>
          </w:p>
          <w:p w:rsidR="006139CD" w:rsidRPr="00172C59" w:rsidRDefault="0092654B" w:rsidP="006139CD">
            <w:pPr>
              <w:rPr>
                <w:rFonts w:cstheme="minorHAnsi"/>
                <w:b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18"/>
                <w:szCs w:val="18"/>
              </w:rPr>
              <w:t xml:space="preserve">As </w:t>
            </w:r>
            <w:r w:rsid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18"/>
                <w:szCs w:val="18"/>
              </w:rPr>
              <w:t xml:space="preserve"> a UI </w:t>
            </w:r>
            <w:r w:rsidR="007330F9"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18"/>
                <w:szCs w:val="18"/>
              </w:rPr>
              <w:t>Design &amp;</w:t>
            </w:r>
            <w:r w:rsidR="00A31E28"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18"/>
                <w:szCs w:val="18"/>
              </w:rPr>
              <w:t xml:space="preserve"> Developer</w:t>
            </w:r>
            <w:r w:rsidR="009E204A" w:rsidRPr="00172C59">
              <w:rPr>
                <w:rStyle w:val="apple-style-span"/>
                <w:rFonts w:cstheme="minorHAnsi"/>
                <w:b/>
                <w:iCs/>
                <w:color w:val="000000" w:themeColor="text1"/>
                <w:sz w:val="18"/>
                <w:szCs w:val="18"/>
                <w:shd w:val="clear" w:color="auto" w:fill="FFFFFF"/>
              </w:rPr>
              <w:br/>
            </w:r>
            <w:r w:rsidR="00172C59">
              <w:rPr>
                <w:rFonts w:cstheme="minorHAnsi"/>
                <w:color w:val="000000" w:themeColor="text1"/>
                <w:sz w:val="18"/>
                <w:szCs w:val="18"/>
              </w:rPr>
              <w:t>Sep</w:t>
            </w:r>
            <w:r w:rsidR="009E204A" w:rsidRPr="00172C59">
              <w:rPr>
                <w:rFonts w:cstheme="minorHAnsi"/>
                <w:color w:val="000000" w:themeColor="text1"/>
                <w:sz w:val="18"/>
                <w:szCs w:val="18"/>
              </w:rPr>
              <w:t xml:space="preserve"> 20</w:t>
            </w:r>
            <w:r w:rsidR="00E0055D" w:rsidRPr="00172C59">
              <w:rPr>
                <w:rFonts w:cstheme="minorHAnsi"/>
                <w:color w:val="000000" w:themeColor="text1"/>
                <w:sz w:val="18"/>
                <w:szCs w:val="18"/>
              </w:rPr>
              <w:t>08</w:t>
            </w:r>
            <w:r w:rsidR="009E204A" w:rsidRPr="00172C59">
              <w:rPr>
                <w:rFonts w:cstheme="minorHAnsi"/>
                <w:color w:val="000000" w:themeColor="text1"/>
                <w:sz w:val="18"/>
                <w:szCs w:val="18"/>
              </w:rPr>
              <w:t xml:space="preserve">– </w:t>
            </w:r>
            <w:r w:rsidRPr="00172C59">
              <w:rPr>
                <w:rFonts w:cstheme="minorHAnsi"/>
                <w:color w:val="000000" w:themeColor="text1"/>
                <w:sz w:val="18"/>
                <w:szCs w:val="18"/>
              </w:rPr>
              <w:t>Sep</w:t>
            </w:r>
            <w:r w:rsidR="009E204A" w:rsidRPr="00172C59">
              <w:rPr>
                <w:rFonts w:cstheme="minorHAnsi"/>
                <w:color w:val="000000" w:themeColor="text1"/>
                <w:sz w:val="18"/>
                <w:szCs w:val="18"/>
              </w:rPr>
              <w:t xml:space="preserve"> 201</w:t>
            </w:r>
            <w:r w:rsidRPr="00172C59">
              <w:rPr>
                <w:rFonts w:cstheme="minorHAnsi"/>
                <w:color w:val="000000" w:themeColor="text1"/>
                <w:sz w:val="18"/>
                <w:szCs w:val="18"/>
              </w:rPr>
              <w:t>0</w:t>
            </w:r>
            <w:r w:rsidR="009E204A" w:rsidRPr="00172C59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r w:rsidR="009E204A" w:rsidRPr="00172C59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r w:rsidR="006139CD" w:rsidRPr="00172C59">
              <w:rPr>
                <w:rFonts w:eastAsia="Times New Roman" w:cstheme="minorHAnsi"/>
                <w:b/>
                <w:bCs/>
                <w:color w:val="000000" w:themeColor="text1"/>
              </w:rPr>
              <w:t>Responsibilities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tabs>
                <w:tab w:val="clear" w:pos="720"/>
                <w:tab w:val="num" w:pos="-30"/>
              </w:tabs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Develop prototype designs into fully functional web sites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Design and develop prototype designs into fully functional, web sites (standard, hybrid, flash and ecommerce</w:t>
            </w:r>
          </w:p>
          <w:p w:rsidR="001C7AD0" w:rsidRPr="00172C59" w:rsidRDefault="001C7AD0" w:rsidP="009C0499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150" w:right="59" w:hanging="150"/>
              <w:rPr>
                <w:rFonts w:eastAsia="Times New Roman" w:cstheme="minorHAnsi"/>
                <w:color w:val="000000" w:themeColor="text1"/>
              </w:rPr>
            </w:pPr>
            <w:r w:rsidRPr="00172C59">
              <w:rPr>
                <w:rFonts w:eastAsia="Times New Roman" w:cstheme="minorHAnsi"/>
                <w:color w:val="000000" w:themeColor="text1"/>
              </w:rPr>
              <w:t>Utilize expertise in front-end development technologies such as HTML, XHTML, CSS, JavaScript and flash to enhance interactivity</w:t>
            </w:r>
          </w:p>
          <w:tbl>
            <w:tblPr>
              <w:tblW w:w="10036" w:type="dxa"/>
              <w:tblLayout w:type="fixed"/>
              <w:tblLook w:val="01E0" w:firstRow="1" w:lastRow="1" w:firstColumn="1" w:lastColumn="1" w:noHBand="0" w:noVBand="0"/>
            </w:tblPr>
            <w:tblGrid>
              <w:gridCol w:w="10036"/>
            </w:tblGrid>
            <w:tr w:rsidR="00172C59" w:rsidRPr="00172C59" w:rsidTr="00B31B3A">
              <w:trPr>
                <w:trHeight w:val="313"/>
              </w:trPr>
              <w:tc>
                <w:tcPr>
                  <w:tcW w:w="10036" w:type="dxa"/>
                </w:tcPr>
                <w:p w:rsidR="009E204A" w:rsidRPr="00172C59" w:rsidRDefault="009E204A" w:rsidP="00D72526">
                  <w:pPr>
                    <w:ind w:left="-108"/>
                    <w:rPr>
                      <w:rFonts w:cstheme="minorHAnsi"/>
                      <w:b/>
                      <w:color w:val="000000" w:themeColor="text1"/>
                      <w:sz w:val="20"/>
                    </w:rPr>
                  </w:pPr>
                </w:p>
              </w:tc>
            </w:tr>
          </w:tbl>
          <w:p w:rsidR="00E6132C" w:rsidRPr="00172C59" w:rsidRDefault="00E6132C" w:rsidP="006658D5">
            <w:pPr>
              <w:spacing w:before="100" w:beforeAutospacing="1" w:after="100" w:afterAutospacing="1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172C59" w:rsidRPr="00172C59" w:rsidTr="00A915B8">
        <w:trPr>
          <w:trHeight w:val="774"/>
        </w:trPr>
        <w:tc>
          <w:tcPr>
            <w:tcW w:w="3408" w:type="dxa"/>
            <w:vMerge/>
            <w:shd w:val="clear" w:color="auto" w:fill="auto"/>
          </w:tcPr>
          <w:p w:rsidR="009E204A" w:rsidRPr="00172C59" w:rsidRDefault="009E204A" w:rsidP="002504F7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</w:pPr>
          </w:p>
        </w:tc>
        <w:tc>
          <w:tcPr>
            <w:tcW w:w="7667" w:type="dxa"/>
          </w:tcPr>
          <w:tbl>
            <w:tblPr>
              <w:tblW w:w="8738" w:type="dxa"/>
              <w:tblLayout w:type="fixed"/>
              <w:tblLook w:val="01E0" w:firstRow="1" w:lastRow="1" w:firstColumn="1" w:lastColumn="1" w:noHBand="0" w:noVBand="0"/>
            </w:tblPr>
            <w:tblGrid>
              <w:gridCol w:w="8738"/>
            </w:tblGrid>
            <w:tr w:rsidR="00172C59" w:rsidRPr="00172C59" w:rsidTr="00B31B3A">
              <w:trPr>
                <w:trHeight w:val="873"/>
              </w:trPr>
              <w:tc>
                <w:tcPr>
                  <w:tcW w:w="8738" w:type="dxa"/>
                </w:tcPr>
                <w:p w:rsidR="00D82463" w:rsidRPr="00172C59" w:rsidRDefault="00D82463" w:rsidP="00172C59">
                  <w:pPr>
                    <w:spacing w:before="100" w:beforeAutospacing="1" w:after="100" w:afterAutospacing="1" w:line="240" w:lineRule="auto"/>
                    <w:ind w:right="885"/>
                    <w:rPr>
                      <w:rFonts w:cstheme="minorHAnsi"/>
                      <w:b/>
                      <w:color w:val="000000" w:themeColor="text1"/>
                      <w:sz w:val="20"/>
                    </w:rPr>
                  </w:pPr>
                </w:p>
              </w:tc>
            </w:tr>
          </w:tbl>
          <w:p w:rsidR="009E204A" w:rsidRPr="00172C59" w:rsidRDefault="00003648" w:rsidP="00CD7275">
            <w:pPr>
              <w:ind w:left="-108"/>
              <w:jc w:val="right"/>
              <w:rPr>
                <w:rFonts w:cstheme="minorHAnsi"/>
                <w:b/>
                <w:color w:val="000000" w:themeColor="text1"/>
                <w:sz w:val="32"/>
                <w:szCs w:val="32"/>
              </w:rPr>
            </w:pPr>
            <w:r w:rsidRPr="00172C59">
              <w:rPr>
                <w:rFonts w:cstheme="minorHAnsi"/>
                <w:b/>
                <w:color w:val="000000" w:themeColor="text1"/>
                <w:sz w:val="32"/>
                <w:szCs w:val="32"/>
              </w:rPr>
              <w:t>PANKAJ NAMDEO</w:t>
            </w:r>
          </w:p>
          <w:p w:rsidR="00003648" w:rsidRPr="00172C59" w:rsidRDefault="00003648" w:rsidP="00CD7275">
            <w:pPr>
              <w:ind w:left="-108"/>
              <w:jc w:val="right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172C59">
              <w:rPr>
                <w:rFonts w:cstheme="minorHAnsi"/>
                <w:color w:val="000000" w:themeColor="text1"/>
                <w:sz w:val="18"/>
                <w:szCs w:val="18"/>
              </w:rPr>
              <w:t>+91 9981692615</w:t>
            </w:r>
          </w:p>
          <w:p w:rsidR="00CD7275" w:rsidRPr="00172C59" w:rsidRDefault="00003648" w:rsidP="00C67DD9">
            <w:pPr>
              <w:ind w:left="-108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72C59">
              <w:rPr>
                <w:rFonts w:cstheme="minorHAnsi"/>
                <w:color w:val="000000" w:themeColor="text1"/>
                <w:sz w:val="18"/>
                <w:szCs w:val="18"/>
              </w:rPr>
              <w:t>Pankaj.design1981@gmail.com</w:t>
            </w:r>
          </w:p>
        </w:tc>
      </w:tr>
      <w:tr w:rsidR="00172C59" w:rsidRPr="00172C59" w:rsidTr="00A915B8">
        <w:trPr>
          <w:trHeight w:val="774"/>
        </w:trPr>
        <w:tc>
          <w:tcPr>
            <w:tcW w:w="3408" w:type="dxa"/>
            <w:vMerge/>
            <w:shd w:val="clear" w:color="auto" w:fill="auto"/>
          </w:tcPr>
          <w:p w:rsidR="009E204A" w:rsidRPr="00172C59" w:rsidRDefault="009E204A" w:rsidP="002504F7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</w:pPr>
          </w:p>
        </w:tc>
        <w:tc>
          <w:tcPr>
            <w:tcW w:w="7667" w:type="dxa"/>
          </w:tcPr>
          <w:p w:rsidR="009E204A" w:rsidRPr="00172C59" w:rsidRDefault="009E204A" w:rsidP="00D07092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172C59" w:rsidRPr="00172C59" w:rsidTr="00A915B8">
        <w:trPr>
          <w:trHeight w:val="771"/>
        </w:trPr>
        <w:tc>
          <w:tcPr>
            <w:tcW w:w="3408" w:type="dxa"/>
            <w:vMerge/>
            <w:shd w:val="clear" w:color="auto" w:fill="auto"/>
          </w:tcPr>
          <w:p w:rsidR="009E204A" w:rsidRPr="00172C59" w:rsidRDefault="009E204A" w:rsidP="002504F7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0"/>
                <w:szCs w:val="30"/>
              </w:rPr>
            </w:pPr>
          </w:p>
        </w:tc>
        <w:tc>
          <w:tcPr>
            <w:tcW w:w="7667" w:type="dxa"/>
          </w:tcPr>
          <w:p w:rsidR="009E204A" w:rsidRPr="00172C59" w:rsidRDefault="009E204A" w:rsidP="00FD67D7">
            <w:pPr>
              <w:spacing w:before="100" w:beforeAutospacing="1" w:after="100" w:afterAutospacing="1"/>
              <w:ind w:left="15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570CF0" w:rsidRPr="00172C59" w:rsidRDefault="00570CF0" w:rsidP="00B31B3A">
      <w:pPr>
        <w:ind w:right="-360"/>
        <w:rPr>
          <w:rFonts w:cstheme="minorHAnsi"/>
          <w:color w:val="000000" w:themeColor="text1"/>
        </w:rPr>
      </w:pPr>
      <w:bookmarkStart w:id="0" w:name="_GoBack"/>
      <w:bookmarkEnd w:id="0"/>
    </w:p>
    <w:sectPr w:rsidR="00570CF0" w:rsidRPr="00172C59" w:rsidSect="006658D5">
      <w:type w:val="continuous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4C5" w:rsidRDefault="00B364C5" w:rsidP="00570CF0">
      <w:pPr>
        <w:spacing w:after="0" w:line="240" w:lineRule="auto"/>
      </w:pPr>
      <w:r>
        <w:separator/>
      </w:r>
    </w:p>
  </w:endnote>
  <w:endnote w:type="continuationSeparator" w:id="0">
    <w:p w:rsidR="00B364C5" w:rsidRDefault="00B364C5" w:rsidP="0057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Fan Heiti Std B">
    <w:altName w:val="Malgun Gothic Semilight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4C5" w:rsidRDefault="00B364C5" w:rsidP="00570CF0">
      <w:pPr>
        <w:spacing w:after="0" w:line="240" w:lineRule="auto"/>
      </w:pPr>
      <w:r>
        <w:separator/>
      </w:r>
    </w:p>
  </w:footnote>
  <w:footnote w:type="continuationSeparator" w:id="0">
    <w:p w:rsidR="00B364C5" w:rsidRDefault="00B364C5" w:rsidP="0057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062C5"/>
    <w:multiLevelType w:val="hybridMultilevel"/>
    <w:tmpl w:val="118692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C56F6"/>
    <w:multiLevelType w:val="multilevel"/>
    <w:tmpl w:val="C05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0B39"/>
    <w:multiLevelType w:val="hybridMultilevel"/>
    <w:tmpl w:val="62003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74927"/>
    <w:multiLevelType w:val="hybridMultilevel"/>
    <w:tmpl w:val="1CEE1C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B51F9"/>
    <w:multiLevelType w:val="hybridMultilevel"/>
    <w:tmpl w:val="2E16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B5E36"/>
    <w:multiLevelType w:val="multilevel"/>
    <w:tmpl w:val="24C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809DA"/>
    <w:multiLevelType w:val="hybridMultilevel"/>
    <w:tmpl w:val="863C1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53225"/>
    <w:multiLevelType w:val="multilevel"/>
    <w:tmpl w:val="F5D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66064"/>
    <w:multiLevelType w:val="multilevel"/>
    <w:tmpl w:val="4D7E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D0E14"/>
    <w:multiLevelType w:val="hybridMultilevel"/>
    <w:tmpl w:val="A63CEB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AA"/>
    <w:rsid w:val="00003648"/>
    <w:rsid w:val="0000617E"/>
    <w:rsid w:val="000173DD"/>
    <w:rsid w:val="00021976"/>
    <w:rsid w:val="00021E30"/>
    <w:rsid w:val="0002618E"/>
    <w:rsid w:val="00027FE9"/>
    <w:rsid w:val="00040099"/>
    <w:rsid w:val="00040434"/>
    <w:rsid w:val="00042007"/>
    <w:rsid w:val="00042272"/>
    <w:rsid w:val="00046410"/>
    <w:rsid w:val="000762AC"/>
    <w:rsid w:val="00086591"/>
    <w:rsid w:val="000A23D7"/>
    <w:rsid w:val="000A2692"/>
    <w:rsid w:val="000A2C1E"/>
    <w:rsid w:val="000A328E"/>
    <w:rsid w:val="000B5A38"/>
    <w:rsid w:val="000C2DE5"/>
    <w:rsid w:val="000C3D8C"/>
    <w:rsid w:val="000E6691"/>
    <w:rsid w:val="00100A3C"/>
    <w:rsid w:val="00101E8C"/>
    <w:rsid w:val="00106064"/>
    <w:rsid w:val="001100F2"/>
    <w:rsid w:val="00126EB1"/>
    <w:rsid w:val="0013278B"/>
    <w:rsid w:val="001335B3"/>
    <w:rsid w:val="00135B6E"/>
    <w:rsid w:val="0014016D"/>
    <w:rsid w:val="00142DE1"/>
    <w:rsid w:val="00172C59"/>
    <w:rsid w:val="00190596"/>
    <w:rsid w:val="0019538E"/>
    <w:rsid w:val="001973B2"/>
    <w:rsid w:val="001A6C82"/>
    <w:rsid w:val="001A71E8"/>
    <w:rsid w:val="001B00C8"/>
    <w:rsid w:val="001C0969"/>
    <w:rsid w:val="001C21C9"/>
    <w:rsid w:val="001C7AD0"/>
    <w:rsid w:val="001D32BD"/>
    <w:rsid w:val="001E2A03"/>
    <w:rsid w:val="00201A32"/>
    <w:rsid w:val="00204973"/>
    <w:rsid w:val="0020584D"/>
    <w:rsid w:val="0022787D"/>
    <w:rsid w:val="00236E86"/>
    <w:rsid w:val="00240C33"/>
    <w:rsid w:val="002431E8"/>
    <w:rsid w:val="002504F7"/>
    <w:rsid w:val="00275D84"/>
    <w:rsid w:val="00277F7C"/>
    <w:rsid w:val="002825BA"/>
    <w:rsid w:val="00284EFC"/>
    <w:rsid w:val="00285C42"/>
    <w:rsid w:val="002945C1"/>
    <w:rsid w:val="002A0A2F"/>
    <w:rsid w:val="002B1F6E"/>
    <w:rsid w:val="002B3D0F"/>
    <w:rsid w:val="002B41BE"/>
    <w:rsid w:val="002B460A"/>
    <w:rsid w:val="002C58A7"/>
    <w:rsid w:val="002C6881"/>
    <w:rsid w:val="002C6AA7"/>
    <w:rsid w:val="002D161D"/>
    <w:rsid w:val="002D2690"/>
    <w:rsid w:val="002D2AF5"/>
    <w:rsid w:val="002D6840"/>
    <w:rsid w:val="002E357E"/>
    <w:rsid w:val="002E6D07"/>
    <w:rsid w:val="002F15BE"/>
    <w:rsid w:val="002F3582"/>
    <w:rsid w:val="002F7799"/>
    <w:rsid w:val="00300048"/>
    <w:rsid w:val="00310991"/>
    <w:rsid w:val="00317E8F"/>
    <w:rsid w:val="00350366"/>
    <w:rsid w:val="00352014"/>
    <w:rsid w:val="003608A1"/>
    <w:rsid w:val="00385461"/>
    <w:rsid w:val="003906AE"/>
    <w:rsid w:val="003A288D"/>
    <w:rsid w:val="003A6B09"/>
    <w:rsid w:val="003A784B"/>
    <w:rsid w:val="003B60EB"/>
    <w:rsid w:val="003B660A"/>
    <w:rsid w:val="003D3538"/>
    <w:rsid w:val="003F2376"/>
    <w:rsid w:val="003F673F"/>
    <w:rsid w:val="00404252"/>
    <w:rsid w:val="00427A30"/>
    <w:rsid w:val="00427C3E"/>
    <w:rsid w:val="004358A3"/>
    <w:rsid w:val="004426E1"/>
    <w:rsid w:val="00442ADD"/>
    <w:rsid w:val="004458A1"/>
    <w:rsid w:val="00453646"/>
    <w:rsid w:val="00453A8C"/>
    <w:rsid w:val="00453B4C"/>
    <w:rsid w:val="004909CD"/>
    <w:rsid w:val="00494F99"/>
    <w:rsid w:val="00495948"/>
    <w:rsid w:val="004A788D"/>
    <w:rsid w:val="004B07D4"/>
    <w:rsid w:val="004B2D4B"/>
    <w:rsid w:val="004B7871"/>
    <w:rsid w:val="004C0C6A"/>
    <w:rsid w:val="004D7412"/>
    <w:rsid w:val="004E5519"/>
    <w:rsid w:val="00505893"/>
    <w:rsid w:val="005074D8"/>
    <w:rsid w:val="00514ABA"/>
    <w:rsid w:val="0051596E"/>
    <w:rsid w:val="00536DE0"/>
    <w:rsid w:val="00547011"/>
    <w:rsid w:val="00570CF0"/>
    <w:rsid w:val="005727E5"/>
    <w:rsid w:val="00581AA7"/>
    <w:rsid w:val="00583704"/>
    <w:rsid w:val="005968AA"/>
    <w:rsid w:val="00597E9E"/>
    <w:rsid w:val="005B3BBB"/>
    <w:rsid w:val="005B50A9"/>
    <w:rsid w:val="005C138C"/>
    <w:rsid w:val="005E0109"/>
    <w:rsid w:val="005F5D35"/>
    <w:rsid w:val="006107EB"/>
    <w:rsid w:val="006139CD"/>
    <w:rsid w:val="00620B44"/>
    <w:rsid w:val="0062401D"/>
    <w:rsid w:val="00632062"/>
    <w:rsid w:val="006462CA"/>
    <w:rsid w:val="00657EF6"/>
    <w:rsid w:val="006658D5"/>
    <w:rsid w:val="00665E6D"/>
    <w:rsid w:val="0067428E"/>
    <w:rsid w:val="0069344A"/>
    <w:rsid w:val="0069374A"/>
    <w:rsid w:val="006B1BEC"/>
    <w:rsid w:val="006C3121"/>
    <w:rsid w:val="006C6FAA"/>
    <w:rsid w:val="006D11B7"/>
    <w:rsid w:val="006D3AB3"/>
    <w:rsid w:val="006E5C08"/>
    <w:rsid w:val="006F0FC8"/>
    <w:rsid w:val="00714BD8"/>
    <w:rsid w:val="00722D9F"/>
    <w:rsid w:val="0072709D"/>
    <w:rsid w:val="007330F9"/>
    <w:rsid w:val="007356AC"/>
    <w:rsid w:val="007535B7"/>
    <w:rsid w:val="00766271"/>
    <w:rsid w:val="007740C6"/>
    <w:rsid w:val="00786870"/>
    <w:rsid w:val="00791C40"/>
    <w:rsid w:val="007A4EFC"/>
    <w:rsid w:val="007A5705"/>
    <w:rsid w:val="007A5C36"/>
    <w:rsid w:val="007A689C"/>
    <w:rsid w:val="007B083B"/>
    <w:rsid w:val="007B3BC3"/>
    <w:rsid w:val="007C336F"/>
    <w:rsid w:val="007F0AB2"/>
    <w:rsid w:val="008104A6"/>
    <w:rsid w:val="008165F7"/>
    <w:rsid w:val="00833C6C"/>
    <w:rsid w:val="00836F7C"/>
    <w:rsid w:val="00842B2A"/>
    <w:rsid w:val="0084407E"/>
    <w:rsid w:val="00852582"/>
    <w:rsid w:val="00860999"/>
    <w:rsid w:val="00860E2E"/>
    <w:rsid w:val="0087384A"/>
    <w:rsid w:val="00874BCA"/>
    <w:rsid w:val="008763ED"/>
    <w:rsid w:val="00890846"/>
    <w:rsid w:val="008A43C4"/>
    <w:rsid w:val="008B3108"/>
    <w:rsid w:val="008C13EF"/>
    <w:rsid w:val="008C7683"/>
    <w:rsid w:val="008D316A"/>
    <w:rsid w:val="008E7E3F"/>
    <w:rsid w:val="00902596"/>
    <w:rsid w:val="00903E79"/>
    <w:rsid w:val="0092308E"/>
    <w:rsid w:val="0092654B"/>
    <w:rsid w:val="00932630"/>
    <w:rsid w:val="00935D4E"/>
    <w:rsid w:val="009458CA"/>
    <w:rsid w:val="0094618E"/>
    <w:rsid w:val="00952E2D"/>
    <w:rsid w:val="00972C49"/>
    <w:rsid w:val="00981466"/>
    <w:rsid w:val="009929C8"/>
    <w:rsid w:val="009B48B2"/>
    <w:rsid w:val="009C0499"/>
    <w:rsid w:val="009C133B"/>
    <w:rsid w:val="009C7646"/>
    <w:rsid w:val="009E204A"/>
    <w:rsid w:val="009F0D35"/>
    <w:rsid w:val="009F3975"/>
    <w:rsid w:val="00A02881"/>
    <w:rsid w:val="00A17A18"/>
    <w:rsid w:val="00A31E28"/>
    <w:rsid w:val="00A47CCF"/>
    <w:rsid w:val="00A50E23"/>
    <w:rsid w:val="00A71248"/>
    <w:rsid w:val="00A76A6E"/>
    <w:rsid w:val="00A915B8"/>
    <w:rsid w:val="00A95A3B"/>
    <w:rsid w:val="00AB1A71"/>
    <w:rsid w:val="00AD2364"/>
    <w:rsid w:val="00AF47C7"/>
    <w:rsid w:val="00B03D05"/>
    <w:rsid w:val="00B044BF"/>
    <w:rsid w:val="00B15D90"/>
    <w:rsid w:val="00B2110B"/>
    <w:rsid w:val="00B31B3A"/>
    <w:rsid w:val="00B364C5"/>
    <w:rsid w:val="00B36D3D"/>
    <w:rsid w:val="00B65F13"/>
    <w:rsid w:val="00B74F73"/>
    <w:rsid w:val="00B81E39"/>
    <w:rsid w:val="00B978B9"/>
    <w:rsid w:val="00BA7153"/>
    <w:rsid w:val="00BC305D"/>
    <w:rsid w:val="00BD7F1F"/>
    <w:rsid w:val="00BE1733"/>
    <w:rsid w:val="00BE2573"/>
    <w:rsid w:val="00C006FD"/>
    <w:rsid w:val="00C070FF"/>
    <w:rsid w:val="00C1165E"/>
    <w:rsid w:val="00C150F6"/>
    <w:rsid w:val="00C21DFE"/>
    <w:rsid w:val="00C3346A"/>
    <w:rsid w:val="00C33BE3"/>
    <w:rsid w:val="00C35CE5"/>
    <w:rsid w:val="00C41F40"/>
    <w:rsid w:val="00C528C3"/>
    <w:rsid w:val="00C664B7"/>
    <w:rsid w:val="00C67DD9"/>
    <w:rsid w:val="00C76195"/>
    <w:rsid w:val="00C77772"/>
    <w:rsid w:val="00C844AF"/>
    <w:rsid w:val="00C84B51"/>
    <w:rsid w:val="00C92241"/>
    <w:rsid w:val="00C924BC"/>
    <w:rsid w:val="00CA3A3D"/>
    <w:rsid w:val="00CB6BB0"/>
    <w:rsid w:val="00CD7275"/>
    <w:rsid w:val="00CD7343"/>
    <w:rsid w:val="00CE4ABC"/>
    <w:rsid w:val="00CF5460"/>
    <w:rsid w:val="00D01FF5"/>
    <w:rsid w:val="00D07092"/>
    <w:rsid w:val="00D13558"/>
    <w:rsid w:val="00D212E0"/>
    <w:rsid w:val="00D336E0"/>
    <w:rsid w:val="00D3450A"/>
    <w:rsid w:val="00D367FB"/>
    <w:rsid w:val="00D37620"/>
    <w:rsid w:val="00D41AB1"/>
    <w:rsid w:val="00D43E78"/>
    <w:rsid w:val="00D44FBF"/>
    <w:rsid w:val="00D52DDA"/>
    <w:rsid w:val="00D56CEE"/>
    <w:rsid w:val="00D60A56"/>
    <w:rsid w:val="00D61BDE"/>
    <w:rsid w:val="00D72526"/>
    <w:rsid w:val="00D77E7B"/>
    <w:rsid w:val="00D8002C"/>
    <w:rsid w:val="00D82463"/>
    <w:rsid w:val="00D87B78"/>
    <w:rsid w:val="00D90C7B"/>
    <w:rsid w:val="00DB0642"/>
    <w:rsid w:val="00DB52F9"/>
    <w:rsid w:val="00DC12A1"/>
    <w:rsid w:val="00DC5C07"/>
    <w:rsid w:val="00DC7281"/>
    <w:rsid w:val="00DD44E1"/>
    <w:rsid w:val="00DE2164"/>
    <w:rsid w:val="00DE6161"/>
    <w:rsid w:val="00E0055D"/>
    <w:rsid w:val="00E026DA"/>
    <w:rsid w:val="00E24A51"/>
    <w:rsid w:val="00E24AAC"/>
    <w:rsid w:val="00E405E1"/>
    <w:rsid w:val="00E6132C"/>
    <w:rsid w:val="00E97924"/>
    <w:rsid w:val="00EB1A15"/>
    <w:rsid w:val="00EB2DF7"/>
    <w:rsid w:val="00EB3258"/>
    <w:rsid w:val="00EC255D"/>
    <w:rsid w:val="00EC3A81"/>
    <w:rsid w:val="00ED2A70"/>
    <w:rsid w:val="00EE43B5"/>
    <w:rsid w:val="00EE6597"/>
    <w:rsid w:val="00EE7F7C"/>
    <w:rsid w:val="00EF0947"/>
    <w:rsid w:val="00EF4399"/>
    <w:rsid w:val="00F116F7"/>
    <w:rsid w:val="00F14BE7"/>
    <w:rsid w:val="00F159EB"/>
    <w:rsid w:val="00F236C2"/>
    <w:rsid w:val="00F23FE9"/>
    <w:rsid w:val="00F26BE1"/>
    <w:rsid w:val="00F279FD"/>
    <w:rsid w:val="00F331E1"/>
    <w:rsid w:val="00F564CF"/>
    <w:rsid w:val="00F66754"/>
    <w:rsid w:val="00F7139A"/>
    <w:rsid w:val="00F72DA9"/>
    <w:rsid w:val="00F730D8"/>
    <w:rsid w:val="00F75B6E"/>
    <w:rsid w:val="00F77FD2"/>
    <w:rsid w:val="00F879C7"/>
    <w:rsid w:val="00F91A2F"/>
    <w:rsid w:val="00FB3919"/>
    <w:rsid w:val="00FD67D7"/>
    <w:rsid w:val="00FD7E42"/>
    <w:rsid w:val="00FF3685"/>
    <w:rsid w:val="00FF585E"/>
    <w:rsid w:val="00FF68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1873F"/>
  <w15:docId w15:val="{2D8A0065-16AE-0744-9F03-BD17D6D1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83B"/>
  </w:style>
  <w:style w:type="paragraph" w:styleId="Heading2">
    <w:name w:val="heading 2"/>
    <w:basedOn w:val="Normal"/>
    <w:link w:val="Heading2Char"/>
    <w:uiPriority w:val="9"/>
    <w:qFormat/>
    <w:rsid w:val="001B00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8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CF0"/>
  </w:style>
  <w:style w:type="paragraph" w:styleId="Footer">
    <w:name w:val="footer"/>
    <w:basedOn w:val="Normal"/>
    <w:link w:val="FooterChar"/>
    <w:uiPriority w:val="99"/>
    <w:unhideWhenUsed/>
    <w:rsid w:val="0057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CF0"/>
  </w:style>
  <w:style w:type="table" w:styleId="TableGrid">
    <w:name w:val="Table Grid"/>
    <w:basedOn w:val="TableNormal"/>
    <w:uiPriority w:val="59"/>
    <w:rsid w:val="00570C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70CF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B00C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E357E"/>
    <w:rPr>
      <w:i/>
      <w:iCs/>
    </w:rPr>
  </w:style>
  <w:style w:type="character" w:customStyle="1" w:styleId="apple-style-span">
    <w:name w:val="apple-style-span"/>
    <w:basedOn w:val="DefaultParagraphFont"/>
    <w:rsid w:val="00DC12A1"/>
  </w:style>
  <w:style w:type="paragraph" w:customStyle="1" w:styleId="period">
    <w:name w:val="period"/>
    <w:basedOn w:val="Normal"/>
    <w:rsid w:val="00F8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uration">
    <w:name w:val="duration"/>
    <w:basedOn w:val="DefaultParagraphFont"/>
    <w:rsid w:val="00F879C7"/>
  </w:style>
  <w:style w:type="paragraph" w:styleId="NormalWeb">
    <w:name w:val="Normal (Web)"/>
    <w:basedOn w:val="Normal"/>
    <w:uiPriority w:val="99"/>
    <w:rsid w:val="008E7E3F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4959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behance.net/pankajnamdeo" TargetMode="External"/><Relationship Id="rId4" Type="http://schemas.openxmlformats.org/officeDocument/2006/relationships/image" Target="media/image1.gif"/><Relationship Id="rId9" Type="http://schemas.openxmlformats.org/officeDocument/2006/relationships/hyperlink" Target="mailto:pankaj.design19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4136C27-37F5-4D56-94DA-8B1B5C716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Pankaj Namdeo</cp:lastModifiedBy>
  <cp:revision>21</cp:revision>
  <dcterms:created xsi:type="dcterms:W3CDTF">2017-07-11T10:14:00Z</dcterms:created>
  <dcterms:modified xsi:type="dcterms:W3CDTF">2022-02-02T12:16:00Z</dcterms:modified>
</cp:coreProperties>
</file>