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55B" w:rsidRPr="007C79C4" w:rsidRDefault="004131EF" w:rsidP="007C79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2D050"/>
        <w:spacing w:line="360" w:lineRule="auto"/>
        <w:ind w:right="-540"/>
        <w:jc w:val="center"/>
        <w:rPr>
          <w:b/>
          <w:color w:val="000000" w:themeColor="text1"/>
          <w:sz w:val="32"/>
          <w:szCs w:val="32"/>
        </w:rPr>
      </w:pPr>
      <w:r w:rsidRPr="007C79C4">
        <w:rPr>
          <w:b/>
          <w:color w:val="000000" w:themeColor="text1"/>
          <w:sz w:val="32"/>
          <w:szCs w:val="32"/>
        </w:rPr>
        <w:t xml:space="preserve">Application for </w:t>
      </w:r>
      <w:bookmarkStart w:id="0" w:name="_GoBack"/>
      <w:bookmarkEnd w:id="0"/>
      <w:r w:rsidR="00DA6AF9" w:rsidRPr="007C79C4">
        <w:rPr>
          <w:b/>
          <w:color w:val="000000" w:themeColor="text1"/>
          <w:sz w:val="32"/>
          <w:szCs w:val="32"/>
        </w:rPr>
        <w:t>Academic Director/Princpal/Biology faculty</w:t>
      </w:r>
    </w:p>
    <w:p w:rsidR="004131EF" w:rsidRPr="00DD040B" w:rsidRDefault="004131EF" w:rsidP="00DD040B">
      <w:pPr>
        <w:spacing w:line="360" w:lineRule="auto"/>
        <w:ind w:right="-540"/>
        <w:jc w:val="both"/>
        <w:rPr>
          <w:b/>
        </w:rPr>
      </w:pPr>
    </w:p>
    <w:p w:rsidR="00391CC8" w:rsidRPr="000E738D" w:rsidRDefault="008E512B" w:rsidP="00EB69B0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  <w:r w:rsidRPr="000E738D">
        <w:rPr>
          <w:b/>
          <w:bCs/>
          <w:color w:val="FF0000"/>
          <w:sz w:val="36"/>
          <w:szCs w:val="36"/>
          <w:highlight w:val="yellow"/>
        </w:rPr>
        <w:t>Resume</w:t>
      </w:r>
    </w:p>
    <w:p w:rsidR="00391CC8" w:rsidRDefault="00391CC8" w:rsidP="00D57AFA">
      <w:pPr>
        <w:spacing w:line="360" w:lineRule="auto"/>
        <w:jc w:val="both"/>
      </w:pPr>
    </w:p>
    <w:p w:rsidR="00391CC8" w:rsidRPr="000E738D" w:rsidRDefault="00391CC8" w:rsidP="00D57AFA">
      <w:pPr>
        <w:spacing w:line="360" w:lineRule="auto"/>
        <w:jc w:val="both"/>
        <w:rPr>
          <w:b/>
          <w:color w:val="002060"/>
          <w:sz w:val="32"/>
          <w:szCs w:val="32"/>
        </w:rPr>
      </w:pPr>
      <w:r w:rsidRPr="000E738D">
        <w:rPr>
          <w:b/>
          <w:color w:val="002060"/>
          <w:sz w:val="32"/>
          <w:szCs w:val="32"/>
          <w:highlight w:val="cyan"/>
        </w:rPr>
        <w:t>Mr.MaliPankaj R.</w:t>
      </w:r>
    </w:p>
    <w:p w:rsidR="00391CC8" w:rsidRDefault="00391CC8" w:rsidP="00D57AFA">
      <w:pPr>
        <w:spacing w:line="360" w:lineRule="auto"/>
        <w:jc w:val="both"/>
        <w:rPr>
          <w:b/>
        </w:rPr>
      </w:pPr>
    </w:p>
    <w:p w:rsidR="00391CC8" w:rsidRDefault="00391CC8" w:rsidP="00D57AFA">
      <w:pPr>
        <w:spacing w:line="360" w:lineRule="auto"/>
        <w:ind w:left="720"/>
        <w:jc w:val="both"/>
      </w:pPr>
      <w:r>
        <w:rPr>
          <w:b/>
          <w:bCs/>
        </w:rPr>
        <w:t>Address</w:t>
      </w:r>
      <w:r>
        <w:rPr>
          <w:b/>
        </w:rPr>
        <w:t>-</w:t>
      </w:r>
      <w:r>
        <w:t>R.Y.Mali</w:t>
      </w:r>
      <w:r w:rsidR="00FA70BC">
        <w:t xml:space="preserve"> </w:t>
      </w:r>
      <w:r>
        <w:t>Panzara Building No.5 Flat No.12 KishorSuyryavanshi Road, Shiv Samarath Nagar Behind RTO PethRoad,Nashik.</w:t>
      </w:r>
      <w:r w:rsidR="009559D2">
        <w:t>(Maharashtra State</w:t>
      </w:r>
      <w:r w:rsidR="00287BE6">
        <w:t>)</w:t>
      </w:r>
      <w:r w:rsidR="009559D2">
        <w:t xml:space="preserve"> India</w:t>
      </w:r>
    </w:p>
    <w:p w:rsidR="00391CC8" w:rsidRDefault="00391CC8" w:rsidP="00D57AFA">
      <w:pPr>
        <w:spacing w:line="360" w:lineRule="auto"/>
        <w:jc w:val="both"/>
      </w:pPr>
      <w:r>
        <w:t>.</w:t>
      </w:r>
    </w:p>
    <w:p w:rsidR="00391CC8" w:rsidRPr="009559D2" w:rsidRDefault="004D1C64" w:rsidP="00D57AFA">
      <w:pPr>
        <w:pBdr>
          <w:bottom w:val="double" w:sz="6" w:space="1" w:color="auto"/>
        </w:pBdr>
        <w:spacing w:line="360" w:lineRule="auto"/>
        <w:jc w:val="both"/>
        <w:rPr>
          <w:b/>
        </w:rPr>
      </w:pPr>
      <w:r>
        <w:rPr>
          <w:b/>
          <w:bCs/>
        </w:rPr>
        <w:t>Contact</w:t>
      </w:r>
      <w:r w:rsidR="00391CC8">
        <w:rPr>
          <w:b/>
          <w:bCs/>
        </w:rPr>
        <w:t>no</w:t>
      </w:r>
      <w:r w:rsidR="00391CC8">
        <w:t>.-</w:t>
      </w:r>
      <w:r w:rsidR="00413A6E">
        <w:t>8824983953/</w:t>
      </w:r>
      <w:r w:rsidR="00FA70BC">
        <w:t xml:space="preserve"> </w:t>
      </w:r>
      <w:r w:rsidR="00101412">
        <w:t>9636747133</w:t>
      </w:r>
      <w:r w:rsidR="007359E1">
        <w:t xml:space="preserve"> </w:t>
      </w:r>
      <w:r w:rsidR="00FA70BC">
        <w:t xml:space="preserve">      </w:t>
      </w:r>
      <w:r w:rsidR="007359E1">
        <w:t xml:space="preserve"> </w:t>
      </w:r>
      <w:r w:rsidR="00391CC8">
        <w:rPr>
          <w:b/>
        </w:rPr>
        <w:t>E-mail</w:t>
      </w:r>
      <w:r w:rsidR="002033F5">
        <w:rPr>
          <w:b/>
        </w:rPr>
        <w:t>–pankajdisco</w:t>
      </w:r>
      <w:r w:rsidR="00101412">
        <w:rPr>
          <w:b/>
        </w:rPr>
        <w:t>ver21@gmail.com</w:t>
      </w:r>
    </w:p>
    <w:p w:rsidR="00391CC8" w:rsidRDefault="00391CC8" w:rsidP="00D57AFA">
      <w:pPr>
        <w:spacing w:line="360" w:lineRule="auto"/>
        <w:jc w:val="both"/>
      </w:pPr>
    </w:p>
    <w:p w:rsidR="00FD6063" w:rsidRDefault="009C1765" w:rsidP="008E0CEB">
      <w:pPr>
        <w:spacing w:line="360" w:lineRule="auto"/>
        <w:jc w:val="both"/>
      </w:pPr>
      <w:r w:rsidRPr="00DA1E34">
        <w:rPr>
          <w:b/>
          <w:sz w:val="32"/>
          <w:szCs w:val="32"/>
        </w:rPr>
        <w:t>Key Skill</w:t>
      </w:r>
      <w:r>
        <w:t xml:space="preserve"> –</w:t>
      </w:r>
      <w:r w:rsidR="00BF3CDF">
        <w:t>Administrator,</w:t>
      </w:r>
      <w:r w:rsidR="006E6EAC">
        <w:t>Teaching for Pre-Medical,Pre-foundation,</w:t>
      </w:r>
      <w:r w:rsidR="00357EC8">
        <w:t>Lecturer,</w:t>
      </w:r>
      <w:r>
        <w:t>Adminstration</w:t>
      </w:r>
      <w:r w:rsidR="00BF3CDF">
        <w:t>,</w:t>
      </w:r>
    </w:p>
    <w:p w:rsidR="00BF3CDF" w:rsidRDefault="00BF3CDF" w:rsidP="008E0CEB">
      <w:pPr>
        <w:spacing w:line="360" w:lineRule="auto"/>
        <w:jc w:val="both"/>
      </w:pPr>
      <w:r>
        <w:t xml:space="preserve">                      Institute Formation</w:t>
      </w:r>
      <w:r w:rsidR="00AD6A40">
        <w:t>,</w:t>
      </w:r>
      <w:r w:rsidR="000D0C7F">
        <w:t>Marketing Skill,Counselling for JEE/NEET</w:t>
      </w:r>
    </w:p>
    <w:p w:rsidR="004525B2" w:rsidRPr="004525B2" w:rsidRDefault="00391CC8" w:rsidP="008E0CEB">
      <w:pPr>
        <w:spacing w:line="360" w:lineRule="auto"/>
        <w:jc w:val="both"/>
        <w:rPr>
          <w:sz w:val="28"/>
        </w:rPr>
      </w:pPr>
      <w:r w:rsidRPr="00C12B84">
        <w:rPr>
          <w:b/>
          <w:bCs/>
          <w:sz w:val="28"/>
        </w:rPr>
        <w:t>Educational Qualification</w:t>
      </w:r>
      <w:r w:rsidRPr="00C12B84">
        <w:rPr>
          <w:sz w:val="28"/>
        </w:rPr>
        <w:t>-</w:t>
      </w:r>
    </w:p>
    <w:p w:rsidR="00391CC8" w:rsidRDefault="00391CC8" w:rsidP="00D57AFA">
      <w:pPr>
        <w:spacing w:line="360" w:lineRule="auto"/>
        <w:jc w:val="both"/>
      </w:pPr>
    </w:p>
    <w:tbl>
      <w:tblPr>
        <w:tblStyle w:val="MediumGrid1-Accent5"/>
        <w:tblW w:w="10035" w:type="dxa"/>
        <w:tblLook w:val="04A0"/>
      </w:tblPr>
      <w:tblGrid>
        <w:gridCol w:w="815"/>
        <w:gridCol w:w="1597"/>
        <w:gridCol w:w="926"/>
        <w:gridCol w:w="3498"/>
        <w:gridCol w:w="1989"/>
        <w:gridCol w:w="1255"/>
      </w:tblGrid>
      <w:tr w:rsidR="00391CC8" w:rsidTr="00C926C2">
        <w:trPr>
          <w:cnfStyle w:val="100000000000"/>
        </w:trPr>
        <w:tc>
          <w:tcPr>
            <w:cnfStyle w:val="001000000000"/>
            <w:tcW w:w="870" w:type="dxa"/>
            <w:hideMark/>
          </w:tcPr>
          <w:p w:rsidR="00391CC8" w:rsidRDefault="00391CC8" w:rsidP="00D57AFA">
            <w:pPr>
              <w:spacing w:line="360" w:lineRule="auto"/>
              <w:jc w:val="both"/>
              <w:rPr>
                <w:b w:val="0"/>
                <w:bCs w:val="0"/>
              </w:rPr>
            </w:pPr>
            <w:r>
              <w:t>Sr.No.</w:t>
            </w:r>
          </w:p>
        </w:tc>
        <w:tc>
          <w:tcPr>
            <w:tcW w:w="2460" w:type="dxa"/>
            <w:hideMark/>
          </w:tcPr>
          <w:p w:rsidR="00391CC8" w:rsidRDefault="00391CC8" w:rsidP="00D57AFA">
            <w:pPr>
              <w:spacing w:line="360" w:lineRule="auto"/>
              <w:jc w:val="both"/>
              <w:cnfStyle w:val="100000000000"/>
              <w:rPr>
                <w:b w:val="0"/>
                <w:bCs w:val="0"/>
              </w:rPr>
            </w:pPr>
            <w:r>
              <w:t>Course</w:t>
            </w:r>
          </w:p>
        </w:tc>
        <w:tc>
          <w:tcPr>
            <w:tcW w:w="1080" w:type="dxa"/>
            <w:hideMark/>
          </w:tcPr>
          <w:p w:rsidR="00391CC8" w:rsidRDefault="00391CC8" w:rsidP="00D57AFA">
            <w:pPr>
              <w:spacing w:line="360" w:lineRule="auto"/>
              <w:jc w:val="both"/>
              <w:cnfStyle w:val="100000000000"/>
              <w:rPr>
                <w:b w:val="0"/>
                <w:bCs w:val="0"/>
              </w:rPr>
            </w:pPr>
            <w:r>
              <w:t>Year of Passing</w:t>
            </w:r>
          </w:p>
        </w:tc>
        <w:tc>
          <w:tcPr>
            <w:tcW w:w="2126" w:type="dxa"/>
            <w:hideMark/>
          </w:tcPr>
          <w:p w:rsidR="00391CC8" w:rsidRDefault="00391CC8" w:rsidP="00D57AFA">
            <w:pPr>
              <w:spacing w:line="360" w:lineRule="auto"/>
              <w:jc w:val="both"/>
              <w:cnfStyle w:val="100000000000"/>
              <w:rPr>
                <w:b w:val="0"/>
                <w:bCs w:val="0"/>
              </w:rPr>
            </w:pPr>
            <w:r>
              <w:t>Institute</w:t>
            </w:r>
          </w:p>
        </w:tc>
        <w:tc>
          <w:tcPr>
            <w:tcW w:w="0" w:type="auto"/>
            <w:hideMark/>
          </w:tcPr>
          <w:p w:rsidR="00391CC8" w:rsidRDefault="00391CC8" w:rsidP="00D57AFA">
            <w:pPr>
              <w:spacing w:line="360" w:lineRule="auto"/>
              <w:jc w:val="both"/>
              <w:cnfStyle w:val="100000000000"/>
              <w:rPr>
                <w:b w:val="0"/>
                <w:bCs w:val="0"/>
              </w:rPr>
            </w:pPr>
            <w:r>
              <w:t>University</w:t>
            </w:r>
          </w:p>
        </w:tc>
        <w:tc>
          <w:tcPr>
            <w:tcW w:w="0" w:type="auto"/>
            <w:hideMark/>
          </w:tcPr>
          <w:p w:rsidR="00391CC8" w:rsidRDefault="00391CC8" w:rsidP="00D57AFA">
            <w:pPr>
              <w:spacing w:line="360" w:lineRule="auto"/>
              <w:jc w:val="both"/>
              <w:cnfStyle w:val="100000000000"/>
              <w:rPr>
                <w:b w:val="0"/>
                <w:bCs w:val="0"/>
              </w:rPr>
            </w:pPr>
            <w:r>
              <w:t>Percentage</w:t>
            </w:r>
          </w:p>
        </w:tc>
      </w:tr>
      <w:tr w:rsidR="00391CC8" w:rsidTr="00C926C2">
        <w:trPr>
          <w:cnfStyle w:val="000000100000"/>
        </w:trPr>
        <w:tc>
          <w:tcPr>
            <w:cnfStyle w:val="001000000000"/>
            <w:tcW w:w="870" w:type="dxa"/>
            <w:hideMark/>
          </w:tcPr>
          <w:p w:rsidR="00391CC8" w:rsidRDefault="00391CC8" w:rsidP="00D57AFA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2460" w:type="dxa"/>
            <w:hideMark/>
          </w:tcPr>
          <w:p w:rsidR="00391CC8" w:rsidRDefault="00391CC8" w:rsidP="00D57AFA">
            <w:pPr>
              <w:spacing w:line="360" w:lineRule="auto"/>
              <w:jc w:val="both"/>
              <w:cnfStyle w:val="000000100000"/>
            </w:pPr>
            <w:r>
              <w:t>M.Phil.</w:t>
            </w:r>
          </w:p>
          <w:p w:rsidR="00391CC8" w:rsidRDefault="00391CC8" w:rsidP="00D57AFA">
            <w:pPr>
              <w:spacing w:line="360" w:lineRule="auto"/>
              <w:jc w:val="both"/>
              <w:cnfStyle w:val="000000100000"/>
            </w:pPr>
            <w:r>
              <w:t xml:space="preserve">(Environmental </w:t>
            </w:r>
          </w:p>
          <w:p w:rsidR="00391CC8" w:rsidRDefault="00391CC8" w:rsidP="00D57AFA">
            <w:pPr>
              <w:spacing w:line="360" w:lineRule="auto"/>
              <w:jc w:val="both"/>
              <w:cnfStyle w:val="000000100000"/>
            </w:pPr>
            <w:r>
              <w:t xml:space="preserve"> Science)</w:t>
            </w:r>
          </w:p>
        </w:tc>
        <w:tc>
          <w:tcPr>
            <w:tcW w:w="1080" w:type="dxa"/>
            <w:hideMark/>
          </w:tcPr>
          <w:p w:rsidR="00391CC8" w:rsidRDefault="00391CC8" w:rsidP="00D57AFA">
            <w:pPr>
              <w:spacing w:line="360" w:lineRule="auto"/>
              <w:jc w:val="both"/>
              <w:cnfStyle w:val="000000100000"/>
            </w:pPr>
            <w:r>
              <w:t>2007</w:t>
            </w:r>
          </w:p>
        </w:tc>
        <w:tc>
          <w:tcPr>
            <w:tcW w:w="2126" w:type="dxa"/>
            <w:hideMark/>
          </w:tcPr>
          <w:p w:rsidR="00150F20" w:rsidRDefault="00391CC8" w:rsidP="00D57AFA">
            <w:pPr>
              <w:spacing w:line="360" w:lineRule="auto"/>
              <w:jc w:val="both"/>
              <w:cnfStyle w:val="000000100000"/>
            </w:pPr>
            <w:smartTag w:uri="urn:schemas-microsoft-com:office:smarttags" w:element="place">
              <w:smartTag w:uri="urn:schemas-microsoft-com:office:smarttags" w:element="PlaceName">
                <w:r>
                  <w:t>H.P.T.&amp;R.Y.K.</w:t>
                </w:r>
              </w:smartTag>
              <w:smartTag w:uri="urn:schemas-microsoft-com:office:smarttags" w:element="PlaceType">
                <w:r>
                  <w:t>College</w:t>
                </w:r>
              </w:smartTag>
            </w:smartTag>
            <w:r>
              <w:t>Nashik</w:t>
            </w:r>
          </w:p>
          <w:p w:rsidR="00391CC8" w:rsidRDefault="00150F20" w:rsidP="00D57AFA">
            <w:pPr>
              <w:spacing w:line="360" w:lineRule="auto"/>
              <w:jc w:val="both"/>
              <w:cnfStyle w:val="000000100000"/>
            </w:pPr>
            <w:r>
              <w:t>(NAAC “A”Grade)</w:t>
            </w:r>
          </w:p>
        </w:tc>
        <w:tc>
          <w:tcPr>
            <w:tcW w:w="0" w:type="auto"/>
            <w:hideMark/>
          </w:tcPr>
          <w:p w:rsidR="00391CC8" w:rsidRDefault="00391CC8" w:rsidP="00D57AFA">
            <w:pPr>
              <w:spacing w:line="360" w:lineRule="auto"/>
              <w:jc w:val="both"/>
              <w:cnfStyle w:val="000000100000"/>
            </w:pPr>
            <w:r>
              <w:t>Y.C.M.O.U.Nashik.</w:t>
            </w:r>
          </w:p>
        </w:tc>
        <w:tc>
          <w:tcPr>
            <w:tcW w:w="0" w:type="auto"/>
            <w:hideMark/>
          </w:tcPr>
          <w:p w:rsidR="00391CC8" w:rsidRDefault="00391CC8" w:rsidP="00D57AFA">
            <w:pPr>
              <w:spacing w:line="360" w:lineRule="auto"/>
              <w:jc w:val="both"/>
              <w:cnfStyle w:val="000000100000"/>
            </w:pPr>
            <w:r>
              <w:t xml:space="preserve"> 57.43%</w:t>
            </w:r>
          </w:p>
        </w:tc>
      </w:tr>
      <w:tr w:rsidR="00391CC8" w:rsidTr="00C926C2">
        <w:tc>
          <w:tcPr>
            <w:cnfStyle w:val="001000000000"/>
            <w:tcW w:w="870" w:type="dxa"/>
            <w:hideMark/>
          </w:tcPr>
          <w:p w:rsidR="00391CC8" w:rsidRDefault="00391CC8" w:rsidP="00D57AFA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2460" w:type="dxa"/>
          </w:tcPr>
          <w:p w:rsidR="00391CC8" w:rsidRDefault="00391CC8" w:rsidP="00D57AFA">
            <w:pPr>
              <w:spacing w:line="360" w:lineRule="auto"/>
              <w:jc w:val="both"/>
              <w:cnfStyle w:val="000000000000"/>
            </w:pPr>
            <w:r>
              <w:t>M.Sc. (Botany)</w:t>
            </w:r>
          </w:p>
          <w:p w:rsidR="00391CC8" w:rsidRDefault="00391CC8" w:rsidP="00D57AFA">
            <w:pPr>
              <w:spacing w:line="360" w:lineRule="auto"/>
              <w:jc w:val="both"/>
              <w:cnfStyle w:val="000000000000"/>
            </w:pPr>
          </w:p>
        </w:tc>
        <w:tc>
          <w:tcPr>
            <w:tcW w:w="1080" w:type="dxa"/>
            <w:hideMark/>
          </w:tcPr>
          <w:p w:rsidR="00391CC8" w:rsidRDefault="00391CC8" w:rsidP="00D57AFA">
            <w:pPr>
              <w:spacing w:line="360" w:lineRule="auto"/>
              <w:jc w:val="both"/>
              <w:cnfStyle w:val="000000000000"/>
            </w:pPr>
            <w:r>
              <w:t>2006</w:t>
            </w:r>
          </w:p>
        </w:tc>
        <w:tc>
          <w:tcPr>
            <w:tcW w:w="2126" w:type="dxa"/>
            <w:hideMark/>
          </w:tcPr>
          <w:p w:rsidR="00391CC8" w:rsidRDefault="00391CC8" w:rsidP="00D57AFA">
            <w:pPr>
              <w:spacing w:line="360" w:lineRule="auto"/>
              <w:jc w:val="both"/>
              <w:cnfStyle w:val="000000000000"/>
            </w:pPr>
            <w:r>
              <w:t>K.T.H.M.CollegeNashik</w:t>
            </w:r>
          </w:p>
          <w:p w:rsidR="006D2A3E" w:rsidRDefault="006D2A3E" w:rsidP="00D57AFA">
            <w:pPr>
              <w:spacing w:line="360" w:lineRule="auto"/>
              <w:jc w:val="both"/>
              <w:cnfStyle w:val="000000000000"/>
            </w:pPr>
            <w:r>
              <w:t>NAAC “A”Grade)</w:t>
            </w:r>
          </w:p>
        </w:tc>
        <w:tc>
          <w:tcPr>
            <w:tcW w:w="0" w:type="auto"/>
            <w:hideMark/>
          </w:tcPr>
          <w:p w:rsidR="00391CC8" w:rsidRDefault="00391CC8" w:rsidP="00D57AFA">
            <w:pPr>
              <w:spacing w:line="360" w:lineRule="auto"/>
              <w:jc w:val="both"/>
              <w:cnfStyle w:val="000000000000"/>
            </w:pPr>
            <w:smartTag w:uri="urn:schemas-microsoft-com:office:smarttags" w:element="place">
              <w:smartTag w:uri="urn:schemas-microsoft-com:office:smarttags" w:element="PlaceType">
                <w:r>
                  <w:t>University</w:t>
                </w:r>
              </w:smartTag>
              <w:r>
                <w:t xml:space="preserve"> of </w:t>
              </w:r>
              <w:smartTag w:uri="urn:schemas-microsoft-com:office:smarttags" w:element="PlaceName">
                <w:r>
                  <w:t>Pune</w:t>
                </w:r>
              </w:smartTag>
            </w:smartTag>
          </w:p>
        </w:tc>
        <w:tc>
          <w:tcPr>
            <w:tcW w:w="0" w:type="auto"/>
            <w:hideMark/>
          </w:tcPr>
          <w:p w:rsidR="00391CC8" w:rsidRDefault="00391CC8" w:rsidP="00D57AFA">
            <w:pPr>
              <w:spacing w:line="360" w:lineRule="auto"/>
              <w:jc w:val="both"/>
              <w:cnfStyle w:val="000000000000"/>
            </w:pPr>
            <w:r>
              <w:t>68.81%</w:t>
            </w:r>
          </w:p>
        </w:tc>
      </w:tr>
      <w:tr w:rsidR="00391CC8" w:rsidTr="00C926C2">
        <w:trPr>
          <w:cnfStyle w:val="000000100000"/>
        </w:trPr>
        <w:tc>
          <w:tcPr>
            <w:cnfStyle w:val="001000000000"/>
            <w:tcW w:w="870" w:type="dxa"/>
            <w:hideMark/>
          </w:tcPr>
          <w:p w:rsidR="00391CC8" w:rsidRDefault="00391CC8" w:rsidP="00D57AFA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2460" w:type="dxa"/>
            <w:hideMark/>
          </w:tcPr>
          <w:p w:rsidR="00391CC8" w:rsidRDefault="00391CC8" w:rsidP="00D57AFA">
            <w:pPr>
              <w:spacing w:line="360" w:lineRule="auto"/>
              <w:jc w:val="both"/>
              <w:cnfStyle w:val="000000100000"/>
            </w:pPr>
            <w:r>
              <w:t>B.Sc. (Botany)</w:t>
            </w:r>
          </w:p>
        </w:tc>
        <w:tc>
          <w:tcPr>
            <w:tcW w:w="1080" w:type="dxa"/>
            <w:hideMark/>
          </w:tcPr>
          <w:p w:rsidR="00391CC8" w:rsidRDefault="00391CC8" w:rsidP="00D57AFA">
            <w:pPr>
              <w:spacing w:line="360" w:lineRule="auto"/>
              <w:jc w:val="both"/>
              <w:cnfStyle w:val="000000100000"/>
            </w:pPr>
            <w:r>
              <w:t>2004</w:t>
            </w:r>
          </w:p>
        </w:tc>
        <w:tc>
          <w:tcPr>
            <w:tcW w:w="2126" w:type="dxa"/>
            <w:hideMark/>
          </w:tcPr>
          <w:p w:rsidR="00391CC8" w:rsidRDefault="00391CC8" w:rsidP="00D57AFA">
            <w:pPr>
              <w:spacing w:line="360" w:lineRule="auto"/>
              <w:jc w:val="both"/>
              <w:cnfStyle w:val="000000100000"/>
            </w:pPr>
            <w:r>
              <w:t>K.T.H.M.CollegeNashik</w:t>
            </w:r>
          </w:p>
        </w:tc>
        <w:tc>
          <w:tcPr>
            <w:tcW w:w="0" w:type="auto"/>
            <w:hideMark/>
          </w:tcPr>
          <w:p w:rsidR="00391CC8" w:rsidRDefault="00391CC8" w:rsidP="00D57AFA">
            <w:pPr>
              <w:spacing w:line="360" w:lineRule="auto"/>
              <w:jc w:val="both"/>
              <w:cnfStyle w:val="000000100000"/>
            </w:pPr>
            <w:smartTag w:uri="urn:schemas-microsoft-com:office:smarttags" w:element="place">
              <w:smartTag w:uri="urn:schemas-microsoft-com:office:smarttags" w:element="PlaceType">
                <w:r>
                  <w:t>University</w:t>
                </w:r>
              </w:smartTag>
              <w:r>
                <w:t xml:space="preserve"> of </w:t>
              </w:r>
              <w:smartTag w:uri="urn:schemas-microsoft-com:office:smarttags" w:element="PlaceName">
                <w:r>
                  <w:t>Pune</w:t>
                </w:r>
              </w:smartTag>
            </w:smartTag>
          </w:p>
        </w:tc>
        <w:tc>
          <w:tcPr>
            <w:tcW w:w="0" w:type="auto"/>
            <w:hideMark/>
          </w:tcPr>
          <w:p w:rsidR="00391CC8" w:rsidRDefault="00391CC8" w:rsidP="00D57AFA">
            <w:pPr>
              <w:spacing w:line="360" w:lineRule="auto"/>
              <w:jc w:val="both"/>
              <w:cnfStyle w:val="000000100000"/>
            </w:pPr>
            <w:r>
              <w:t>71.91%</w:t>
            </w:r>
          </w:p>
        </w:tc>
      </w:tr>
      <w:tr w:rsidR="00391CC8" w:rsidTr="00C926C2">
        <w:tc>
          <w:tcPr>
            <w:cnfStyle w:val="001000000000"/>
            <w:tcW w:w="870" w:type="dxa"/>
            <w:hideMark/>
          </w:tcPr>
          <w:p w:rsidR="00391CC8" w:rsidRDefault="00391CC8" w:rsidP="00D57AFA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2460" w:type="dxa"/>
            <w:hideMark/>
          </w:tcPr>
          <w:p w:rsidR="00391CC8" w:rsidRDefault="006D2A3E" w:rsidP="00D57AFA">
            <w:pPr>
              <w:spacing w:line="360" w:lineRule="auto"/>
              <w:jc w:val="both"/>
              <w:cnfStyle w:val="000000000000"/>
            </w:pPr>
            <w:r>
              <w:t>PhD.(Botany)</w:t>
            </w:r>
          </w:p>
        </w:tc>
        <w:tc>
          <w:tcPr>
            <w:tcW w:w="1080" w:type="dxa"/>
            <w:hideMark/>
          </w:tcPr>
          <w:p w:rsidR="00391CC8" w:rsidRDefault="006D2A3E" w:rsidP="00D57AFA">
            <w:pPr>
              <w:spacing w:line="360" w:lineRule="auto"/>
              <w:jc w:val="both"/>
              <w:cnfStyle w:val="000000000000"/>
            </w:pPr>
            <w:r>
              <w:t>2012</w:t>
            </w:r>
          </w:p>
        </w:tc>
        <w:tc>
          <w:tcPr>
            <w:tcW w:w="2126" w:type="dxa"/>
            <w:hideMark/>
          </w:tcPr>
          <w:p w:rsidR="00391CC8" w:rsidRDefault="006D2A3E" w:rsidP="00D57AFA">
            <w:pPr>
              <w:spacing w:line="360" w:lineRule="auto"/>
              <w:jc w:val="both"/>
              <w:cnfStyle w:val="000000000000"/>
            </w:pPr>
            <w:r>
              <w:t>P.V.P.College,LoniDist.Ahemdnagar</w:t>
            </w:r>
          </w:p>
          <w:p w:rsidR="006D2A3E" w:rsidRDefault="006D2A3E" w:rsidP="00D57AFA">
            <w:pPr>
              <w:spacing w:line="360" w:lineRule="auto"/>
              <w:jc w:val="both"/>
              <w:cnfStyle w:val="000000000000"/>
            </w:pPr>
            <w:r>
              <w:t>(NAAC “A”Grade)</w:t>
            </w:r>
          </w:p>
        </w:tc>
        <w:tc>
          <w:tcPr>
            <w:tcW w:w="0" w:type="auto"/>
            <w:hideMark/>
          </w:tcPr>
          <w:p w:rsidR="00391CC8" w:rsidRDefault="006D2A3E" w:rsidP="00D57AFA">
            <w:pPr>
              <w:spacing w:line="360" w:lineRule="auto"/>
              <w:jc w:val="both"/>
              <w:cnfStyle w:val="000000000000"/>
            </w:pPr>
            <w:r>
              <w:t>University of Pune</w:t>
            </w:r>
          </w:p>
        </w:tc>
        <w:tc>
          <w:tcPr>
            <w:tcW w:w="0" w:type="auto"/>
          </w:tcPr>
          <w:p w:rsidR="00391CC8" w:rsidRDefault="006D2A3E" w:rsidP="00D57AFA">
            <w:pPr>
              <w:spacing w:line="360" w:lineRule="auto"/>
              <w:jc w:val="both"/>
              <w:cnfStyle w:val="000000000000"/>
            </w:pPr>
            <w:r>
              <w:t>Pursuing</w:t>
            </w:r>
          </w:p>
        </w:tc>
      </w:tr>
    </w:tbl>
    <w:tbl>
      <w:tblPr>
        <w:tblStyle w:val="LightList-Accent2"/>
        <w:tblpPr w:leftFromText="180" w:rightFromText="180" w:vertAnchor="text" w:horzAnchor="margin" w:tblpY="331"/>
        <w:tblW w:w="10144" w:type="dxa"/>
        <w:tblLook w:val="04A0"/>
      </w:tblPr>
      <w:tblGrid>
        <w:gridCol w:w="10144"/>
      </w:tblGrid>
      <w:tr w:rsidR="007B4E26" w:rsidRPr="007B4E26" w:rsidTr="00C926C2">
        <w:trPr>
          <w:cnfStyle w:val="100000000000"/>
          <w:trHeight w:val="409"/>
        </w:trPr>
        <w:tc>
          <w:tcPr>
            <w:cnfStyle w:val="001000000000"/>
            <w:tcW w:w="10144" w:type="dxa"/>
          </w:tcPr>
          <w:p w:rsidR="007B4E26" w:rsidRPr="007B4E26" w:rsidRDefault="007B4E26" w:rsidP="00D57AFA">
            <w:pPr>
              <w:spacing w:line="360" w:lineRule="auto"/>
              <w:jc w:val="both"/>
            </w:pPr>
            <w:r w:rsidRPr="007B4E26">
              <w:t>Project completed during the  post graduate studies M.Sc.&amp; M.Phil.</w:t>
            </w:r>
          </w:p>
        </w:tc>
      </w:tr>
      <w:tr w:rsidR="007B4E26" w:rsidRPr="007B4E26" w:rsidTr="00C926C2">
        <w:trPr>
          <w:cnfStyle w:val="000000100000"/>
          <w:trHeight w:val="817"/>
        </w:trPr>
        <w:tc>
          <w:tcPr>
            <w:cnfStyle w:val="001000000000"/>
            <w:tcW w:w="10144" w:type="dxa"/>
          </w:tcPr>
          <w:p w:rsidR="007B4E26" w:rsidRPr="007B4E26" w:rsidRDefault="007B4E26" w:rsidP="00D57AFA">
            <w:pPr>
              <w:numPr>
                <w:ilvl w:val="0"/>
                <w:numId w:val="1"/>
              </w:numPr>
              <w:spacing w:line="360" w:lineRule="auto"/>
              <w:jc w:val="both"/>
            </w:pPr>
            <w:r w:rsidRPr="007B4E26">
              <w:t xml:space="preserve">M.Sc. Title-“Transfer of Blue Green Algal Biotechnology to Paddy growing farmers of </w:t>
            </w:r>
            <w:smartTag w:uri="urn:schemas-microsoft-com:office:smarttags" w:element="place">
              <w:r w:rsidRPr="007B4E26">
                <w:t>West Nashik</w:t>
              </w:r>
            </w:smartTag>
            <w:r w:rsidRPr="007B4E26">
              <w:t>”.</w:t>
            </w:r>
          </w:p>
        </w:tc>
      </w:tr>
      <w:tr w:rsidR="007B4E26" w:rsidRPr="007B4E26" w:rsidTr="00C926C2">
        <w:trPr>
          <w:trHeight w:val="802"/>
        </w:trPr>
        <w:tc>
          <w:tcPr>
            <w:cnfStyle w:val="001000000000"/>
            <w:tcW w:w="10144" w:type="dxa"/>
          </w:tcPr>
          <w:p w:rsidR="007B4E26" w:rsidRPr="007B4E26" w:rsidRDefault="007B4E26" w:rsidP="00D57AFA">
            <w:pPr>
              <w:numPr>
                <w:ilvl w:val="0"/>
                <w:numId w:val="1"/>
              </w:numPr>
              <w:spacing w:line="360" w:lineRule="auto"/>
              <w:jc w:val="both"/>
            </w:pPr>
            <w:r w:rsidRPr="007B4E26">
              <w:lastRenderedPageBreak/>
              <w:t>M.Phil.Title- “Ecofriendly Biotechnology of Blue green Algal Biotechnology to paddy growing farmers of west Nashik”.</w:t>
            </w:r>
          </w:p>
        </w:tc>
      </w:tr>
      <w:tr w:rsidR="007B4E26" w:rsidRPr="007B4E26" w:rsidTr="00C926C2">
        <w:trPr>
          <w:cnfStyle w:val="000000100000"/>
          <w:trHeight w:val="409"/>
        </w:trPr>
        <w:tc>
          <w:tcPr>
            <w:cnfStyle w:val="001000000000"/>
            <w:tcW w:w="10144" w:type="dxa"/>
          </w:tcPr>
          <w:p w:rsidR="007B4E26" w:rsidRDefault="007B4E26" w:rsidP="008E0B0D">
            <w:pPr>
              <w:tabs>
                <w:tab w:val="left" w:pos="5607"/>
              </w:tabs>
              <w:spacing w:line="360" w:lineRule="auto"/>
              <w:jc w:val="both"/>
            </w:pPr>
            <w:r w:rsidRPr="007B4E26">
              <w:t>The research project has relevance with ecofarming.</w:t>
            </w:r>
            <w:r w:rsidR="008E0B0D">
              <w:tab/>
            </w:r>
          </w:p>
          <w:p w:rsidR="008E0B0D" w:rsidRPr="007B4E26" w:rsidRDefault="004525B2" w:rsidP="008E0B0D">
            <w:pPr>
              <w:tabs>
                <w:tab w:val="left" w:pos="5607"/>
              </w:tabs>
              <w:spacing w:line="360" w:lineRule="auto"/>
              <w:jc w:val="both"/>
            </w:pPr>
            <w:r>
              <w:t>3.Registration of PhD Under University Of Pune.,Pune.</w:t>
            </w:r>
          </w:p>
        </w:tc>
      </w:tr>
      <w:tr w:rsidR="007B4E26" w:rsidRPr="007B4E26" w:rsidTr="00C926C2">
        <w:trPr>
          <w:trHeight w:val="409"/>
        </w:trPr>
        <w:tc>
          <w:tcPr>
            <w:cnfStyle w:val="001000000000"/>
            <w:tcW w:w="10144" w:type="dxa"/>
          </w:tcPr>
          <w:p w:rsidR="007B4E26" w:rsidRPr="007B4E26" w:rsidRDefault="007B4E26" w:rsidP="00D57AFA">
            <w:pPr>
              <w:spacing w:line="360" w:lineRule="auto"/>
              <w:jc w:val="both"/>
            </w:pPr>
            <w:r w:rsidRPr="007B4E26">
              <w:t>Workshop attended:</w:t>
            </w:r>
          </w:p>
        </w:tc>
      </w:tr>
      <w:tr w:rsidR="007B4E26" w:rsidRPr="007B4E26" w:rsidTr="00C926C2">
        <w:trPr>
          <w:cnfStyle w:val="000000100000"/>
          <w:trHeight w:val="393"/>
        </w:trPr>
        <w:tc>
          <w:tcPr>
            <w:cnfStyle w:val="001000000000"/>
            <w:tcW w:w="10144" w:type="dxa"/>
          </w:tcPr>
          <w:p w:rsidR="007B4E26" w:rsidRPr="007B4E26" w:rsidRDefault="00612268" w:rsidP="00D57AFA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r>
              <w:t xml:space="preserve"> Participated  one- day workshop on </w:t>
            </w:r>
            <w:r w:rsidR="007B4E26" w:rsidRPr="007B4E26">
              <w:t>“</w:t>
            </w:r>
            <w:r w:rsidR="007B4E26" w:rsidRPr="004A36D4">
              <w:t>Techniques in Tissue culture</w:t>
            </w:r>
            <w:r w:rsidR="007B4E26" w:rsidRPr="007B4E26">
              <w:t>.</w:t>
            </w:r>
            <w:r w:rsidR="004A36D4">
              <w:t>Sponsered by University of Pune and Organised by Department of Life Sciences .</w:t>
            </w:r>
            <w:r w:rsidR="004A36D4" w:rsidRPr="007B4E26">
              <w:t>H.P.T. &amp;R.Y.K.College Nashik-2007</w:t>
            </w:r>
            <w:r w:rsidR="004A36D4">
              <w:t xml:space="preserve"> on  9</w:t>
            </w:r>
            <w:r w:rsidR="004A36D4" w:rsidRPr="004A36D4">
              <w:rPr>
                <w:vertAlign w:val="superscript"/>
              </w:rPr>
              <w:t>th</w:t>
            </w:r>
            <w:r w:rsidR="004A36D4">
              <w:t xml:space="preserve"> January 2007.</w:t>
            </w:r>
          </w:p>
        </w:tc>
      </w:tr>
      <w:tr w:rsidR="007B4E26" w:rsidRPr="007B4E26" w:rsidTr="00C926C2">
        <w:trPr>
          <w:trHeight w:val="1430"/>
        </w:trPr>
        <w:tc>
          <w:tcPr>
            <w:cnfStyle w:val="001000000000"/>
            <w:tcW w:w="10144" w:type="dxa"/>
          </w:tcPr>
          <w:p w:rsidR="007B4E26" w:rsidRDefault="004A36D4" w:rsidP="00D57AFA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r w:rsidRPr="004A36D4">
              <w:t>Attended the One-day workshop on</w:t>
            </w:r>
            <w:r w:rsidR="007B4E26" w:rsidRPr="004A36D4">
              <w:t>“Techniques in Genetic engineering.”</w:t>
            </w:r>
            <w:r w:rsidRPr="00B7709E">
              <w:t>B.C.U.D.,University of Pune sponsored State Level seminar</w:t>
            </w:r>
            <w:r>
              <w:t xml:space="preserve">Organized by Institute of Life Sciences </w:t>
            </w:r>
            <w:r w:rsidR="007B4E26" w:rsidRPr="007B4E26">
              <w:t>H.P.T. &amp;R.Y.K.College Nashik-2007.</w:t>
            </w:r>
            <w:r>
              <w:t xml:space="preserve"> On 9</w:t>
            </w:r>
            <w:r w:rsidRPr="004A36D4">
              <w:rPr>
                <w:vertAlign w:val="superscript"/>
              </w:rPr>
              <w:t>th</w:t>
            </w:r>
            <w:r>
              <w:t xml:space="preserve"> October 2007.</w:t>
            </w:r>
          </w:p>
          <w:p w:rsidR="0047405F" w:rsidRDefault="0047405F" w:rsidP="00D57AFA">
            <w:pPr>
              <w:spacing w:line="360" w:lineRule="auto"/>
              <w:jc w:val="both"/>
            </w:pPr>
          </w:p>
          <w:p w:rsidR="0047405F" w:rsidRPr="0047405F" w:rsidRDefault="0047405F" w:rsidP="00D57AFA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b w:val="0"/>
              </w:rPr>
            </w:pPr>
            <w:r>
              <w:t>Attended 14</w:t>
            </w:r>
            <w:r w:rsidRPr="0047405F">
              <w:rPr>
                <w:vertAlign w:val="superscript"/>
              </w:rPr>
              <w:t>th</w:t>
            </w:r>
            <w:r>
              <w:t xml:space="preserve"> State level conference organized by Gokhale Education Society,Nashik in collaboration with DR.M.S.G.Foundation,Mumbai November 28 and 29,2007 </w:t>
            </w:r>
            <w:r w:rsidR="00EC49FE">
              <w:t>Conference</w:t>
            </w:r>
            <w:r>
              <w:t>Theme:</w:t>
            </w:r>
            <w:r w:rsidRPr="0047405F">
              <w:t>Right to Education.</w:t>
            </w:r>
          </w:p>
          <w:p w:rsidR="00B7709E" w:rsidRPr="007B4E26" w:rsidRDefault="00B7709E" w:rsidP="00D57AFA">
            <w:pPr>
              <w:spacing w:line="360" w:lineRule="auto"/>
              <w:jc w:val="both"/>
            </w:pPr>
          </w:p>
        </w:tc>
      </w:tr>
      <w:tr w:rsidR="007B4E26" w:rsidRPr="007B4E26" w:rsidTr="00C926C2">
        <w:trPr>
          <w:cnfStyle w:val="000000100000"/>
          <w:trHeight w:val="409"/>
        </w:trPr>
        <w:tc>
          <w:tcPr>
            <w:cnfStyle w:val="001000000000"/>
            <w:tcW w:w="10144" w:type="dxa"/>
          </w:tcPr>
          <w:p w:rsidR="007B4E26" w:rsidRPr="007B4E26" w:rsidRDefault="004A36D4" w:rsidP="00D57AFA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r w:rsidRPr="004A36D4">
              <w:t>Attended two daysworkshop</w:t>
            </w:r>
            <w:r w:rsidR="007B4E26" w:rsidRPr="004A36D4">
              <w:t>“Advances in Genetics &amp; Molecular Biology”</w:t>
            </w:r>
            <w:r w:rsidR="007B4E26" w:rsidRPr="007B4E26">
              <w:t>H.P.T. &amp;R.Y.K.College Nashik-2009.</w:t>
            </w:r>
          </w:p>
        </w:tc>
      </w:tr>
      <w:tr w:rsidR="007B4E26" w:rsidRPr="007B4E26" w:rsidTr="00C926C2">
        <w:trPr>
          <w:trHeight w:val="817"/>
        </w:trPr>
        <w:tc>
          <w:tcPr>
            <w:cnfStyle w:val="001000000000"/>
            <w:tcW w:w="10144" w:type="dxa"/>
          </w:tcPr>
          <w:p w:rsidR="007B4E26" w:rsidRPr="007B4E26" w:rsidRDefault="007B4E26" w:rsidP="00D57AFA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r w:rsidRPr="007B4E26">
              <w:t xml:space="preserve">Participate One day Workshop in University of Pune On topic </w:t>
            </w:r>
            <w:r w:rsidRPr="009B7011">
              <w:t>Contin</w:t>
            </w:r>
            <w:r w:rsidR="00D33E50">
              <w:t xml:space="preserve">uation Education and Extension </w:t>
            </w:r>
            <w:r w:rsidRPr="009B7011">
              <w:t xml:space="preserve">Knowledge </w:t>
            </w:r>
            <w:r w:rsidRPr="007B4E26">
              <w:t>Department on date 30 July, 2010.</w:t>
            </w:r>
          </w:p>
        </w:tc>
      </w:tr>
    </w:tbl>
    <w:p w:rsidR="00D57AFA" w:rsidRDefault="00D57AFA" w:rsidP="00D57AFA">
      <w:pPr>
        <w:spacing w:line="360" w:lineRule="auto"/>
        <w:ind w:left="-1080" w:right="-540"/>
        <w:jc w:val="both"/>
        <w:rPr>
          <w:b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C37CC1" w:rsidRPr="00C37CC1" w:rsidTr="00C37CC1">
        <w:tc>
          <w:tcPr>
            <w:tcW w:w="9576" w:type="dxa"/>
          </w:tcPr>
          <w:p w:rsidR="00C37CC1" w:rsidRPr="00C37CC1" w:rsidRDefault="00C37CC1" w:rsidP="0097697D">
            <w:pPr>
              <w:spacing w:line="360" w:lineRule="auto"/>
              <w:jc w:val="both"/>
            </w:pPr>
            <w:r w:rsidRPr="00C37CC1">
              <w:rPr>
                <w:b/>
              </w:rPr>
              <w:t xml:space="preserve">                International Paper Published</w:t>
            </w:r>
            <w:r w:rsidRPr="00C37CC1">
              <w:t>:</w:t>
            </w:r>
          </w:p>
        </w:tc>
      </w:tr>
      <w:tr w:rsidR="00C37CC1" w:rsidRPr="00C37CC1" w:rsidTr="00C37CC1">
        <w:tc>
          <w:tcPr>
            <w:tcW w:w="9576" w:type="dxa"/>
          </w:tcPr>
          <w:p w:rsidR="00C37CC1" w:rsidRPr="00C37CC1" w:rsidRDefault="00C37CC1" w:rsidP="0097697D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b/>
              </w:rPr>
            </w:pPr>
            <w:r w:rsidRPr="00C37CC1">
              <w:rPr>
                <w:b/>
              </w:rPr>
              <w:t>“Eco-friendly Biotechnology of Blue Green Algal Bio-Fertilizer to Paddy Growing Farmers of West Nashik”.Vol.1No. (2012) ISSN 2320-0421 2012 DAMA International Trend in Biotechnology Research.</w:t>
            </w:r>
          </w:p>
        </w:tc>
      </w:tr>
      <w:tr w:rsidR="00C37CC1" w:rsidRPr="00C37CC1" w:rsidTr="00C37CC1">
        <w:tc>
          <w:tcPr>
            <w:tcW w:w="9576" w:type="dxa"/>
          </w:tcPr>
          <w:p w:rsidR="00C37CC1" w:rsidRPr="00C37CC1" w:rsidRDefault="00C37CC1" w:rsidP="0097697D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b/>
              </w:rPr>
            </w:pPr>
            <w:r w:rsidRPr="00C37CC1">
              <w:rPr>
                <w:b/>
                <w:color w:val="000000" w:themeColor="text1"/>
                <w:sz w:val="20"/>
                <w:szCs w:val="20"/>
              </w:rPr>
              <w:t>“STUDY OF ANTIDIABATIC ACTIVITY OF PHYLLANTHUS EMBLICA LINN. AND CURCUMA  LONGA LINN. ON ALLOXAN -INDUCED MICE.”</w:t>
            </w:r>
            <w:r w:rsidRPr="00C37CC1">
              <w:rPr>
                <w:b/>
              </w:rPr>
              <w:t xml:space="preserve"> DAMA International Trend in Biotechnology Research.</w:t>
            </w:r>
          </w:p>
        </w:tc>
      </w:tr>
      <w:tr w:rsidR="00C37CC1" w:rsidRPr="00C37CC1" w:rsidTr="00C37CC1">
        <w:tc>
          <w:tcPr>
            <w:tcW w:w="9576" w:type="dxa"/>
          </w:tcPr>
          <w:p w:rsidR="00C37CC1" w:rsidRPr="00C37CC1" w:rsidRDefault="00C37CC1" w:rsidP="0097697D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b/>
                <w:color w:val="000000" w:themeColor="text1"/>
              </w:rPr>
            </w:pPr>
            <w:r w:rsidRPr="00C37CC1">
              <w:rPr>
                <w:b/>
                <w:color w:val="000000" w:themeColor="text1"/>
              </w:rPr>
              <w:t>Ethanobotanical Study of TalukaPeth and Trimbakeshwar District Nashik. Trend in Life Science DAMA International</w:t>
            </w:r>
          </w:p>
        </w:tc>
      </w:tr>
      <w:tr w:rsidR="00D90FA8" w:rsidRPr="00C37CC1" w:rsidTr="00C37CC1">
        <w:tc>
          <w:tcPr>
            <w:tcW w:w="9576" w:type="dxa"/>
          </w:tcPr>
          <w:p w:rsidR="003466D9" w:rsidRDefault="00D90FA8" w:rsidP="00D90FA8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b/>
                <w:color w:val="000000" w:themeColor="text1"/>
              </w:rPr>
            </w:pPr>
            <w:r w:rsidRPr="00D90FA8">
              <w:rPr>
                <w:b/>
                <w:color w:val="000000" w:themeColor="text1"/>
              </w:rPr>
              <w:t>Application of Blue Gree</w:t>
            </w:r>
            <w:r w:rsidR="003466D9">
              <w:rPr>
                <w:b/>
                <w:color w:val="000000" w:themeColor="text1"/>
              </w:rPr>
              <w:t>n</w:t>
            </w:r>
            <w:r w:rsidRPr="00D90FA8">
              <w:rPr>
                <w:b/>
                <w:color w:val="000000" w:themeColor="text1"/>
              </w:rPr>
              <w:t xml:space="preserve"> Algal Bio-fertilizer to Paddy Growing Farmers</w:t>
            </w:r>
          </w:p>
          <w:p w:rsidR="00D90FA8" w:rsidRPr="00C37CC1" w:rsidRDefault="003466D9" w:rsidP="003466D9">
            <w:pPr>
              <w:pStyle w:val="ListParagraph"/>
              <w:spacing w:line="360" w:lineRule="auto"/>
              <w:ind w:left="420"/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Invertis Journal of Renewable Energy</w:t>
            </w:r>
          </w:p>
        </w:tc>
      </w:tr>
    </w:tbl>
    <w:p w:rsidR="00EB7A43" w:rsidRPr="00AF77A8" w:rsidRDefault="00EB7A43" w:rsidP="00AF77A8">
      <w:pPr>
        <w:spacing w:line="360" w:lineRule="auto"/>
        <w:ind w:right="-540"/>
        <w:jc w:val="both"/>
        <w:rPr>
          <w:b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D675EC" w:rsidRPr="00D675EC" w:rsidTr="00D675EC">
        <w:tc>
          <w:tcPr>
            <w:tcW w:w="9576" w:type="dxa"/>
          </w:tcPr>
          <w:p w:rsidR="00D675EC" w:rsidRPr="00D675EC" w:rsidRDefault="00D675EC" w:rsidP="00B35428">
            <w:pPr>
              <w:spacing w:line="360" w:lineRule="auto"/>
              <w:rPr>
                <w:b/>
              </w:rPr>
            </w:pPr>
            <w:r w:rsidRPr="00D675EC">
              <w:rPr>
                <w:b/>
              </w:rPr>
              <w:t>Academic record-</w:t>
            </w:r>
          </w:p>
        </w:tc>
      </w:tr>
      <w:tr w:rsidR="00D675EC" w:rsidRPr="00D675EC" w:rsidTr="00D675EC">
        <w:tc>
          <w:tcPr>
            <w:tcW w:w="9576" w:type="dxa"/>
          </w:tcPr>
          <w:p w:rsidR="00D675EC" w:rsidRPr="00D675EC" w:rsidRDefault="00D675EC" w:rsidP="00B35428">
            <w:pPr>
              <w:spacing w:line="360" w:lineRule="auto"/>
            </w:pPr>
            <w:r w:rsidRPr="00D675EC">
              <w:t>1.Appointment as Head of Internet Department for Daily check Government of Maharashtra G.R.,University/U.G.C.Circular.</w:t>
            </w:r>
          </w:p>
        </w:tc>
      </w:tr>
      <w:tr w:rsidR="00D675EC" w:rsidRPr="00D675EC" w:rsidTr="00D675EC">
        <w:tc>
          <w:tcPr>
            <w:tcW w:w="9576" w:type="dxa"/>
          </w:tcPr>
          <w:p w:rsidR="00D675EC" w:rsidRPr="00D675EC" w:rsidRDefault="00D675EC" w:rsidP="00B35428">
            <w:pPr>
              <w:spacing w:line="360" w:lineRule="auto"/>
            </w:pPr>
            <w:r w:rsidRPr="00D675EC">
              <w:t xml:space="preserve">2.Appointment as Acting Assistant Examination Officer. </w:t>
            </w:r>
          </w:p>
        </w:tc>
      </w:tr>
      <w:tr w:rsidR="00D675EC" w:rsidRPr="00D675EC" w:rsidTr="00D675EC">
        <w:tc>
          <w:tcPr>
            <w:tcW w:w="9576" w:type="dxa"/>
          </w:tcPr>
          <w:p w:rsidR="00D675EC" w:rsidRPr="00D675EC" w:rsidRDefault="00D675EC" w:rsidP="00B35428">
            <w:pPr>
              <w:spacing w:line="360" w:lineRule="auto"/>
              <w:rPr>
                <w:b/>
              </w:rPr>
            </w:pPr>
            <w:r w:rsidRPr="00D675EC">
              <w:rPr>
                <w:b/>
              </w:rPr>
              <w:t xml:space="preserve">3.Coordinator of University of Pune </w:t>
            </w:r>
          </w:p>
        </w:tc>
      </w:tr>
      <w:tr w:rsidR="00D675EC" w:rsidRPr="00D675EC" w:rsidTr="00D675EC">
        <w:tc>
          <w:tcPr>
            <w:tcW w:w="9576" w:type="dxa"/>
          </w:tcPr>
          <w:p w:rsidR="00D675EC" w:rsidRPr="00D675EC" w:rsidRDefault="00D675EC" w:rsidP="00B35428">
            <w:pPr>
              <w:spacing w:line="360" w:lineRule="auto"/>
            </w:pPr>
            <w:r w:rsidRPr="00D675EC">
              <w:rPr>
                <w:b/>
              </w:rPr>
              <w:t>Coordination work</w:t>
            </w:r>
            <w:r w:rsidRPr="00D675EC">
              <w:t>-Examination B.A.,B.Com,BSc,M.A.,MCom,Local Inquiry Committee Filing and documentation,Planing and Development,BCUD,Various Meeting of Principal attended in University.</w:t>
            </w:r>
          </w:p>
        </w:tc>
      </w:tr>
      <w:tr w:rsidR="00D675EC" w:rsidTr="00D675EC">
        <w:tc>
          <w:tcPr>
            <w:tcW w:w="9576" w:type="dxa"/>
          </w:tcPr>
          <w:p w:rsidR="00D675EC" w:rsidRDefault="00D675EC" w:rsidP="00B35428">
            <w:pPr>
              <w:spacing w:line="360" w:lineRule="auto"/>
            </w:pPr>
            <w:r w:rsidRPr="00D675EC">
              <w:rPr>
                <w:b/>
              </w:rPr>
              <w:t>4.NAAC Coordinator</w:t>
            </w:r>
          </w:p>
        </w:tc>
      </w:tr>
    </w:tbl>
    <w:p w:rsidR="007040A7" w:rsidRPr="007040A7" w:rsidRDefault="007040A7" w:rsidP="003010BA">
      <w:pPr>
        <w:spacing w:line="360" w:lineRule="auto"/>
      </w:pPr>
    </w:p>
    <w:p w:rsidR="00EB7A43" w:rsidRDefault="00EB7A43" w:rsidP="003E0C1C">
      <w:pPr>
        <w:pStyle w:val="Heading1"/>
        <w:spacing w:line="360" w:lineRule="auto"/>
        <w:jc w:val="both"/>
      </w:pPr>
    </w:p>
    <w:p w:rsidR="003010BA" w:rsidRDefault="003010BA" w:rsidP="003010BA">
      <w:pPr>
        <w:pStyle w:val="Heading1"/>
        <w:spacing w:line="360" w:lineRule="auto"/>
        <w:jc w:val="both"/>
      </w:pPr>
      <w:r>
        <w:t xml:space="preserve">                  Teaching assignment in Environmental Awareness course for the academic years 2007-08/08-10</w:t>
      </w:r>
    </w:p>
    <w:p w:rsidR="00606A7E" w:rsidRDefault="003010BA" w:rsidP="003010BA">
      <w:pPr>
        <w:spacing w:line="360" w:lineRule="auto"/>
        <w:ind w:right="-540"/>
        <w:jc w:val="both"/>
      </w:pPr>
      <w:r>
        <w:t xml:space="preserve">Taught Environmental Awareness course to all second year students of Commerce and Science faculty &amp;   also Bhujbal Knowledge City affiliated to Mumbai Education </w:t>
      </w:r>
      <w:r w:rsidR="00AF77A8">
        <w:t>Trust to S.Y.B. Pharmacy Colleg</w:t>
      </w:r>
      <w:r w:rsidR="003E0C1C">
        <w:t>e.</w:t>
      </w:r>
    </w:p>
    <w:p w:rsidR="00F56621" w:rsidRPr="003010BA" w:rsidRDefault="00F56621" w:rsidP="003010BA">
      <w:pPr>
        <w:spacing w:line="360" w:lineRule="auto"/>
        <w:ind w:right="-540"/>
        <w:jc w:val="both"/>
      </w:pPr>
    </w:p>
    <w:p w:rsidR="00391CC8" w:rsidRPr="00AF77A8" w:rsidRDefault="00C07B1C" w:rsidP="00AF77A8">
      <w:pPr>
        <w:spacing w:line="360" w:lineRule="auto"/>
        <w:ind w:left="-1080" w:right="-540"/>
        <w:jc w:val="both"/>
        <w:rPr>
          <w:b/>
        </w:rPr>
      </w:pPr>
      <w:r>
        <w:rPr>
          <w:b/>
        </w:rPr>
        <w:t xml:space="preserve">      </w:t>
      </w:r>
      <w:r w:rsidR="00D57AFA">
        <w:rPr>
          <w:b/>
        </w:rPr>
        <w:t xml:space="preserve">Experience of Teaching and Administration </w:t>
      </w:r>
    </w:p>
    <w:tbl>
      <w:tblPr>
        <w:tblStyle w:val="MediumGrid1-Accent4"/>
        <w:tblpPr w:leftFromText="180" w:rightFromText="180" w:vertAnchor="text" w:horzAnchor="margin" w:tblpY="15"/>
        <w:tblW w:w="10376" w:type="dxa"/>
        <w:tblLook w:val="04A0"/>
      </w:tblPr>
      <w:tblGrid>
        <w:gridCol w:w="828"/>
        <w:gridCol w:w="3150"/>
        <w:gridCol w:w="2666"/>
        <w:gridCol w:w="3732"/>
      </w:tblGrid>
      <w:tr w:rsidR="00857C0E" w:rsidTr="00C926C2">
        <w:trPr>
          <w:cnfStyle w:val="100000000000"/>
          <w:trHeight w:val="441"/>
        </w:trPr>
        <w:tc>
          <w:tcPr>
            <w:cnfStyle w:val="001000000000"/>
            <w:tcW w:w="828" w:type="dxa"/>
            <w:hideMark/>
          </w:tcPr>
          <w:p w:rsidR="00857C0E" w:rsidRDefault="00857C0E" w:rsidP="00857C0E">
            <w:pPr>
              <w:pStyle w:val="Heading1"/>
              <w:spacing w:line="360" w:lineRule="auto"/>
              <w:ind w:left="0"/>
              <w:jc w:val="both"/>
              <w:outlineLvl w:val="0"/>
            </w:pPr>
            <w:r>
              <w:t>Sr.No.</w:t>
            </w:r>
          </w:p>
        </w:tc>
        <w:tc>
          <w:tcPr>
            <w:tcW w:w="3150" w:type="dxa"/>
            <w:hideMark/>
          </w:tcPr>
          <w:p w:rsidR="00857C0E" w:rsidRDefault="00857C0E" w:rsidP="00857C0E">
            <w:pPr>
              <w:pStyle w:val="Heading1"/>
              <w:spacing w:line="360" w:lineRule="auto"/>
              <w:ind w:left="0"/>
              <w:jc w:val="both"/>
              <w:outlineLvl w:val="0"/>
              <w:cnfStyle w:val="100000000000"/>
            </w:pPr>
            <w:r>
              <w:t>Scool/College Name</w:t>
            </w:r>
          </w:p>
        </w:tc>
        <w:tc>
          <w:tcPr>
            <w:tcW w:w="2666" w:type="dxa"/>
            <w:hideMark/>
          </w:tcPr>
          <w:p w:rsidR="00857C0E" w:rsidRDefault="00857C0E" w:rsidP="00857C0E">
            <w:pPr>
              <w:pStyle w:val="Heading1"/>
              <w:spacing w:line="360" w:lineRule="auto"/>
              <w:ind w:left="0"/>
              <w:jc w:val="both"/>
              <w:outlineLvl w:val="0"/>
              <w:cnfStyle w:val="100000000000"/>
            </w:pPr>
            <w:r>
              <w:t>Experience/</w:t>
            </w:r>
          </w:p>
          <w:p w:rsidR="00857C0E" w:rsidRDefault="00857C0E" w:rsidP="00857C0E">
            <w:pPr>
              <w:pStyle w:val="Heading1"/>
              <w:spacing w:line="360" w:lineRule="auto"/>
              <w:ind w:left="0"/>
              <w:jc w:val="both"/>
              <w:outlineLvl w:val="0"/>
              <w:cnfStyle w:val="100000000000"/>
            </w:pPr>
            <w:r>
              <w:t>Nature of Appointment</w:t>
            </w:r>
          </w:p>
        </w:tc>
        <w:tc>
          <w:tcPr>
            <w:tcW w:w="3732" w:type="dxa"/>
            <w:hideMark/>
          </w:tcPr>
          <w:p w:rsidR="00857C0E" w:rsidRDefault="00857C0E" w:rsidP="00857C0E">
            <w:pPr>
              <w:pStyle w:val="Heading1"/>
              <w:spacing w:line="360" w:lineRule="auto"/>
              <w:ind w:left="0"/>
              <w:jc w:val="both"/>
              <w:outlineLvl w:val="0"/>
              <w:cnfStyle w:val="100000000000"/>
            </w:pPr>
            <w:r>
              <w:t>Taught Subject</w:t>
            </w:r>
          </w:p>
        </w:tc>
      </w:tr>
      <w:tr w:rsidR="0015513B" w:rsidTr="00C926C2">
        <w:trPr>
          <w:cnfStyle w:val="000000100000"/>
          <w:trHeight w:val="441"/>
        </w:trPr>
        <w:tc>
          <w:tcPr>
            <w:cnfStyle w:val="001000000000"/>
            <w:tcW w:w="828" w:type="dxa"/>
            <w:hideMark/>
          </w:tcPr>
          <w:p w:rsidR="0015513B" w:rsidRDefault="0015513B" w:rsidP="00857C0E">
            <w:pPr>
              <w:pStyle w:val="Heading1"/>
              <w:spacing w:line="360" w:lineRule="auto"/>
              <w:ind w:left="0"/>
              <w:jc w:val="both"/>
              <w:outlineLvl w:val="0"/>
            </w:pPr>
            <w:r>
              <w:t>1</w:t>
            </w:r>
          </w:p>
        </w:tc>
        <w:tc>
          <w:tcPr>
            <w:tcW w:w="3150" w:type="dxa"/>
            <w:hideMark/>
          </w:tcPr>
          <w:p w:rsidR="0015513B" w:rsidRDefault="0015513B" w:rsidP="00857C0E">
            <w:pPr>
              <w:spacing w:line="360" w:lineRule="auto"/>
              <w:cnfStyle w:val="000000100000"/>
            </w:pPr>
            <w:r>
              <w:t>Bytco College,Nashik</w:t>
            </w:r>
          </w:p>
        </w:tc>
        <w:tc>
          <w:tcPr>
            <w:tcW w:w="2666" w:type="dxa"/>
            <w:hideMark/>
          </w:tcPr>
          <w:p w:rsidR="0015513B" w:rsidRDefault="0015513B" w:rsidP="00857C0E">
            <w:pPr>
              <w:spacing w:line="360" w:lineRule="auto"/>
              <w:cnfStyle w:val="000000100000"/>
            </w:pPr>
            <w:r>
              <w:t>2 Years 2010-12</w:t>
            </w:r>
          </w:p>
        </w:tc>
        <w:tc>
          <w:tcPr>
            <w:tcW w:w="3732" w:type="dxa"/>
          </w:tcPr>
          <w:p w:rsidR="0015513B" w:rsidRDefault="0015513B" w:rsidP="00857C0E">
            <w:pPr>
              <w:spacing w:line="360" w:lineRule="auto"/>
              <w:cnfStyle w:val="000000100000"/>
            </w:pPr>
            <w:r>
              <w:t>Biotechnology,Environmental Science</w:t>
            </w:r>
          </w:p>
        </w:tc>
      </w:tr>
      <w:tr w:rsidR="0015513B" w:rsidTr="00C926C2">
        <w:trPr>
          <w:trHeight w:val="441"/>
        </w:trPr>
        <w:tc>
          <w:tcPr>
            <w:cnfStyle w:val="001000000000"/>
            <w:tcW w:w="828" w:type="dxa"/>
            <w:hideMark/>
          </w:tcPr>
          <w:p w:rsidR="0015513B" w:rsidRDefault="0015513B" w:rsidP="0015513B">
            <w:pPr>
              <w:pStyle w:val="Heading1"/>
              <w:spacing w:line="360" w:lineRule="auto"/>
              <w:ind w:left="0"/>
              <w:jc w:val="both"/>
              <w:outlineLvl w:val="0"/>
            </w:pPr>
            <w:r>
              <w:t>2</w:t>
            </w:r>
          </w:p>
        </w:tc>
        <w:tc>
          <w:tcPr>
            <w:tcW w:w="3150" w:type="dxa"/>
            <w:hideMark/>
          </w:tcPr>
          <w:p w:rsidR="0015513B" w:rsidRDefault="0015513B" w:rsidP="0015513B">
            <w:pPr>
              <w:spacing w:line="360" w:lineRule="auto"/>
              <w:cnfStyle w:val="000000000000"/>
            </w:pPr>
            <w:r>
              <w:t>M.J.M.College A.C.S.</w:t>
            </w:r>
          </w:p>
        </w:tc>
        <w:tc>
          <w:tcPr>
            <w:tcW w:w="2666" w:type="dxa"/>
            <w:hideMark/>
          </w:tcPr>
          <w:p w:rsidR="0015513B" w:rsidRDefault="0015513B" w:rsidP="0015513B">
            <w:pPr>
              <w:spacing w:line="360" w:lineRule="auto"/>
              <w:cnfStyle w:val="000000000000"/>
            </w:pPr>
            <w:r>
              <w:t>Nashik  3 Years 2012-2015</w:t>
            </w:r>
          </w:p>
        </w:tc>
        <w:tc>
          <w:tcPr>
            <w:tcW w:w="3732" w:type="dxa"/>
          </w:tcPr>
          <w:p w:rsidR="0015513B" w:rsidRDefault="0015513B" w:rsidP="0015513B">
            <w:pPr>
              <w:spacing w:line="360" w:lineRule="auto"/>
              <w:cnfStyle w:val="000000000000"/>
            </w:pPr>
            <w:r>
              <w:t xml:space="preserve"> Botany,Zoology, Environmental science</w:t>
            </w:r>
          </w:p>
        </w:tc>
      </w:tr>
      <w:tr w:rsidR="00857C0E" w:rsidTr="00C926C2">
        <w:trPr>
          <w:cnfStyle w:val="000000100000"/>
          <w:trHeight w:val="441"/>
        </w:trPr>
        <w:tc>
          <w:tcPr>
            <w:cnfStyle w:val="001000000000"/>
            <w:tcW w:w="828" w:type="dxa"/>
            <w:hideMark/>
          </w:tcPr>
          <w:p w:rsidR="00857C0E" w:rsidRDefault="007969C7" w:rsidP="00857C0E">
            <w:pPr>
              <w:pStyle w:val="Heading1"/>
              <w:spacing w:line="360" w:lineRule="auto"/>
              <w:ind w:left="0"/>
              <w:jc w:val="both"/>
              <w:outlineLvl w:val="0"/>
            </w:pPr>
            <w:r>
              <w:t>01</w:t>
            </w:r>
          </w:p>
        </w:tc>
        <w:tc>
          <w:tcPr>
            <w:tcW w:w="3150" w:type="dxa"/>
            <w:hideMark/>
          </w:tcPr>
          <w:p w:rsidR="00857C0E" w:rsidRDefault="00CF2EA3" w:rsidP="00857C0E">
            <w:pPr>
              <w:spacing w:line="360" w:lineRule="auto"/>
              <w:cnfStyle w:val="000000100000"/>
            </w:pPr>
            <w:r>
              <w:t>RNT College,Chhitorgarh</w:t>
            </w:r>
            <w:r w:rsidR="009E3444">
              <w:t xml:space="preserve"> (Raj)</w:t>
            </w:r>
          </w:p>
        </w:tc>
        <w:tc>
          <w:tcPr>
            <w:tcW w:w="2666" w:type="dxa"/>
            <w:hideMark/>
          </w:tcPr>
          <w:p w:rsidR="00857C0E" w:rsidRDefault="00CF2EA3" w:rsidP="00857C0E">
            <w:pPr>
              <w:spacing w:line="360" w:lineRule="auto"/>
              <w:cnfStyle w:val="000000100000"/>
            </w:pPr>
            <w:r>
              <w:t>2 years</w:t>
            </w:r>
            <w:r w:rsidR="00127711">
              <w:t xml:space="preserve"> 2016-17</w:t>
            </w:r>
          </w:p>
        </w:tc>
        <w:tc>
          <w:tcPr>
            <w:tcW w:w="3732" w:type="dxa"/>
          </w:tcPr>
          <w:p w:rsidR="00857C0E" w:rsidRDefault="00CF2EA3" w:rsidP="00857C0E">
            <w:pPr>
              <w:spacing w:line="360" w:lineRule="auto"/>
              <w:cnfStyle w:val="000000100000"/>
            </w:pPr>
            <w:r>
              <w:t>Biology</w:t>
            </w:r>
            <w:r w:rsidR="00BC2848">
              <w:t xml:space="preserve"> NEET Level</w:t>
            </w:r>
          </w:p>
        </w:tc>
      </w:tr>
      <w:tr w:rsidR="00857C0E" w:rsidTr="00C926C2">
        <w:trPr>
          <w:trHeight w:val="441"/>
        </w:trPr>
        <w:tc>
          <w:tcPr>
            <w:cnfStyle w:val="001000000000"/>
            <w:tcW w:w="828" w:type="dxa"/>
            <w:hideMark/>
          </w:tcPr>
          <w:p w:rsidR="00857C0E" w:rsidRDefault="007969C7" w:rsidP="00857C0E">
            <w:pPr>
              <w:pStyle w:val="Heading1"/>
              <w:spacing w:line="360" w:lineRule="auto"/>
              <w:ind w:left="0"/>
              <w:jc w:val="both"/>
              <w:outlineLvl w:val="0"/>
            </w:pPr>
            <w:r>
              <w:t>02</w:t>
            </w:r>
          </w:p>
        </w:tc>
        <w:tc>
          <w:tcPr>
            <w:tcW w:w="3150" w:type="dxa"/>
          </w:tcPr>
          <w:p w:rsidR="00857C0E" w:rsidRDefault="00CF2EA3" w:rsidP="00857C0E">
            <w:pPr>
              <w:spacing w:line="360" w:lineRule="auto"/>
              <w:cnfStyle w:val="000000000000"/>
            </w:pPr>
            <w:r>
              <w:t>Ostwal</w:t>
            </w:r>
            <w:r w:rsidR="009E3444">
              <w:t xml:space="preserve"> </w:t>
            </w:r>
            <w:r w:rsidR="00745730">
              <w:t xml:space="preserve">Institue,Kota </w:t>
            </w:r>
            <w:r w:rsidR="009E3444">
              <w:t>(Raj)</w:t>
            </w:r>
          </w:p>
        </w:tc>
        <w:tc>
          <w:tcPr>
            <w:tcW w:w="2666" w:type="dxa"/>
            <w:hideMark/>
          </w:tcPr>
          <w:p w:rsidR="00857C0E" w:rsidRDefault="00CF2EA3" w:rsidP="00857C0E">
            <w:pPr>
              <w:pStyle w:val="Heading1"/>
              <w:spacing w:line="360" w:lineRule="auto"/>
              <w:ind w:left="0"/>
              <w:jc w:val="both"/>
              <w:outlineLvl w:val="0"/>
              <w:cnfStyle w:val="000000000000"/>
            </w:pPr>
            <w:r>
              <w:t>2 Ye</w:t>
            </w:r>
            <w:r w:rsidR="00127711">
              <w:t>ars 2017-18</w:t>
            </w:r>
          </w:p>
        </w:tc>
        <w:tc>
          <w:tcPr>
            <w:tcW w:w="3732" w:type="dxa"/>
            <w:hideMark/>
          </w:tcPr>
          <w:p w:rsidR="00857C0E" w:rsidRDefault="00CF2EA3" w:rsidP="00857C0E">
            <w:pPr>
              <w:pStyle w:val="Heading1"/>
              <w:spacing w:line="360" w:lineRule="auto"/>
              <w:ind w:left="0"/>
              <w:jc w:val="both"/>
              <w:outlineLvl w:val="0"/>
              <w:cnfStyle w:val="000000000000"/>
              <w:rPr>
                <w:b w:val="0"/>
              </w:rPr>
            </w:pPr>
            <w:r>
              <w:rPr>
                <w:b w:val="0"/>
              </w:rPr>
              <w:t>Biology</w:t>
            </w:r>
            <w:r w:rsidR="00BC2848">
              <w:rPr>
                <w:b w:val="0"/>
              </w:rPr>
              <w:t xml:space="preserve"> </w:t>
            </w:r>
            <w:r w:rsidR="00BC2848">
              <w:t xml:space="preserve"> NEET Level</w:t>
            </w:r>
          </w:p>
        </w:tc>
      </w:tr>
      <w:tr w:rsidR="00051965" w:rsidTr="00C926C2">
        <w:trPr>
          <w:cnfStyle w:val="000000100000"/>
          <w:trHeight w:val="441"/>
        </w:trPr>
        <w:tc>
          <w:tcPr>
            <w:cnfStyle w:val="001000000000"/>
            <w:tcW w:w="828" w:type="dxa"/>
          </w:tcPr>
          <w:p w:rsidR="00051965" w:rsidRDefault="00051965" w:rsidP="00857C0E">
            <w:pPr>
              <w:pStyle w:val="Heading1"/>
              <w:spacing w:line="360" w:lineRule="auto"/>
              <w:ind w:left="0"/>
              <w:jc w:val="both"/>
              <w:outlineLvl w:val="0"/>
            </w:pPr>
            <w:r>
              <w:t>03</w:t>
            </w:r>
          </w:p>
        </w:tc>
        <w:tc>
          <w:tcPr>
            <w:tcW w:w="3150" w:type="dxa"/>
          </w:tcPr>
          <w:p w:rsidR="00051965" w:rsidRDefault="00051965" w:rsidP="00857C0E">
            <w:pPr>
              <w:spacing w:line="360" w:lineRule="auto"/>
              <w:cnfStyle w:val="000000100000"/>
            </w:pPr>
            <w:r>
              <w:t>MET</w:t>
            </w:r>
            <w:r w:rsidR="009E3444">
              <w:t xml:space="preserve"> (Nashik)</w:t>
            </w:r>
          </w:p>
        </w:tc>
        <w:tc>
          <w:tcPr>
            <w:tcW w:w="2666" w:type="dxa"/>
          </w:tcPr>
          <w:p w:rsidR="00051965" w:rsidRDefault="00051965" w:rsidP="00857C0E">
            <w:pPr>
              <w:pStyle w:val="Heading1"/>
              <w:spacing w:line="360" w:lineRule="auto"/>
              <w:ind w:left="0"/>
              <w:jc w:val="both"/>
              <w:outlineLvl w:val="0"/>
              <w:cnfStyle w:val="000000100000"/>
            </w:pPr>
            <w:r>
              <w:t>1 Years</w:t>
            </w:r>
            <w:r w:rsidR="00127711">
              <w:t xml:space="preserve"> 2018-19</w:t>
            </w:r>
          </w:p>
        </w:tc>
        <w:tc>
          <w:tcPr>
            <w:tcW w:w="3732" w:type="dxa"/>
          </w:tcPr>
          <w:p w:rsidR="00051965" w:rsidRDefault="00051965" w:rsidP="00857C0E">
            <w:pPr>
              <w:pStyle w:val="Heading1"/>
              <w:spacing w:line="360" w:lineRule="auto"/>
              <w:ind w:left="0"/>
              <w:jc w:val="both"/>
              <w:outlineLvl w:val="0"/>
              <w:cnfStyle w:val="000000100000"/>
              <w:rPr>
                <w:b w:val="0"/>
              </w:rPr>
            </w:pPr>
            <w:r>
              <w:rPr>
                <w:b w:val="0"/>
              </w:rPr>
              <w:t>Biology</w:t>
            </w:r>
            <w:r w:rsidR="00BC2848">
              <w:rPr>
                <w:b w:val="0"/>
              </w:rPr>
              <w:t xml:space="preserve"> </w:t>
            </w:r>
            <w:r w:rsidR="00BC2848">
              <w:t xml:space="preserve"> NEET Level</w:t>
            </w:r>
          </w:p>
        </w:tc>
      </w:tr>
      <w:tr w:rsidR="00051965" w:rsidTr="00C926C2">
        <w:trPr>
          <w:trHeight w:val="441"/>
        </w:trPr>
        <w:tc>
          <w:tcPr>
            <w:cnfStyle w:val="001000000000"/>
            <w:tcW w:w="828" w:type="dxa"/>
          </w:tcPr>
          <w:p w:rsidR="00051965" w:rsidRDefault="00051965" w:rsidP="00857C0E">
            <w:pPr>
              <w:pStyle w:val="Heading1"/>
              <w:spacing w:line="360" w:lineRule="auto"/>
              <w:ind w:left="0"/>
              <w:jc w:val="both"/>
              <w:outlineLvl w:val="0"/>
            </w:pPr>
            <w:r>
              <w:t>04</w:t>
            </w:r>
          </w:p>
        </w:tc>
        <w:tc>
          <w:tcPr>
            <w:tcW w:w="3150" w:type="dxa"/>
          </w:tcPr>
          <w:p w:rsidR="00051965" w:rsidRDefault="00051965" w:rsidP="00857C0E">
            <w:pPr>
              <w:spacing w:line="360" w:lineRule="auto"/>
              <w:cnfStyle w:val="000000000000"/>
            </w:pPr>
            <w:r>
              <w:t xml:space="preserve">NARAYANA GROUP </w:t>
            </w:r>
            <w:r w:rsidR="00900315">
              <w:t xml:space="preserve"> (Ahemadnagar)</w:t>
            </w:r>
          </w:p>
        </w:tc>
        <w:tc>
          <w:tcPr>
            <w:tcW w:w="2666" w:type="dxa"/>
          </w:tcPr>
          <w:p w:rsidR="00051965" w:rsidRDefault="00051965" w:rsidP="00857C0E">
            <w:pPr>
              <w:pStyle w:val="Heading1"/>
              <w:spacing w:line="360" w:lineRule="auto"/>
              <w:ind w:left="0"/>
              <w:jc w:val="both"/>
              <w:outlineLvl w:val="0"/>
              <w:cnfStyle w:val="000000000000"/>
            </w:pPr>
            <w:r>
              <w:t>Continue</w:t>
            </w:r>
          </w:p>
        </w:tc>
        <w:tc>
          <w:tcPr>
            <w:tcW w:w="3732" w:type="dxa"/>
          </w:tcPr>
          <w:p w:rsidR="00051965" w:rsidRDefault="00051965" w:rsidP="00857C0E">
            <w:pPr>
              <w:pStyle w:val="Heading1"/>
              <w:spacing w:line="360" w:lineRule="auto"/>
              <w:ind w:left="0"/>
              <w:jc w:val="both"/>
              <w:outlineLvl w:val="0"/>
              <w:cnfStyle w:val="000000000000"/>
              <w:rPr>
                <w:b w:val="0"/>
              </w:rPr>
            </w:pPr>
            <w:r>
              <w:rPr>
                <w:b w:val="0"/>
              </w:rPr>
              <w:t>Biology</w:t>
            </w:r>
            <w:r w:rsidR="00BC2848">
              <w:rPr>
                <w:b w:val="0"/>
              </w:rPr>
              <w:t xml:space="preserve"> </w:t>
            </w:r>
            <w:r w:rsidR="00BC2848">
              <w:t xml:space="preserve"> NEET Level</w:t>
            </w:r>
          </w:p>
        </w:tc>
      </w:tr>
      <w:tr w:rsidR="003D6857" w:rsidTr="00C926C2">
        <w:trPr>
          <w:cnfStyle w:val="000000100000"/>
          <w:trHeight w:val="441"/>
        </w:trPr>
        <w:tc>
          <w:tcPr>
            <w:cnfStyle w:val="001000000000"/>
            <w:tcW w:w="828" w:type="dxa"/>
          </w:tcPr>
          <w:p w:rsidR="003D6857" w:rsidRDefault="003D6857" w:rsidP="00857C0E">
            <w:pPr>
              <w:pStyle w:val="Heading1"/>
              <w:spacing w:line="360" w:lineRule="auto"/>
              <w:ind w:left="0"/>
              <w:jc w:val="both"/>
              <w:outlineLvl w:val="0"/>
            </w:pPr>
          </w:p>
        </w:tc>
        <w:tc>
          <w:tcPr>
            <w:tcW w:w="3150" w:type="dxa"/>
          </w:tcPr>
          <w:p w:rsidR="003D6857" w:rsidRDefault="003D6857" w:rsidP="00857C0E">
            <w:pPr>
              <w:spacing w:line="360" w:lineRule="auto"/>
              <w:cnfStyle w:val="000000100000"/>
            </w:pPr>
          </w:p>
        </w:tc>
        <w:tc>
          <w:tcPr>
            <w:tcW w:w="2666" w:type="dxa"/>
          </w:tcPr>
          <w:p w:rsidR="003D6857" w:rsidRDefault="003D6857" w:rsidP="00857C0E">
            <w:pPr>
              <w:pStyle w:val="Heading1"/>
              <w:spacing w:line="360" w:lineRule="auto"/>
              <w:ind w:left="0"/>
              <w:jc w:val="both"/>
              <w:outlineLvl w:val="0"/>
              <w:cnfStyle w:val="000000100000"/>
            </w:pPr>
          </w:p>
        </w:tc>
        <w:tc>
          <w:tcPr>
            <w:tcW w:w="3732" w:type="dxa"/>
          </w:tcPr>
          <w:p w:rsidR="003D6857" w:rsidRDefault="003D6857" w:rsidP="00857C0E">
            <w:pPr>
              <w:pStyle w:val="Heading1"/>
              <w:spacing w:line="360" w:lineRule="auto"/>
              <w:ind w:left="0"/>
              <w:jc w:val="both"/>
              <w:outlineLvl w:val="0"/>
              <w:cnfStyle w:val="000000100000"/>
              <w:rPr>
                <w:b w:val="0"/>
              </w:rPr>
            </w:pPr>
          </w:p>
        </w:tc>
      </w:tr>
    </w:tbl>
    <w:p w:rsidR="00391CC8" w:rsidRDefault="002C6998" w:rsidP="00D57AFA">
      <w:pPr>
        <w:spacing w:line="360" w:lineRule="auto"/>
        <w:ind w:left="-1080" w:right="-540"/>
        <w:jc w:val="both"/>
      </w:pPr>
      <w:r>
        <w:rPr>
          <w:b/>
          <w:bCs/>
        </w:rPr>
        <w:t xml:space="preserve">     </w:t>
      </w:r>
      <w:r w:rsidR="00391CC8">
        <w:rPr>
          <w:b/>
          <w:bCs/>
        </w:rPr>
        <w:t>Visiting Lecturer</w:t>
      </w:r>
      <w:r w:rsidR="00391CC8">
        <w:t>-</w:t>
      </w:r>
    </w:p>
    <w:p w:rsidR="00391CC8" w:rsidRDefault="002C6998" w:rsidP="00D57AFA">
      <w:pPr>
        <w:spacing w:line="360" w:lineRule="auto"/>
        <w:ind w:left="-1080" w:right="-540"/>
        <w:jc w:val="both"/>
      </w:pPr>
      <w:r>
        <w:t xml:space="preserve">    </w:t>
      </w:r>
      <w:r w:rsidR="00391CC8">
        <w:t>Mumbai Education Trust’s Bhujbal Knowledge City Nashik,</w:t>
      </w:r>
    </w:p>
    <w:p w:rsidR="00391CC8" w:rsidRDefault="002C6998" w:rsidP="00D57AFA">
      <w:pPr>
        <w:spacing w:line="360" w:lineRule="auto"/>
        <w:ind w:left="-1080" w:right="-540"/>
        <w:jc w:val="both"/>
      </w:pPr>
      <w:r>
        <w:t xml:space="preserve">     </w:t>
      </w:r>
      <w:r w:rsidR="00391CC8">
        <w:t>H.A.L.CollegeOzarNashik,</w:t>
      </w:r>
    </w:p>
    <w:p w:rsidR="00CF2EA3" w:rsidRDefault="00CF2EA3" w:rsidP="003825A0">
      <w:pPr>
        <w:spacing w:line="360" w:lineRule="auto"/>
        <w:ind w:right="-540"/>
        <w:jc w:val="both"/>
      </w:pPr>
    </w:p>
    <w:p w:rsidR="00CF2EA3" w:rsidRPr="00CA1B88" w:rsidRDefault="00CF2EA3" w:rsidP="00CA1B88">
      <w:pPr>
        <w:spacing w:line="360" w:lineRule="auto"/>
        <w:ind w:left="-1080" w:right="-540"/>
        <w:jc w:val="both"/>
      </w:pPr>
    </w:p>
    <w:p w:rsidR="00391CC8" w:rsidRDefault="003825A0" w:rsidP="00D57AFA">
      <w:pPr>
        <w:spacing w:line="360" w:lineRule="auto"/>
        <w:ind w:left="-1080" w:right="-540"/>
        <w:jc w:val="both"/>
        <w:rPr>
          <w:b/>
        </w:rPr>
      </w:pPr>
      <w:r>
        <w:rPr>
          <w:b/>
        </w:rPr>
        <w:t xml:space="preserve">       </w:t>
      </w:r>
      <w:r w:rsidR="00391CC8">
        <w:rPr>
          <w:b/>
        </w:rPr>
        <w:t>Details of Extension Work Done-</w:t>
      </w:r>
    </w:p>
    <w:tbl>
      <w:tblPr>
        <w:tblStyle w:val="ColorfulShading-Accent5"/>
        <w:tblW w:w="10128" w:type="dxa"/>
        <w:tblLook w:val="04A0"/>
      </w:tblPr>
      <w:tblGrid>
        <w:gridCol w:w="4608"/>
        <w:gridCol w:w="2553"/>
        <w:gridCol w:w="2967"/>
      </w:tblGrid>
      <w:tr w:rsidR="00391CC8" w:rsidTr="00C926C2">
        <w:trPr>
          <w:cnfStyle w:val="100000000000"/>
          <w:trHeight w:val="416"/>
        </w:trPr>
        <w:tc>
          <w:tcPr>
            <w:cnfStyle w:val="001000000100"/>
            <w:tcW w:w="4608" w:type="dxa"/>
            <w:hideMark/>
          </w:tcPr>
          <w:p w:rsidR="00391CC8" w:rsidRDefault="00391CC8" w:rsidP="00D57AFA">
            <w:pPr>
              <w:spacing w:line="360" w:lineRule="auto"/>
              <w:ind w:right="-540"/>
              <w:jc w:val="both"/>
              <w:rPr>
                <w:b w:val="0"/>
              </w:rPr>
            </w:pPr>
            <w:r>
              <w:t>Task Performed</w:t>
            </w:r>
          </w:p>
        </w:tc>
        <w:tc>
          <w:tcPr>
            <w:tcW w:w="2553" w:type="dxa"/>
            <w:hideMark/>
          </w:tcPr>
          <w:p w:rsidR="00391CC8" w:rsidRDefault="00391CC8" w:rsidP="00D57AFA">
            <w:pPr>
              <w:spacing w:line="360" w:lineRule="auto"/>
              <w:ind w:right="-540"/>
              <w:jc w:val="both"/>
              <w:cnfStyle w:val="100000000000"/>
              <w:rPr>
                <w:b w:val="0"/>
              </w:rPr>
            </w:pPr>
            <w:r>
              <w:t>Area of Work</w:t>
            </w:r>
          </w:p>
        </w:tc>
        <w:tc>
          <w:tcPr>
            <w:tcW w:w="2967" w:type="dxa"/>
            <w:hideMark/>
          </w:tcPr>
          <w:p w:rsidR="00391CC8" w:rsidRDefault="00391CC8" w:rsidP="00D57AFA">
            <w:pPr>
              <w:spacing w:line="360" w:lineRule="auto"/>
              <w:ind w:right="-540"/>
              <w:jc w:val="both"/>
              <w:cnfStyle w:val="100000000000"/>
              <w:rPr>
                <w:b w:val="0"/>
              </w:rPr>
            </w:pPr>
            <w:r>
              <w:t>Organization</w:t>
            </w:r>
          </w:p>
        </w:tc>
      </w:tr>
      <w:tr w:rsidR="00391CC8" w:rsidTr="00C926C2">
        <w:trPr>
          <w:cnfStyle w:val="000000100000"/>
          <w:trHeight w:val="2339"/>
        </w:trPr>
        <w:tc>
          <w:tcPr>
            <w:cnfStyle w:val="001000000000"/>
            <w:tcW w:w="4608" w:type="dxa"/>
          </w:tcPr>
          <w:p w:rsidR="00391CC8" w:rsidRDefault="00391CC8" w:rsidP="00D57AFA">
            <w:pPr>
              <w:spacing w:line="360" w:lineRule="auto"/>
              <w:ind w:right="-540"/>
            </w:pPr>
            <w:r>
              <w:t>Active association organic farm networking concepts of sustainable Agro-Horticultural Department and Apiculture,Bee Botany.</w:t>
            </w:r>
          </w:p>
          <w:p w:rsidR="00391CC8" w:rsidRDefault="00391CC8" w:rsidP="00D57AFA">
            <w:pPr>
              <w:spacing w:line="360" w:lineRule="auto"/>
              <w:ind w:right="-540"/>
            </w:pPr>
            <w:r>
              <w:t xml:space="preserve">Technical advisor for Gardening </w:t>
            </w:r>
          </w:p>
          <w:p w:rsidR="00391CC8" w:rsidRDefault="00391CC8" w:rsidP="00D57AFA">
            <w:pPr>
              <w:spacing w:line="360" w:lineRule="auto"/>
              <w:ind w:right="-540"/>
            </w:pPr>
            <w:r>
              <w:t>And Medicinal plant.</w:t>
            </w:r>
          </w:p>
          <w:p w:rsidR="00391CC8" w:rsidRDefault="00391CC8" w:rsidP="00D57AFA">
            <w:pPr>
              <w:spacing w:line="360" w:lineRule="auto"/>
              <w:ind w:right="-540"/>
              <w:jc w:val="both"/>
            </w:pPr>
          </w:p>
        </w:tc>
        <w:tc>
          <w:tcPr>
            <w:tcW w:w="2553" w:type="dxa"/>
            <w:hideMark/>
          </w:tcPr>
          <w:p w:rsidR="00391CC8" w:rsidRDefault="00391CC8" w:rsidP="00D57AFA">
            <w:pPr>
              <w:spacing w:line="360" w:lineRule="auto"/>
              <w:ind w:right="-540"/>
              <w:jc w:val="both"/>
              <w:cnfStyle w:val="000000100000"/>
            </w:pPr>
            <w:r>
              <w:t>North Maharashtra</w:t>
            </w:r>
          </w:p>
          <w:p w:rsidR="00391CC8" w:rsidRDefault="00391CC8" w:rsidP="00D57AFA">
            <w:pPr>
              <w:spacing w:line="360" w:lineRule="auto"/>
              <w:ind w:right="-540"/>
              <w:jc w:val="both"/>
              <w:cnfStyle w:val="000000100000"/>
            </w:pPr>
            <w:r>
              <w:t>Including Nashik,Dhule,</w:t>
            </w:r>
          </w:p>
          <w:p w:rsidR="00391CC8" w:rsidRDefault="00391CC8" w:rsidP="00D57AFA">
            <w:pPr>
              <w:spacing w:line="360" w:lineRule="auto"/>
              <w:ind w:right="-540"/>
              <w:jc w:val="both"/>
              <w:cnfStyle w:val="000000100000"/>
            </w:pPr>
            <w:r>
              <w:t>Jalgaon,Nandurbar</w:t>
            </w:r>
          </w:p>
          <w:p w:rsidR="00391CC8" w:rsidRDefault="00391CC8" w:rsidP="00D57AFA">
            <w:pPr>
              <w:spacing w:line="360" w:lineRule="auto"/>
              <w:ind w:right="-540"/>
              <w:jc w:val="both"/>
              <w:cnfStyle w:val="000000100000"/>
            </w:pPr>
            <w:r>
              <w:t xml:space="preserve">Districts. </w:t>
            </w:r>
          </w:p>
        </w:tc>
        <w:tc>
          <w:tcPr>
            <w:tcW w:w="2967" w:type="dxa"/>
          </w:tcPr>
          <w:p w:rsidR="00391CC8" w:rsidRDefault="00391CC8" w:rsidP="00D57AFA">
            <w:pPr>
              <w:spacing w:line="360" w:lineRule="auto"/>
              <w:ind w:right="-540"/>
              <w:jc w:val="both"/>
              <w:cnfStyle w:val="000000100000"/>
            </w:pPr>
            <w:r>
              <w:t>Agriculture Departments,</w:t>
            </w:r>
          </w:p>
          <w:p w:rsidR="00391CC8" w:rsidRDefault="00391CC8" w:rsidP="00D57AFA">
            <w:pPr>
              <w:spacing w:line="360" w:lineRule="auto"/>
              <w:ind w:right="-540"/>
              <w:jc w:val="both"/>
              <w:cnfStyle w:val="000000100000"/>
            </w:pPr>
            <w:r>
              <w:t>Suprakruti Honey bee farm,</w:t>
            </w:r>
          </w:p>
          <w:p w:rsidR="00391CC8" w:rsidRDefault="00391CC8" w:rsidP="00D57AFA">
            <w:pPr>
              <w:spacing w:line="360" w:lineRule="auto"/>
              <w:ind w:right="-540"/>
              <w:jc w:val="both"/>
              <w:cnfStyle w:val="000000100000"/>
            </w:pPr>
            <w:r>
              <w:t>Forest Department Nashik.</w:t>
            </w:r>
          </w:p>
          <w:p w:rsidR="00391CC8" w:rsidRDefault="00391CC8" w:rsidP="00D57AFA">
            <w:pPr>
              <w:spacing w:line="360" w:lineRule="auto"/>
              <w:ind w:right="-540"/>
              <w:jc w:val="both"/>
              <w:cnfStyle w:val="000000100000"/>
            </w:pPr>
          </w:p>
        </w:tc>
      </w:tr>
    </w:tbl>
    <w:p w:rsidR="00AE340A" w:rsidRDefault="00AE340A" w:rsidP="00D57AFA">
      <w:pPr>
        <w:spacing w:line="360" w:lineRule="auto"/>
        <w:ind w:right="-540"/>
        <w:jc w:val="both"/>
        <w:rPr>
          <w:b/>
          <w:bCs/>
        </w:rPr>
      </w:pPr>
    </w:p>
    <w:tbl>
      <w:tblPr>
        <w:tblStyle w:val="TableGrid"/>
        <w:tblpPr w:leftFromText="180" w:rightFromText="180" w:vertAnchor="text" w:horzAnchor="margin" w:tblpY="285"/>
        <w:tblW w:w="9854" w:type="dxa"/>
        <w:tblLook w:val="04A0"/>
      </w:tblPr>
      <w:tblGrid>
        <w:gridCol w:w="9854"/>
      </w:tblGrid>
      <w:tr w:rsidR="007040A7" w:rsidRPr="00667924" w:rsidTr="00F726E9">
        <w:trPr>
          <w:trHeight w:val="329"/>
        </w:trPr>
        <w:tc>
          <w:tcPr>
            <w:tcW w:w="9854" w:type="dxa"/>
          </w:tcPr>
          <w:p w:rsidR="007040A7" w:rsidRPr="00667924" w:rsidRDefault="007040A7" w:rsidP="007040A7">
            <w:pPr>
              <w:spacing w:line="360" w:lineRule="auto"/>
              <w:jc w:val="both"/>
              <w:rPr>
                <w:b/>
              </w:rPr>
            </w:pPr>
            <w:r w:rsidRPr="00667924">
              <w:rPr>
                <w:b/>
              </w:rPr>
              <w:t>10.Personal Information</w:t>
            </w:r>
          </w:p>
        </w:tc>
      </w:tr>
      <w:tr w:rsidR="007040A7" w:rsidRPr="00667924" w:rsidTr="00F726E9">
        <w:trPr>
          <w:trHeight w:val="329"/>
        </w:trPr>
        <w:tc>
          <w:tcPr>
            <w:tcW w:w="9854" w:type="dxa"/>
          </w:tcPr>
          <w:p w:rsidR="007040A7" w:rsidRPr="00667924" w:rsidRDefault="007040A7" w:rsidP="007040A7">
            <w:pPr>
              <w:spacing w:line="360" w:lineRule="auto"/>
              <w:jc w:val="both"/>
            </w:pPr>
            <w:r w:rsidRPr="00667924">
              <w:rPr>
                <w:b/>
              </w:rPr>
              <w:t>Name-</w:t>
            </w:r>
            <w:r w:rsidRPr="00667924">
              <w:t>PankajRaghunath Mali.</w:t>
            </w:r>
          </w:p>
        </w:tc>
      </w:tr>
      <w:tr w:rsidR="007040A7" w:rsidRPr="00667924" w:rsidTr="00F726E9">
        <w:trPr>
          <w:trHeight w:val="438"/>
        </w:trPr>
        <w:tc>
          <w:tcPr>
            <w:tcW w:w="9854" w:type="dxa"/>
          </w:tcPr>
          <w:p w:rsidR="007040A7" w:rsidRPr="00667924" w:rsidRDefault="007040A7" w:rsidP="007040A7">
            <w:pPr>
              <w:spacing w:line="360" w:lineRule="auto"/>
              <w:jc w:val="both"/>
            </w:pPr>
            <w:r w:rsidRPr="00667924">
              <w:rPr>
                <w:b/>
              </w:rPr>
              <w:t>Postal Address</w:t>
            </w:r>
            <w:r>
              <w:t xml:space="preserve">- </w:t>
            </w:r>
            <w:r w:rsidRPr="00667924">
              <w:t>R.Y.MaliPanzara Building No.5 Flat No.12 KishorSuyryavanshi Road, Shiv Samarath Nagar Behind RTO PethRoad,Nashik.</w:t>
            </w:r>
          </w:p>
        </w:tc>
      </w:tr>
      <w:tr w:rsidR="007040A7" w:rsidRPr="00667924" w:rsidTr="00F726E9">
        <w:trPr>
          <w:trHeight w:val="220"/>
        </w:trPr>
        <w:tc>
          <w:tcPr>
            <w:tcW w:w="9854" w:type="dxa"/>
          </w:tcPr>
          <w:p w:rsidR="007040A7" w:rsidRPr="00667924" w:rsidRDefault="007040A7" w:rsidP="007040A7">
            <w:pPr>
              <w:spacing w:line="360" w:lineRule="auto"/>
              <w:jc w:val="both"/>
            </w:pPr>
            <w:r w:rsidRPr="00667924">
              <w:rPr>
                <w:b/>
              </w:rPr>
              <w:t>Mobile Number</w:t>
            </w:r>
            <w:r w:rsidRPr="00667924">
              <w:t>-9404513495</w:t>
            </w:r>
            <w:r w:rsidR="00F726E9">
              <w:t xml:space="preserve"> / 8446707238</w:t>
            </w:r>
          </w:p>
        </w:tc>
      </w:tr>
      <w:tr w:rsidR="007040A7" w:rsidRPr="00667924" w:rsidTr="00F726E9">
        <w:trPr>
          <w:trHeight w:val="220"/>
        </w:trPr>
        <w:tc>
          <w:tcPr>
            <w:tcW w:w="9854" w:type="dxa"/>
          </w:tcPr>
          <w:p w:rsidR="007040A7" w:rsidRPr="00667924" w:rsidRDefault="007040A7" w:rsidP="007040A7">
            <w:pPr>
              <w:spacing w:line="360" w:lineRule="auto"/>
              <w:jc w:val="both"/>
            </w:pPr>
            <w:r w:rsidRPr="00667924">
              <w:rPr>
                <w:b/>
              </w:rPr>
              <w:t>Date of Birth</w:t>
            </w:r>
            <w:r w:rsidRPr="00667924">
              <w:t>-27/08/1979</w:t>
            </w:r>
          </w:p>
        </w:tc>
      </w:tr>
      <w:tr w:rsidR="007040A7" w:rsidRPr="00667924" w:rsidTr="00F726E9">
        <w:trPr>
          <w:trHeight w:val="207"/>
        </w:trPr>
        <w:tc>
          <w:tcPr>
            <w:tcW w:w="9854" w:type="dxa"/>
          </w:tcPr>
          <w:p w:rsidR="007040A7" w:rsidRPr="00667924" w:rsidRDefault="007040A7" w:rsidP="007040A7">
            <w:pPr>
              <w:spacing w:line="360" w:lineRule="auto"/>
              <w:jc w:val="both"/>
            </w:pPr>
            <w:r w:rsidRPr="00667924">
              <w:rPr>
                <w:b/>
              </w:rPr>
              <w:t>Sex</w:t>
            </w:r>
            <w:r w:rsidRPr="00667924">
              <w:t>-Male</w:t>
            </w:r>
          </w:p>
        </w:tc>
      </w:tr>
      <w:tr w:rsidR="007040A7" w:rsidRPr="00667924" w:rsidTr="00F726E9">
        <w:trPr>
          <w:trHeight w:val="207"/>
        </w:trPr>
        <w:tc>
          <w:tcPr>
            <w:tcW w:w="9854" w:type="dxa"/>
          </w:tcPr>
          <w:p w:rsidR="007040A7" w:rsidRPr="00667924" w:rsidRDefault="007040A7" w:rsidP="007040A7">
            <w:pPr>
              <w:spacing w:line="360" w:lineRule="auto"/>
              <w:jc w:val="both"/>
            </w:pPr>
            <w:r w:rsidRPr="00667924">
              <w:rPr>
                <w:b/>
              </w:rPr>
              <w:t>Nationality</w:t>
            </w:r>
            <w:r w:rsidRPr="00667924">
              <w:t>-</w:t>
            </w:r>
            <w:r>
              <w:t xml:space="preserve"> I</w:t>
            </w:r>
            <w:r w:rsidRPr="00667924">
              <w:t>ndian</w:t>
            </w:r>
          </w:p>
        </w:tc>
      </w:tr>
      <w:tr w:rsidR="007040A7" w:rsidRPr="00667924" w:rsidTr="00F726E9">
        <w:trPr>
          <w:trHeight w:val="207"/>
        </w:trPr>
        <w:tc>
          <w:tcPr>
            <w:tcW w:w="9854" w:type="dxa"/>
          </w:tcPr>
          <w:p w:rsidR="007040A7" w:rsidRPr="00667924" w:rsidRDefault="007040A7" w:rsidP="007040A7">
            <w:pPr>
              <w:spacing w:line="360" w:lineRule="auto"/>
              <w:jc w:val="both"/>
            </w:pPr>
            <w:r w:rsidRPr="00667924">
              <w:rPr>
                <w:b/>
              </w:rPr>
              <w:t>Belong to Class</w:t>
            </w:r>
            <w:r w:rsidRPr="00667924">
              <w:t>-O.B.C.</w:t>
            </w:r>
          </w:p>
        </w:tc>
      </w:tr>
      <w:tr w:rsidR="007040A7" w:rsidRPr="00667924" w:rsidTr="00F726E9">
        <w:trPr>
          <w:trHeight w:val="220"/>
        </w:trPr>
        <w:tc>
          <w:tcPr>
            <w:tcW w:w="9854" w:type="dxa"/>
          </w:tcPr>
          <w:p w:rsidR="007040A7" w:rsidRPr="00667924" w:rsidRDefault="007040A7" w:rsidP="007040A7">
            <w:pPr>
              <w:spacing w:line="360" w:lineRule="auto"/>
              <w:jc w:val="both"/>
            </w:pPr>
            <w:r w:rsidRPr="00667924">
              <w:rPr>
                <w:b/>
              </w:rPr>
              <w:t>Caste</w:t>
            </w:r>
            <w:r w:rsidRPr="00667924">
              <w:t>-Hindu Mali</w:t>
            </w:r>
          </w:p>
        </w:tc>
      </w:tr>
    </w:tbl>
    <w:p w:rsidR="00F97D89" w:rsidRDefault="00F97D89" w:rsidP="00D57AFA">
      <w:pPr>
        <w:spacing w:line="360" w:lineRule="auto"/>
        <w:ind w:right="-540"/>
        <w:jc w:val="both"/>
        <w:rPr>
          <w:b/>
          <w:bCs/>
        </w:rPr>
      </w:pPr>
    </w:p>
    <w:p w:rsidR="00531CE0" w:rsidRDefault="00391CC8" w:rsidP="00D57AFA">
      <w:pPr>
        <w:spacing w:line="360" w:lineRule="auto"/>
        <w:ind w:right="-540"/>
        <w:jc w:val="both"/>
      </w:pPr>
      <w:r>
        <w:rPr>
          <w:b/>
          <w:bCs/>
        </w:rPr>
        <w:t>10.Hobbies</w:t>
      </w:r>
      <w:r>
        <w:t>-</w:t>
      </w:r>
    </w:p>
    <w:p w:rsidR="007040A7" w:rsidRDefault="00391CC8" w:rsidP="00BE4138">
      <w:pPr>
        <w:spacing w:line="360" w:lineRule="auto"/>
        <w:ind w:left="1080" w:right="-540"/>
        <w:jc w:val="both"/>
      </w:pPr>
      <w:r>
        <w:t>Study of medicinal plants, Environmental studies, Apiculture (Bee Botany),</w:t>
      </w:r>
      <w:r w:rsidR="00580292">
        <w:t>Forestry,</w:t>
      </w:r>
      <w:r>
        <w:t>Horticulture, Teaching, Reading, Garden Development, Administration working at U</w:t>
      </w:r>
      <w:r w:rsidR="00145313">
        <w:t>niversity Level</w:t>
      </w:r>
      <w:r w:rsidR="00906E0B">
        <w:t>.</w:t>
      </w:r>
    </w:p>
    <w:p w:rsidR="00391CC8" w:rsidRDefault="00391CC8" w:rsidP="00D57AFA">
      <w:pPr>
        <w:spacing w:line="360" w:lineRule="auto"/>
        <w:ind w:right="-540"/>
        <w:jc w:val="both"/>
      </w:pPr>
      <w:r>
        <w:rPr>
          <w:b/>
          <w:bCs/>
        </w:rPr>
        <w:t>11.Language  Known</w:t>
      </w:r>
      <w:r w:rsidR="00966252">
        <w:t>-Hindi, Marathi, English</w:t>
      </w:r>
    </w:p>
    <w:p w:rsidR="003004F2" w:rsidRDefault="003004F2" w:rsidP="00AF77A8">
      <w:pPr>
        <w:spacing w:line="360" w:lineRule="auto"/>
        <w:ind w:right="-540"/>
        <w:jc w:val="both"/>
      </w:pPr>
    </w:p>
    <w:p w:rsidR="00A71CC8" w:rsidRDefault="00A71CC8" w:rsidP="008C6B5D">
      <w:pPr>
        <w:spacing w:line="360" w:lineRule="auto"/>
        <w:ind w:left="-1080" w:right="-540"/>
        <w:jc w:val="right"/>
      </w:pPr>
    </w:p>
    <w:p w:rsidR="00A71CC8" w:rsidRDefault="00A71CC8" w:rsidP="008C6B5D">
      <w:pPr>
        <w:spacing w:line="360" w:lineRule="auto"/>
        <w:ind w:left="-1080" w:right="-540"/>
        <w:jc w:val="right"/>
      </w:pPr>
    </w:p>
    <w:p w:rsidR="00391CC8" w:rsidRDefault="002C1C61" w:rsidP="008C6B5D">
      <w:pPr>
        <w:spacing w:line="360" w:lineRule="auto"/>
        <w:ind w:left="-1080" w:right="-540"/>
        <w:jc w:val="right"/>
      </w:pPr>
      <w:r>
        <w:lastRenderedPageBreak/>
        <w:t>Yours f</w:t>
      </w:r>
      <w:r w:rsidR="00391CC8">
        <w:t>aithfully</w:t>
      </w:r>
      <w:r w:rsidR="00743196">
        <w:t>,</w:t>
      </w:r>
    </w:p>
    <w:p w:rsidR="00B305A2" w:rsidRDefault="00B305A2" w:rsidP="008C6B5D">
      <w:pPr>
        <w:spacing w:line="360" w:lineRule="auto"/>
        <w:ind w:left="-1080" w:right="-540"/>
        <w:jc w:val="right"/>
      </w:pPr>
    </w:p>
    <w:p w:rsidR="00391CC8" w:rsidRDefault="00391CC8" w:rsidP="008C6B5D">
      <w:pPr>
        <w:spacing w:line="360" w:lineRule="auto"/>
        <w:ind w:left="-1080" w:right="-540"/>
        <w:jc w:val="right"/>
        <w:rPr>
          <w:b/>
          <w:bCs/>
        </w:rPr>
      </w:pPr>
      <w:r>
        <w:rPr>
          <w:b/>
          <w:bCs/>
        </w:rPr>
        <w:t>(Mr.MaliPankajRaghunath)</w:t>
      </w:r>
    </w:p>
    <w:p w:rsidR="00113C56" w:rsidRDefault="00113C56" w:rsidP="00D57AFA">
      <w:pPr>
        <w:spacing w:line="360" w:lineRule="auto"/>
        <w:ind w:left="-1080" w:right="-540"/>
        <w:jc w:val="both"/>
        <w:rPr>
          <w:b/>
          <w:bCs/>
        </w:rPr>
      </w:pPr>
    </w:p>
    <w:p w:rsidR="00391CC8" w:rsidRDefault="00391CC8" w:rsidP="00D57AFA">
      <w:pPr>
        <w:spacing w:line="360" w:lineRule="auto"/>
        <w:ind w:right="-540"/>
        <w:jc w:val="both"/>
        <w:rPr>
          <w:b/>
        </w:rPr>
      </w:pPr>
    </w:p>
    <w:p w:rsidR="002031BF" w:rsidRDefault="002031BF" w:rsidP="00ED0B68">
      <w:pPr>
        <w:spacing w:line="360" w:lineRule="auto"/>
        <w:ind w:left="-1080" w:right="-540"/>
        <w:jc w:val="both"/>
        <w:rPr>
          <w:b/>
        </w:rPr>
      </w:pPr>
    </w:p>
    <w:p w:rsidR="00391CC8" w:rsidRDefault="00391CC8" w:rsidP="00D57AFA">
      <w:pPr>
        <w:spacing w:line="360" w:lineRule="auto"/>
        <w:ind w:left="-1080" w:right="-540"/>
        <w:jc w:val="both"/>
        <w:rPr>
          <w:b/>
        </w:rPr>
      </w:pPr>
    </w:p>
    <w:p w:rsidR="00391CC8" w:rsidRDefault="00391CC8" w:rsidP="00D57AFA">
      <w:pPr>
        <w:spacing w:line="360" w:lineRule="auto"/>
        <w:ind w:right="-540"/>
        <w:jc w:val="both"/>
      </w:pPr>
    </w:p>
    <w:p w:rsidR="00391CC8" w:rsidRDefault="00391CC8" w:rsidP="00D57AFA">
      <w:pPr>
        <w:spacing w:line="360" w:lineRule="auto"/>
        <w:ind w:right="-540"/>
        <w:jc w:val="both"/>
      </w:pPr>
    </w:p>
    <w:p w:rsidR="00391CC8" w:rsidRDefault="00391CC8" w:rsidP="00D57AFA">
      <w:pPr>
        <w:spacing w:line="360" w:lineRule="auto"/>
        <w:ind w:left="-1080" w:right="-540"/>
        <w:jc w:val="both"/>
      </w:pPr>
    </w:p>
    <w:p w:rsidR="00391CC8" w:rsidRDefault="00391CC8" w:rsidP="00D57AFA">
      <w:pPr>
        <w:spacing w:line="360" w:lineRule="auto"/>
        <w:ind w:left="-1080" w:right="-540"/>
        <w:jc w:val="both"/>
      </w:pPr>
    </w:p>
    <w:p w:rsidR="00391CC8" w:rsidRDefault="00391CC8" w:rsidP="00D57AFA">
      <w:pPr>
        <w:spacing w:line="360" w:lineRule="auto"/>
        <w:ind w:left="-1080" w:right="-540"/>
        <w:jc w:val="both"/>
      </w:pPr>
    </w:p>
    <w:p w:rsidR="00391CC8" w:rsidRDefault="00391CC8" w:rsidP="00D57AFA">
      <w:pPr>
        <w:spacing w:line="360" w:lineRule="auto"/>
        <w:ind w:left="-1080" w:right="-540"/>
        <w:jc w:val="both"/>
      </w:pPr>
    </w:p>
    <w:p w:rsidR="00391CC8" w:rsidRDefault="00391CC8" w:rsidP="00D57AFA">
      <w:pPr>
        <w:spacing w:line="360" w:lineRule="auto"/>
        <w:ind w:right="-540"/>
        <w:jc w:val="both"/>
        <w:rPr>
          <w:b/>
          <w:sz w:val="32"/>
          <w:szCs w:val="32"/>
        </w:rPr>
      </w:pPr>
    </w:p>
    <w:p w:rsidR="00391CC8" w:rsidRDefault="00391CC8" w:rsidP="00D57AFA">
      <w:pPr>
        <w:spacing w:line="360" w:lineRule="auto"/>
        <w:ind w:right="-54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91CC8" w:rsidRDefault="00391CC8" w:rsidP="00D57AFA">
      <w:pPr>
        <w:spacing w:line="360" w:lineRule="auto"/>
        <w:ind w:right="-540"/>
        <w:jc w:val="both"/>
        <w:rPr>
          <w:b/>
        </w:rPr>
      </w:pPr>
    </w:p>
    <w:p w:rsidR="00391CC8" w:rsidRDefault="00391CC8" w:rsidP="00D57AFA">
      <w:pPr>
        <w:spacing w:line="360" w:lineRule="auto"/>
        <w:ind w:left="-540" w:right="-540" w:firstLine="270"/>
        <w:jc w:val="both"/>
      </w:pPr>
    </w:p>
    <w:p w:rsidR="00391CC8" w:rsidRDefault="00391CC8" w:rsidP="00D57AFA">
      <w:pPr>
        <w:spacing w:line="360" w:lineRule="auto"/>
        <w:ind w:left="-540" w:right="-540" w:firstLine="270"/>
        <w:jc w:val="both"/>
      </w:pPr>
    </w:p>
    <w:p w:rsidR="00391CC8" w:rsidRDefault="00391CC8" w:rsidP="00D57AFA">
      <w:pPr>
        <w:spacing w:line="360" w:lineRule="auto"/>
        <w:ind w:right="-540"/>
        <w:jc w:val="both"/>
      </w:pPr>
    </w:p>
    <w:p w:rsidR="00391CC8" w:rsidRDefault="00391CC8" w:rsidP="00D57AFA">
      <w:pPr>
        <w:spacing w:line="360" w:lineRule="auto"/>
        <w:ind w:left="-1080" w:right="-540"/>
        <w:jc w:val="both"/>
      </w:pPr>
    </w:p>
    <w:p w:rsidR="00391CC8" w:rsidRDefault="00391CC8" w:rsidP="00D57AFA">
      <w:pPr>
        <w:spacing w:line="360" w:lineRule="auto"/>
        <w:ind w:right="-540"/>
        <w:jc w:val="both"/>
      </w:pPr>
    </w:p>
    <w:p w:rsidR="00391CC8" w:rsidRDefault="00391CC8" w:rsidP="00D57AFA">
      <w:pPr>
        <w:spacing w:line="360" w:lineRule="auto"/>
        <w:ind w:left="-1080" w:right="-540"/>
        <w:jc w:val="both"/>
      </w:pPr>
    </w:p>
    <w:p w:rsidR="00391CC8" w:rsidRDefault="00391CC8" w:rsidP="00D57AFA">
      <w:pPr>
        <w:spacing w:line="360" w:lineRule="auto"/>
        <w:ind w:left="-1080" w:right="-540"/>
        <w:jc w:val="both"/>
      </w:pPr>
    </w:p>
    <w:p w:rsidR="00391CC8" w:rsidRDefault="00391CC8" w:rsidP="00D57AFA">
      <w:pPr>
        <w:spacing w:line="360" w:lineRule="auto"/>
        <w:ind w:right="-540"/>
        <w:jc w:val="both"/>
      </w:pPr>
    </w:p>
    <w:p w:rsidR="0065656D" w:rsidRDefault="0065656D" w:rsidP="00D57AFA">
      <w:pPr>
        <w:spacing w:line="360" w:lineRule="auto"/>
      </w:pPr>
    </w:p>
    <w:sectPr w:rsidR="0065656D" w:rsidSect="00C0373A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204A08"/>
    <w:multiLevelType w:val="hybridMultilevel"/>
    <w:tmpl w:val="16E80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D75777"/>
    <w:multiLevelType w:val="hybridMultilevel"/>
    <w:tmpl w:val="51DA8000"/>
    <w:lvl w:ilvl="0" w:tplc="39224C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F879FE"/>
    <w:multiLevelType w:val="hybridMultilevel"/>
    <w:tmpl w:val="F64A0BA8"/>
    <w:lvl w:ilvl="0" w:tplc="024425A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>
    <w:nsid w:val="56507DC5"/>
    <w:multiLevelType w:val="hybridMultilevel"/>
    <w:tmpl w:val="AEE4CB76"/>
    <w:lvl w:ilvl="0" w:tplc="31CE282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">
    <w:nsid w:val="59B0019E"/>
    <w:multiLevelType w:val="hybridMultilevel"/>
    <w:tmpl w:val="D94CE1A4"/>
    <w:lvl w:ilvl="0" w:tplc="99862A1C">
      <w:start w:val="1"/>
      <w:numFmt w:val="decimal"/>
      <w:lvlText w:val="%1."/>
      <w:lvlJc w:val="lef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5">
    <w:nsid w:val="75076F24"/>
    <w:multiLevelType w:val="hybridMultilevel"/>
    <w:tmpl w:val="093CA08A"/>
    <w:lvl w:ilvl="0" w:tplc="B7B8AA7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compat/>
  <w:rsids>
    <w:rsidRoot w:val="00391CC8"/>
    <w:rsid w:val="000139D3"/>
    <w:rsid w:val="000153CD"/>
    <w:rsid w:val="000227B6"/>
    <w:rsid w:val="0003185F"/>
    <w:rsid w:val="000402A2"/>
    <w:rsid w:val="000434C7"/>
    <w:rsid w:val="00045943"/>
    <w:rsid w:val="00046A23"/>
    <w:rsid w:val="00051965"/>
    <w:rsid w:val="0005307E"/>
    <w:rsid w:val="00056032"/>
    <w:rsid w:val="00057F33"/>
    <w:rsid w:val="00060E21"/>
    <w:rsid w:val="00062844"/>
    <w:rsid w:val="000653F3"/>
    <w:rsid w:val="000714EF"/>
    <w:rsid w:val="00076E54"/>
    <w:rsid w:val="000833C2"/>
    <w:rsid w:val="00093783"/>
    <w:rsid w:val="00093DC7"/>
    <w:rsid w:val="000962CC"/>
    <w:rsid w:val="000A11ED"/>
    <w:rsid w:val="000B56B4"/>
    <w:rsid w:val="000B69E5"/>
    <w:rsid w:val="000C1F31"/>
    <w:rsid w:val="000D0C7F"/>
    <w:rsid w:val="000E11B3"/>
    <w:rsid w:val="000E738D"/>
    <w:rsid w:val="00101412"/>
    <w:rsid w:val="00110AC9"/>
    <w:rsid w:val="00113C56"/>
    <w:rsid w:val="00116E3A"/>
    <w:rsid w:val="00124BE0"/>
    <w:rsid w:val="00126DA3"/>
    <w:rsid w:val="00127711"/>
    <w:rsid w:val="00136232"/>
    <w:rsid w:val="00141B4A"/>
    <w:rsid w:val="001439F8"/>
    <w:rsid w:val="00143D0D"/>
    <w:rsid w:val="00145313"/>
    <w:rsid w:val="00150F20"/>
    <w:rsid w:val="0015285C"/>
    <w:rsid w:val="0015513B"/>
    <w:rsid w:val="00155EDC"/>
    <w:rsid w:val="00182401"/>
    <w:rsid w:val="001872A8"/>
    <w:rsid w:val="00196AA8"/>
    <w:rsid w:val="001A0FB0"/>
    <w:rsid w:val="001B4CD7"/>
    <w:rsid w:val="001C526B"/>
    <w:rsid w:val="001C6013"/>
    <w:rsid w:val="001F2D3A"/>
    <w:rsid w:val="002031BF"/>
    <w:rsid w:val="002033F5"/>
    <w:rsid w:val="00203DC1"/>
    <w:rsid w:val="00211C7F"/>
    <w:rsid w:val="0021434E"/>
    <w:rsid w:val="00220321"/>
    <w:rsid w:val="0022059B"/>
    <w:rsid w:val="0023129D"/>
    <w:rsid w:val="00234039"/>
    <w:rsid w:val="00244DE4"/>
    <w:rsid w:val="00251063"/>
    <w:rsid w:val="00273C76"/>
    <w:rsid w:val="0028330C"/>
    <w:rsid w:val="00287BE6"/>
    <w:rsid w:val="00290B46"/>
    <w:rsid w:val="00291F87"/>
    <w:rsid w:val="002976E4"/>
    <w:rsid w:val="002A450B"/>
    <w:rsid w:val="002A4AAA"/>
    <w:rsid w:val="002B4A23"/>
    <w:rsid w:val="002C0F90"/>
    <w:rsid w:val="002C1C61"/>
    <w:rsid w:val="002C4637"/>
    <w:rsid w:val="002C6998"/>
    <w:rsid w:val="002D08E6"/>
    <w:rsid w:val="002D29C2"/>
    <w:rsid w:val="002D46EE"/>
    <w:rsid w:val="002E429C"/>
    <w:rsid w:val="002E6AD1"/>
    <w:rsid w:val="002F22FD"/>
    <w:rsid w:val="002F7C37"/>
    <w:rsid w:val="002F7FB5"/>
    <w:rsid w:val="003004F2"/>
    <w:rsid w:val="003010BA"/>
    <w:rsid w:val="00303BFB"/>
    <w:rsid w:val="00307821"/>
    <w:rsid w:val="00312C5B"/>
    <w:rsid w:val="003213F8"/>
    <w:rsid w:val="00332F2C"/>
    <w:rsid w:val="003365B0"/>
    <w:rsid w:val="00342368"/>
    <w:rsid w:val="003452FD"/>
    <w:rsid w:val="003466D9"/>
    <w:rsid w:val="00353BDA"/>
    <w:rsid w:val="00354688"/>
    <w:rsid w:val="00357EC8"/>
    <w:rsid w:val="00362A06"/>
    <w:rsid w:val="00366B20"/>
    <w:rsid w:val="00375342"/>
    <w:rsid w:val="003825A0"/>
    <w:rsid w:val="00385499"/>
    <w:rsid w:val="00391CC8"/>
    <w:rsid w:val="003933BD"/>
    <w:rsid w:val="00397110"/>
    <w:rsid w:val="003A7663"/>
    <w:rsid w:val="003B15DE"/>
    <w:rsid w:val="003B2DE7"/>
    <w:rsid w:val="003C5250"/>
    <w:rsid w:val="003C6D68"/>
    <w:rsid w:val="003D1F04"/>
    <w:rsid w:val="003D3589"/>
    <w:rsid w:val="003D459E"/>
    <w:rsid w:val="003D6857"/>
    <w:rsid w:val="003D7DE3"/>
    <w:rsid w:val="003E0C1C"/>
    <w:rsid w:val="003E2F50"/>
    <w:rsid w:val="003F7CEE"/>
    <w:rsid w:val="00403421"/>
    <w:rsid w:val="00404DBA"/>
    <w:rsid w:val="004131EF"/>
    <w:rsid w:val="00413732"/>
    <w:rsid w:val="00413A6E"/>
    <w:rsid w:val="00422D7D"/>
    <w:rsid w:val="00424907"/>
    <w:rsid w:val="004272A5"/>
    <w:rsid w:val="004305F4"/>
    <w:rsid w:val="00431FC0"/>
    <w:rsid w:val="00435AB0"/>
    <w:rsid w:val="00442370"/>
    <w:rsid w:val="00446572"/>
    <w:rsid w:val="00451CD3"/>
    <w:rsid w:val="004525B2"/>
    <w:rsid w:val="00461BF0"/>
    <w:rsid w:val="004635A2"/>
    <w:rsid w:val="00467935"/>
    <w:rsid w:val="00470B6A"/>
    <w:rsid w:val="0047405F"/>
    <w:rsid w:val="004819FB"/>
    <w:rsid w:val="00482392"/>
    <w:rsid w:val="00484274"/>
    <w:rsid w:val="00491416"/>
    <w:rsid w:val="004953A6"/>
    <w:rsid w:val="004958FA"/>
    <w:rsid w:val="004979FA"/>
    <w:rsid w:val="004A19D7"/>
    <w:rsid w:val="004A36D4"/>
    <w:rsid w:val="004A396F"/>
    <w:rsid w:val="004B0505"/>
    <w:rsid w:val="004B5DCC"/>
    <w:rsid w:val="004C2040"/>
    <w:rsid w:val="004C236D"/>
    <w:rsid w:val="004C3E47"/>
    <w:rsid w:val="004C7D01"/>
    <w:rsid w:val="004D1C64"/>
    <w:rsid w:val="004E1EBF"/>
    <w:rsid w:val="004F073A"/>
    <w:rsid w:val="004F4122"/>
    <w:rsid w:val="004F4306"/>
    <w:rsid w:val="004F70AD"/>
    <w:rsid w:val="00503806"/>
    <w:rsid w:val="00506671"/>
    <w:rsid w:val="005077D6"/>
    <w:rsid w:val="0053191E"/>
    <w:rsid w:val="00531CE0"/>
    <w:rsid w:val="00540102"/>
    <w:rsid w:val="00550911"/>
    <w:rsid w:val="0055094E"/>
    <w:rsid w:val="00552AF8"/>
    <w:rsid w:val="0056073B"/>
    <w:rsid w:val="00561BCE"/>
    <w:rsid w:val="00563EF3"/>
    <w:rsid w:val="00567C79"/>
    <w:rsid w:val="00575EC7"/>
    <w:rsid w:val="0057655A"/>
    <w:rsid w:val="00580292"/>
    <w:rsid w:val="00597DB5"/>
    <w:rsid w:val="005A25AF"/>
    <w:rsid w:val="005B017F"/>
    <w:rsid w:val="005B5442"/>
    <w:rsid w:val="005C17B7"/>
    <w:rsid w:val="005C4E11"/>
    <w:rsid w:val="005D0364"/>
    <w:rsid w:val="005D0CBF"/>
    <w:rsid w:val="005E4811"/>
    <w:rsid w:val="0060040C"/>
    <w:rsid w:val="00604990"/>
    <w:rsid w:val="00605528"/>
    <w:rsid w:val="00606A7E"/>
    <w:rsid w:val="00612268"/>
    <w:rsid w:val="006142BE"/>
    <w:rsid w:val="006202AA"/>
    <w:rsid w:val="00622358"/>
    <w:rsid w:val="00640018"/>
    <w:rsid w:val="00641BFE"/>
    <w:rsid w:val="00645B39"/>
    <w:rsid w:val="0064718E"/>
    <w:rsid w:val="00651A9A"/>
    <w:rsid w:val="006548A9"/>
    <w:rsid w:val="00655FE1"/>
    <w:rsid w:val="0065656D"/>
    <w:rsid w:val="00660AD0"/>
    <w:rsid w:val="00663396"/>
    <w:rsid w:val="00667297"/>
    <w:rsid w:val="00667924"/>
    <w:rsid w:val="00670E4E"/>
    <w:rsid w:val="00681A36"/>
    <w:rsid w:val="00686E73"/>
    <w:rsid w:val="006933AB"/>
    <w:rsid w:val="00695DE0"/>
    <w:rsid w:val="006A7558"/>
    <w:rsid w:val="006B3C29"/>
    <w:rsid w:val="006B6156"/>
    <w:rsid w:val="006D2669"/>
    <w:rsid w:val="006D291E"/>
    <w:rsid w:val="006D2A3E"/>
    <w:rsid w:val="006D2FF1"/>
    <w:rsid w:val="006E3292"/>
    <w:rsid w:val="006E6EAC"/>
    <w:rsid w:val="006E7CE4"/>
    <w:rsid w:val="006F0692"/>
    <w:rsid w:val="006F4292"/>
    <w:rsid w:val="00701D56"/>
    <w:rsid w:val="007040A7"/>
    <w:rsid w:val="00713133"/>
    <w:rsid w:val="00713BDE"/>
    <w:rsid w:val="007163B1"/>
    <w:rsid w:val="00726A93"/>
    <w:rsid w:val="0073009C"/>
    <w:rsid w:val="007359E1"/>
    <w:rsid w:val="00736A1F"/>
    <w:rsid w:val="00740BD4"/>
    <w:rsid w:val="00741E8F"/>
    <w:rsid w:val="00743196"/>
    <w:rsid w:val="00745730"/>
    <w:rsid w:val="0075155B"/>
    <w:rsid w:val="00756533"/>
    <w:rsid w:val="00762010"/>
    <w:rsid w:val="00762C4A"/>
    <w:rsid w:val="00767C19"/>
    <w:rsid w:val="007758B9"/>
    <w:rsid w:val="00775E06"/>
    <w:rsid w:val="00783E4F"/>
    <w:rsid w:val="00785140"/>
    <w:rsid w:val="007920F5"/>
    <w:rsid w:val="00792D0C"/>
    <w:rsid w:val="00793C88"/>
    <w:rsid w:val="00793D0B"/>
    <w:rsid w:val="007969C7"/>
    <w:rsid w:val="0079731D"/>
    <w:rsid w:val="007A6260"/>
    <w:rsid w:val="007B2316"/>
    <w:rsid w:val="007B4E26"/>
    <w:rsid w:val="007B4F8E"/>
    <w:rsid w:val="007B666D"/>
    <w:rsid w:val="007B76F2"/>
    <w:rsid w:val="007C2B05"/>
    <w:rsid w:val="007C79C4"/>
    <w:rsid w:val="007D2E7D"/>
    <w:rsid w:val="007D32E5"/>
    <w:rsid w:val="007E3118"/>
    <w:rsid w:val="007E3701"/>
    <w:rsid w:val="007E390D"/>
    <w:rsid w:val="007E3BDF"/>
    <w:rsid w:val="007E74B2"/>
    <w:rsid w:val="007F0455"/>
    <w:rsid w:val="008010FC"/>
    <w:rsid w:val="008034FA"/>
    <w:rsid w:val="00805EEB"/>
    <w:rsid w:val="008165C1"/>
    <w:rsid w:val="00817E05"/>
    <w:rsid w:val="008265A2"/>
    <w:rsid w:val="00832A5C"/>
    <w:rsid w:val="00843028"/>
    <w:rsid w:val="00852882"/>
    <w:rsid w:val="008556D0"/>
    <w:rsid w:val="0085650B"/>
    <w:rsid w:val="00857C0E"/>
    <w:rsid w:val="00860685"/>
    <w:rsid w:val="0086465F"/>
    <w:rsid w:val="00870FFA"/>
    <w:rsid w:val="0087760C"/>
    <w:rsid w:val="008953BD"/>
    <w:rsid w:val="008A0016"/>
    <w:rsid w:val="008A4744"/>
    <w:rsid w:val="008A7E27"/>
    <w:rsid w:val="008B200C"/>
    <w:rsid w:val="008B7611"/>
    <w:rsid w:val="008C6B5D"/>
    <w:rsid w:val="008D6DF6"/>
    <w:rsid w:val="008E0B0D"/>
    <w:rsid w:val="008E0CEB"/>
    <w:rsid w:val="008E512B"/>
    <w:rsid w:val="008F46BA"/>
    <w:rsid w:val="00900315"/>
    <w:rsid w:val="00902A37"/>
    <w:rsid w:val="009031C0"/>
    <w:rsid w:val="0090564D"/>
    <w:rsid w:val="00906BBD"/>
    <w:rsid w:val="00906E0B"/>
    <w:rsid w:val="00907C65"/>
    <w:rsid w:val="00915077"/>
    <w:rsid w:val="00921C2C"/>
    <w:rsid w:val="0092512B"/>
    <w:rsid w:val="00925C0E"/>
    <w:rsid w:val="00926CD4"/>
    <w:rsid w:val="00933C4F"/>
    <w:rsid w:val="00936066"/>
    <w:rsid w:val="00940219"/>
    <w:rsid w:val="00940B55"/>
    <w:rsid w:val="00940EE3"/>
    <w:rsid w:val="00952776"/>
    <w:rsid w:val="009559D2"/>
    <w:rsid w:val="00966252"/>
    <w:rsid w:val="00967580"/>
    <w:rsid w:val="00976919"/>
    <w:rsid w:val="00980715"/>
    <w:rsid w:val="00980B76"/>
    <w:rsid w:val="0098516E"/>
    <w:rsid w:val="009A2705"/>
    <w:rsid w:val="009A3322"/>
    <w:rsid w:val="009A4387"/>
    <w:rsid w:val="009A7FC0"/>
    <w:rsid w:val="009B7011"/>
    <w:rsid w:val="009C1765"/>
    <w:rsid w:val="009C1E6B"/>
    <w:rsid w:val="009C3981"/>
    <w:rsid w:val="009E23D9"/>
    <w:rsid w:val="009E3444"/>
    <w:rsid w:val="009E34C1"/>
    <w:rsid w:val="009E5352"/>
    <w:rsid w:val="009E5582"/>
    <w:rsid w:val="009F07DF"/>
    <w:rsid w:val="00A0291D"/>
    <w:rsid w:val="00A043E0"/>
    <w:rsid w:val="00A0676C"/>
    <w:rsid w:val="00A102D1"/>
    <w:rsid w:val="00A10629"/>
    <w:rsid w:val="00A1277C"/>
    <w:rsid w:val="00A16C23"/>
    <w:rsid w:val="00A25154"/>
    <w:rsid w:val="00A25CEF"/>
    <w:rsid w:val="00A45CD3"/>
    <w:rsid w:val="00A46428"/>
    <w:rsid w:val="00A51F98"/>
    <w:rsid w:val="00A52BE9"/>
    <w:rsid w:val="00A6413C"/>
    <w:rsid w:val="00A71CC8"/>
    <w:rsid w:val="00A776F3"/>
    <w:rsid w:val="00A85BA4"/>
    <w:rsid w:val="00A85EC0"/>
    <w:rsid w:val="00AB1FEB"/>
    <w:rsid w:val="00AB3DE3"/>
    <w:rsid w:val="00AB4CB9"/>
    <w:rsid w:val="00AB5D4A"/>
    <w:rsid w:val="00AB7CFE"/>
    <w:rsid w:val="00AD436A"/>
    <w:rsid w:val="00AD6A40"/>
    <w:rsid w:val="00AE10F1"/>
    <w:rsid w:val="00AE26FA"/>
    <w:rsid w:val="00AE340A"/>
    <w:rsid w:val="00AE4808"/>
    <w:rsid w:val="00AF4B3E"/>
    <w:rsid w:val="00AF77A8"/>
    <w:rsid w:val="00B00533"/>
    <w:rsid w:val="00B05CCB"/>
    <w:rsid w:val="00B27402"/>
    <w:rsid w:val="00B305A2"/>
    <w:rsid w:val="00B403F7"/>
    <w:rsid w:val="00B4272C"/>
    <w:rsid w:val="00B428F0"/>
    <w:rsid w:val="00B43AC3"/>
    <w:rsid w:val="00B461AB"/>
    <w:rsid w:val="00B46CCE"/>
    <w:rsid w:val="00B55B3F"/>
    <w:rsid w:val="00B65CC7"/>
    <w:rsid w:val="00B769C6"/>
    <w:rsid w:val="00B7709E"/>
    <w:rsid w:val="00B77454"/>
    <w:rsid w:val="00B77F0C"/>
    <w:rsid w:val="00B815C1"/>
    <w:rsid w:val="00B86940"/>
    <w:rsid w:val="00B875C8"/>
    <w:rsid w:val="00B91015"/>
    <w:rsid w:val="00B95D81"/>
    <w:rsid w:val="00BB5C42"/>
    <w:rsid w:val="00BC228E"/>
    <w:rsid w:val="00BC2848"/>
    <w:rsid w:val="00BC2932"/>
    <w:rsid w:val="00BC2CB5"/>
    <w:rsid w:val="00BD018E"/>
    <w:rsid w:val="00BD053F"/>
    <w:rsid w:val="00BD3DBE"/>
    <w:rsid w:val="00BE4138"/>
    <w:rsid w:val="00BE4E72"/>
    <w:rsid w:val="00BF3CDF"/>
    <w:rsid w:val="00BF3F78"/>
    <w:rsid w:val="00BF4632"/>
    <w:rsid w:val="00C03072"/>
    <w:rsid w:val="00C0373A"/>
    <w:rsid w:val="00C05251"/>
    <w:rsid w:val="00C06D04"/>
    <w:rsid w:val="00C07B1C"/>
    <w:rsid w:val="00C10BB0"/>
    <w:rsid w:val="00C1240B"/>
    <w:rsid w:val="00C12B84"/>
    <w:rsid w:val="00C21849"/>
    <w:rsid w:val="00C23883"/>
    <w:rsid w:val="00C378B6"/>
    <w:rsid w:val="00C37CC1"/>
    <w:rsid w:val="00C40860"/>
    <w:rsid w:val="00C45D4F"/>
    <w:rsid w:val="00C5209D"/>
    <w:rsid w:val="00C55F37"/>
    <w:rsid w:val="00C562DF"/>
    <w:rsid w:val="00C653CC"/>
    <w:rsid w:val="00C76C28"/>
    <w:rsid w:val="00C83BF3"/>
    <w:rsid w:val="00C83F71"/>
    <w:rsid w:val="00C84C88"/>
    <w:rsid w:val="00C926C2"/>
    <w:rsid w:val="00C951A7"/>
    <w:rsid w:val="00C96231"/>
    <w:rsid w:val="00CA114C"/>
    <w:rsid w:val="00CA1B88"/>
    <w:rsid w:val="00CA469F"/>
    <w:rsid w:val="00CA6E4E"/>
    <w:rsid w:val="00CC1486"/>
    <w:rsid w:val="00CC2552"/>
    <w:rsid w:val="00CC2E9B"/>
    <w:rsid w:val="00CD101D"/>
    <w:rsid w:val="00CE055C"/>
    <w:rsid w:val="00CF2283"/>
    <w:rsid w:val="00CF2538"/>
    <w:rsid w:val="00CF2EA3"/>
    <w:rsid w:val="00CF3F6D"/>
    <w:rsid w:val="00CF5907"/>
    <w:rsid w:val="00D14DFD"/>
    <w:rsid w:val="00D15BA2"/>
    <w:rsid w:val="00D226CF"/>
    <w:rsid w:val="00D249CB"/>
    <w:rsid w:val="00D318A4"/>
    <w:rsid w:val="00D33E50"/>
    <w:rsid w:val="00D519C4"/>
    <w:rsid w:val="00D54BCD"/>
    <w:rsid w:val="00D57AFA"/>
    <w:rsid w:val="00D62B0D"/>
    <w:rsid w:val="00D640EC"/>
    <w:rsid w:val="00D675EC"/>
    <w:rsid w:val="00D71A2E"/>
    <w:rsid w:val="00D76EA2"/>
    <w:rsid w:val="00D8279E"/>
    <w:rsid w:val="00D90FA8"/>
    <w:rsid w:val="00D96DF7"/>
    <w:rsid w:val="00DA0E07"/>
    <w:rsid w:val="00DA1E34"/>
    <w:rsid w:val="00DA1F0C"/>
    <w:rsid w:val="00DA3893"/>
    <w:rsid w:val="00DA3DFE"/>
    <w:rsid w:val="00DA6AF9"/>
    <w:rsid w:val="00DC138F"/>
    <w:rsid w:val="00DD040B"/>
    <w:rsid w:val="00DD185B"/>
    <w:rsid w:val="00DD1DEA"/>
    <w:rsid w:val="00DD46DD"/>
    <w:rsid w:val="00DD5B3D"/>
    <w:rsid w:val="00DE5F90"/>
    <w:rsid w:val="00E022A4"/>
    <w:rsid w:val="00E06007"/>
    <w:rsid w:val="00E0668D"/>
    <w:rsid w:val="00E11907"/>
    <w:rsid w:val="00E15757"/>
    <w:rsid w:val="00E17635"/>
    <w:rsid w:val="00E33558"/>
    <w:rsid w:val="00E34BD9"/>
    <w:rsid w:val="00E36121"/>
    <w:rsid w:val="00E44CEE"/>
    <w:rsid w:val="00E4619F"/>
    <w:rsid w:val="00E46DDA"/>
    <w:rsid w:val="00E538C4"/>
    <w:rsid w:val="00E54EB5"/>
    <w:rsid w:val="00E557C8"/>
    <w:rsid w:val="00E6760E"/>
    <w:rsid w:val="00E67F21"/>
    <w:rsid w:val="00E727F1"/>
    <w:rsid w:val="00E74F01"/>
    <w:rsid w:val="00E76640"/>
    <w:rsid w:val="00E81358"/>
    <w:rsid w:val="00E814F9"/>
    <w:rsid w:val="00E84D6A"/>
    <w:rsid w:val="00E85484"/>
    <w:rsid w:val="00E85BDA"/>
    <w:rsid w:val="00E93865"/>
    <w:rsid w:val="00EA2E77"/>
    <w:rsid w:val="00EA4818"/>
    <w:rsid w:val="00EB6191"/>
    <w:rsid w:val="00EB69B0"/>
    <w:rsid w:val="00EB7A43"/>
    <w:rsid w:val="00EC36D5"/>
    <w:rsid w:val="00EC49FE"/>
    <w:rsid w:val="00ED0B68"/>
    <w:rsid w:val="00ED0BE4"/>
    <w:rsid w:val="00ED77F9"/>
    <w:rsid w:val="00EE2A9E"/>
    <w:rsid w:val="00EE4D1B"/>
    <w:rsid w:val="00F04D51"/>
    <w:rsid w:val="00F10B7B"/>
    <w:rsid w:val="00F10EDC"/>
    <w:rsid w:val="00F15A4E"/>
    <w:rsid w:val="00F17396"/>
    <w:rsid w:val="00F20D94"/>
    <w:rsid w:val="00F254D8"/>
    <w:rsid w:val="00F27D80"/>
    <w:rsid w:val="00F303A7"/>
    <w:rsid w:val="00F414E7"/>
    <w:rsid w:val="00F45043"/>
    <w:rsid w:val="00F475BF"/>
    <w:rsid w:val="00F47F16"/>
    <w:rsid w:val="00F5412E"/>
    <w:rsid w:val="00F56621"/>
    <w:rsid w:val="00F56AAC"/>
    <w:rsid w:val="00F6796E"/>
    <w:rsid w:val="00F7266B"/>
    <w:rsid w:val="00F726E9"/>
    <w:rsid w:val="00F90CBA"/>
    <w:rsid w:val="00F97D89"/>
    <w:rsid w:val="00FA53E3"/>
    <w:rsid w:val="00FA70BC"/>
    <w:rsid w:val="00FB2430"/>
    <w:rsid w:val="00FB786C"/>
    <w:rsid w:val="00FC4F6C"/>
    <w:rsid w:val="00FD6063"/>
    <w:rsid w:val="00FF0A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C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1CC8"/>
    <w:pPr>
      <w:keepNext/>
      <w:ind w:left="-1080" w:right="-540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2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2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91CC8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rsid w:val="00391C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B2316"/>
    <w:pPr>
      <w:ind w:left="720"/>
      <w:contextualSpacing/>
    </w:pPr>
  </w:style>
  <w:style w:type="paragraph" w:styleId="HTMLAddress">
    <w:name w:val="HTML Address"/>
    <w:basedOn w:val="Normal"/>
    <w:link w:val="HTMLAddressChar"/>
    <w:uiPriority w:val="99"/>
    <w:semiHidden/>
    <w:unhideWhenUsed/>
    <w:rsid w:val="00EB7A4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B7A43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741E8F"/>
    <w:rPr>
      <w:b/>
      <w:bCs/>
    </w:rPr>
  </w:style>
  <w:style w:type="paragraph" w:customStyle="1" w:styleId="cpname">
    <w:name w:val="cpname"/>
    <w:basedOn w:val="Normal"/>
    <w:rsid w:val="00E022A4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F2283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28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F228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F2283"/>
    <w:rPr>
      <w:rFonts w:ascii="Arial" w:eastAsia="Times New Roman" w:hAnsi="Arial" w:cs="Arial"/>
      <w:vanish/>
      <w:sz w:val="16"/>
      <w:szCs w:val="16"/>
    </w:rPr>
  </w:style>
  <w:style w:type="character" w:customStyle="1" w:styleId="screen-reader-text">
    <w:name w:val="screen-reader-text"/>
    <w:basedOn w:val="DefaultParagraphFont"/>
    <w:rsid w:val="00CF2283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F2283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F2283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F228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22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283"/>
    <w:rPr>
      <w:rFonts w:ascii="Tahoma" w:eastAsia="Times New Roman" w:hAnsi="Tahoma" w:cs="Tahoma"/>
      <w:sz w:val="16"/>
      <w:szCs w:val="16"/>
    </w:rPr>
  </w:style>
  <w:style w:type="table" w:styleId="MediumGrid1-Accent5">
    <w:name w:val="Medium Grid 1 Accent 5"/>
    <w:basedOn w:val="TableNormal"/>
    <w:uiPriority w:val="67"/>
    <w:rsid w:val="00C926C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ghtList-Accent2">
    <w:name w:val="Light List Accent 2"/>
    <w:basedOn w:val="TableNormal"/>
    <w:uiPriority w:val="61"/>
    <w:rsid w:val="00C926C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MediumGrid1-Accent4">
    <w:name w:val="Medium Grid 1 Accent 4"/>
    <w:basedOn w:val="TableNormal"/>
    <w:uiPriority w:val="67"/>
    <w:rsid w:val="00C926C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Shading-Accent5">
    <w:name w:val="Colorful Shading Accent 5"/>
    <w:basedOn w:val="TableNormal"/>
    <w:uiPriority w:val="71"/>
    <w:rsid w:val="00C926C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79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4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4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1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02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6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556365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</dc:creator>
  <cp:lastModifiedBy>NT</cp:lastModifiedBy>
  <cp:revision>104</cp:revision>
  <dcterms:created xsi:type="dcterms:W3CDTF">2018-01-16T07:10:00Z</dcterms:created>
  <dcterms:modified xsi:type="dcterms:W3CDTF">2021-09-07T15:23:00Z</dcterms:modified>
</cp:coreProperties>
</file>